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8686" w14:textId="0BE5FB2D" w:rsidR="00E941B2" w:rsidRDefault="00E941B2" w:rsidP="00E941B2">
      <w:pPr>
        <w:ind w:left="-720"/>
        <w:jc w:val="both"/>
        <w:rPr>
          <w:rStyle w:val="Betoning"/>
        </w:rPr>
      </w:pPr>
    </w:p>
    <w:p w14:paraId="10E1B701" w14:textId="77777777" w:rsidR="00152E42" w:rsidRPr="00253E8A" w:rsidRDefault="00152E42" w:rsidP="00E941B2">
      <w:pPr>
        <w:ind w:left="-720"/>
        <w:jc w:val="both"/>
        <w:rPr>
          <w:rStyle w:val="Betoning"/>
        </w:rPr>
      </w:pPr>
    </w:p>
    <w:p w14:paraId="3D25ABFE" w14:textId="2664DB2C" w:rsidR="00E0276D" w:rsidRDefault="00E0276D" w:rsidP="00077C9C">
      <w:pPr>
        <w:ind w:left="-720"/>
        <w:jc w:val="both"/>
      </w:pPr>
      <w:r>
        <w:t xml:space="preserve">    </w:t>
      </w:r>
      <w:r>
        <w:tab/>
      </w:r>
      <w:r>
        <w:tab/>
      </w:r>
      <w:r>
        <w:tab/>
      </w:r>
      <w:r>
        <w:tab/>
        <w:t xml:space="preserve">                   </w:t>
      </w:r>
    </w:p>
    <w:p w14:paraId="4E65EC80" w14:textId="77777777" w:rsidR="008B3720" w:rsidRDefault="00046505" w:rsidP="00046505">
      <w:pPr>
        <w:ind w:left="-720"/>
        <w:jc w:val="center"/>
        <w:rPr>
          <w:rFonts w:ascii="Calibri" w:hAnsi="Calibri" w:cs="Arial"/>
          <w:sz w:val="72"/>
          <w:szCs w:val="72"/>
        </w:rPr>
      </w:pPr>
      <w:r>
        <w:rPr>
          <w:rFonts w:ascii="Calibri" w:hAnsi="Calibri" w:cs="Arial"/>
          <w:sz w:val="72"/>
          <w:szCs w:val="72"/>
        </w:rPr>
        <w:t>Tävlingsi</w:t>
      </w:r>
      <w:r w:rsidR="001F24BD">
        <w:rPr>
          <w:rFonts w:ascii="Calibri" w:hAnsi="Calibri" w:cs="Arial"/>
          <w:sz w:val="72"/>
          <w:szCs w:val="72"/>
        </w:rPr>
        <w:t xml:space="preserve">nbjudan </w:t>
      </w:r>
    </w:p>
    <w:p w14:paraId="372EC876" w14:textId="77777777" w:rsidR="008B3720" w:rsidRDefault="008B3720" w:rsidP="00A5096D">
      <w:pPr>
        <w:ind w:left="-720"/>
        <w:jc w:val="center"/>
        <w:rPr>
          <w:rFonts w:ascii="Calibri" w:hAnsi="Calibri" w:cs="Arial"/>
          <w:sz w:val="96"/>
          <w:szCs w:val="96"/>
        </w:rPr>
      </w:pPr>
      <w:r w:rsidRPr="002049CC">
        <w:rPr>
          <w:rFonts w:ascii="Calibri" w:hAnsi="Calibri" w:cs="Arial"/>
          <w:sz w:val="96"/>
          <w:szCs w:val="96"/>
        </w:rPr>
        <w:t>Rally Småland</w:t>
      </w:r>
    </w:p>
    <w:p w14:paraId="118AB02C" w14:textId="6617566D" w:rsidR="0074754A" w:rsidRPr="00C66986" w:rsidRDefault="00A3371D" w:rsidP="00A5096D">
      <w:pPr>
        <w:ind w:left="-720"/>
        <w:jc w:val="center"/>
        <w:rPr>
          <w:rFonts w:ascii="Calibri" w:hAnsi="Calibri" w:cs="Arial"/>
          <w:sz w:val="40"/>
          <w:szCs w:val="40"/>
        </w:rPr>
      </w:pPr>
      <w:r>
        <w:rPr>
          <w:rFonts w:ascii="Calibri" w:hAnsi="Calibri" w:cs="Arial"/>
        </w:rPr>
        <w:t xml:space="preserve"> </w:t>
      </w:r>
      <w:r w:rsidR="00D371BA">
        <w:rPr>
          <w:rFonts w:ascii="Calibri" w:hAnsi="Calibri" w:cs="Arial"/>
        </w:rPr>
        <w:t xml:space="preserve"> </w:t>
      </w:r>
      <w:r w:rsidR="00D371BA" w:rsidRPr="00C66986">
        <w:rPr>
          <w:rFonts w:ascii="Calibri" w:hAnsi="Calibri" w:cs="Arial"/>
          <w:sz w:val="40"/>
          <w:szCs w:val="40"/>
        </w:rPr>
        <w:t>Vetlanda RRC</w:t>
      </w:r>
    </w:p>
    <w:p w14:paraId="10954474" w14:textId="77777777" w:rsidR="0074754A" w:rsidRPr="00C66986" w:rsidRDefault="0074754A" w:rsidP="00A5096D">
      <w:pPr>
        <w:ind w:left="-720"/>
        <w:jc w:val="center"/>
        <w:rPr>
          <w:rFonts w:ascii="Calibri" w:hAnsi="Calibri" w:cs="Arial"/>
          <w:sz w:val="40"/>
          <w:szCs w:val="40"/>
        </w:rPr>
      </w:pPr>
    </w:p>
    <w:p w14:paraId="496FE005" w14:textId="4C8969EE" w:rsidR="002049CC" w:rsidRPr="00046505" w:rsidRDefault="002049CC" w:rsidP="00A5096D">
      <w:pPr>
        <w:ind w:left="-720"/>
        <w:jc w:val="center"/>
        <w:rPr>
          <w:rFonts w:ascii="Calibri" w:hAnsi="Calibri" w:cs="Arial"/>
          <w:sz w:val="56"/>
          <w:szCs w:val="56"/>
        </w:rPr>
      </w:pPr>
      <w:r>
        <w:rPr>
          <w:rFonts w:ascii="Calibri" w:hAnsi="Calibri" w:cs="Arial"/>
          <w:sz w:val="72"/>
          <w:szCs w:val="72"/>
        </w:rPr>
        <w:t xml:space="preserve"> </w:t>
      </w:r>
      <w:r w:rsidR="00077C9C">
        <w:rPr>
          <w:rFonts w:ascii="Calibri" w:hAnsi="Calibri" w:cs="Arial"/>
          <w:sz w:val="56"/>
          <w:szCs w:val="56"/>
        </w:rPr>
        <w:t>1</w:t>
      </w:r>
      <w:r w:rsidR="00DB3176">
        <w:rPr>
          <w:rFonts w:ascii="Calibri" w:hAnsi="Calibri" w:cs="Arial"/>
          <w:sz w:val="56"/>
          <w:szCs w:val="56"/>
        </w:rPr>
        <w:t xml:space="preserve"> oktober</w:t>
      </w:r>
      <w:r w:rsidR="00A3371D">
        <w:rPr>
          <w:rFonts w:ascii="Calibri" w:hAnsi="Calibri" w:cs="Arial"/>
          <w:sz w:val="56"/>
          <w:szCs w:val="56"/>
        </w:rPr>
        <w:t xml:space="preserve"> 20</w:t>
      </w:r>
      <w:r w:rsidR="00DB3176">
        <w:rPr>
          <w:rFonts w:ascii="Calibri" w:hAnsi="Calibri" w:cs="Arial"/>
          <w:sz w:val="56"/>
          <w:szCs w:val="56"/>
        </w:rPr>
        <w:t>2</w:t>
      </w:r>
      <w:r w:rsidR="00077C9C">
        <w:rPr>
          <w:rFonts w:ascii="Calibri" w:hAnsi="Calibri" w:cs="Arial"/>
          <w:sz w:val="56"/>
          <w:szCs w:val="56"/>
        </w:rPr>
        <w:t>2</w:t>
      </w:r>
    </w:p>
    <w:p w14:paraId="63F1FD66" w14:textId="77777777" w:rsidR="008B3720" w:rsidRDefault="00046505" w:rsidP="00046505">
      <w:pPr>
        <w:ind w:left="-720"/>
        <w:jc w:val="center"/>
        <w:rPr>
          <w:rFonts w:ascii="Calibri" w:hAnsi="Calibri" w:cs="Arial"/>
          <w:sz w:val="40"/>
          <w:szCs w:val="40"/>
        </w:rPr>
      </w:pPr>
      <w:r>
        <w:rPr>
          <w:rFonts w:ascii="Calibri" w:hAnsi="Calibri" w:cs="Arial"/>
          <w:sz w:val="40"/>
          <w:szCs w:val="40"/>
        </w:rPr>
        <w:t>Tävlin</w:t>
      </w:r>
      <w:r w:rsidR="00A3371D">
        <w:rPr>
          <w:rFonts w:ascii="Calibri" w:hAnsi="Calibri" w:cs="Arial"/>
          <w:sz w:val="40"/>
          <w:szCs w:val="40"/>
        </w:rPr>
        <w:t>gen ingår i</w:t>
      </w:r>
    </w:p>
    <w:p w14:paraId="55932D3C" w14:textId="50E21B68" w:rsidR="00046505" w:rsidRDefault="00046505" w:rsidP="00046505">
      <w:pPr>
        <w:ind w:left="-720"/>
        <w:jc w:val="center"/>
        <w:rPr>
          <w:rFonts w:ascii="Calibri" w:hAnsi="Calibri" w:cs="Arial"/>
          <w:sz w:val="40"/>
          <w:szCs w:val="40"/>
        </w:rPr>
      </w:pPr>
      <w:r w:rsidRPr="009F1F62">
        <w:rPr>
          <w:rFonts w:ascii="Calibri" w:hAnsi="Calibri" w:cs="Arial"/>
          <w:sz w:val="40"/>
          <w:szCs w:val="40"/>
        </w:rPr>
        <w:t>SSRC</w:t>
      </w:r>
      <w:r w:rsidR="00A3371D" w:rsidRPr="009F1F62">
        <w:rPr>
          <w:rFonts w:ascii="Calibri" w:hAnsi="Calibri" w:cs="Arial"/>
          <w:sz w:val="40"/>
          <w:szCs w:val="40"/>
        </w:rPr>
        <w:t>,</w:t>
      </w:r>
      <w:r w:rsidR="006A1A90" w:rsidRPr="009F1F62">
        <w:rPr>
          <w:rFonts w:ascii="Calibri" w:hAnsi="Calibri" w:cs="Arial"/>
          <w:sz w:val="40"/>
          <w:szCs w:val="40"/>
        </w:rPr>
        <w:t xml:space="preserve"> SSM</w:t>
      </w:r>
      <w:r w:rsidR="006A1A90">
        <w:rPr>
          <w:rFonts w:ascii="Calibri" w:hAnsi="Calibri" w:cs="Arial"/>
          <w:sz w:val="40"/>
          <w:szCs w:val="40"/>
        </w:rPr>
        <w:t>,</w:t>
      </w:r>
      <w:r>
        <w:rPr>
          <w:rFonts w:ascii="Calibri" w:hAnsi="Calibri" w:cs="Arial"/>
          <w:sz w:val="40"/>
          <w:szCs w:val="40"/>
        </w:rPr>
        <w:t xml:space="preserve"> DM för </w:t>
      </w:r>
      <w:r w:rsidR="003C75FE">
        <w:rPr>
          <w:rFonts w:ascii="Calibri" w:hAnsi="Calibri" w:cs="Arial"/>
          <w:sz w:val="40"/>
          <w:szCs w:val="40"/>
        </w:rPr>
        <w:t xml:space="preserve">Södras </w:t>
      </w:r>
      <w:proofErr w:type="spellStart"/>
      <w:r w:rsidR="003C75FE">
        <w:rPr>
          <w:rFonts w:ascii="Calibri" w:hAnsi="Calibri" w:cs="Arial"/>
          <w:sz w:val="40"/>
          <w:szCs w:val="40"/>
        </w:rPr>
        <w:t>Bf</w:t>
      </w:r>
      <w:proofErr w:type="spellEnd"/>
      <w:r w:rsidR="003C75FE">
        <w:rPr>
          <w:rFonts w:ascii="Calibri" w:hAnsi="Calibri" w:cs="Arial"/>
          <w:sz w:val="40"/>
          <w:szCs w:val="40"/>
        </w:rPr>
        <w:t xml:space="preserve">, </w:t>
      </w:r>
      <w:r>
        <w:rPr>
          <w:rFonts w:ascii="Calibri" w:hAnsi="Calibri" w:cs="Arial"/>
          <w:sz w:val="40"/>
          <w:szCs w:val="40"/>
        </w:rPr>
        <w:t xml:space="preserve">Smålands </w:t>
      </w:r>
      <w:proofErr w:type="spellStart"/>
      <w:r>
        <w:rPr>
          <w:rFonts w:ascii="Calibri" w:hAnsi="Calibri" w:cs="Arial"/>
          <w:sz w:val="40"/>
          <w:szCs w:val="40"/>
        </w:rPr>
        <w:t>Bf</w:t>
      </w:r>
      <w:proofErr w:type="spellEnd"/>
      <w:r>
        <w:rPr>
          <w:rFonts w:ascii="Calibri" w:hAnsi="Calibri" w:cs="Arial"/>
          <w:sz w:val="40"/>
          <w:szCs w:val="40"/>
        </w:rPr>
        <w:t xml:space="preserve"> och </w:t>
      </w:r>
      <w:r w:rsidR="00597033">
        <w:rPr>
          <w:rFonts w:ascii="Calibri" w:hAnsi="Calibri" w:cs="Arial"/>
          <w:sz w:val="40"/>
          <w:szCs w:val="40"/>
        </w:rPr>
        <w:t>Gotlands</w:t>
      </w:r>
      <w:r>
        <w:rPr>
          <w:rFonts w:ascii="Calibri" w:hAnsi="Calibri" w:cs="Arial"/>
          <w:sz w:val="40"/>
          <w:szCs w:val="40"/>
        </w:rPr>
        <w:t xml:space="preserve"> </w:t>
      </w:r>
      <w:proofErr w:type="spellStart"/>
      <w:r>
        <w:rPr>
          <w:rFonts w:ascii="Calibri" w:hAnsi="Calibri" w:cs="Arial"/>
          <w:sz w:val="40"/>
          <w:szCs w:val="40"/>
        </w:rPr>
        <w:t>Bf</w:t>
      </w:r>
      <w:proofErr w:type="spellEnd"/>
      <w:r>
        <w:rPr>
          <w:rFonts w:ascii="Calibri" w:hAnsi="Calibri" w:cs="Arial"/>
          <w:sz w:val="40"/>
          <w:szCs w:val="40"/>
        </w:rPr>
        <w:t>.</w:t>
      </w:r>
    </w:p>
    <w:p w14:paraId="0A3B4851" w14:textId="77777777" w:rsidR="00695F29" w:rsidRDefault="00695F29" w:rsidP="00046505">
      <w:pPr>
        <w:ind w:left="-720"/>
        <w:jc w:val="center"/>
        <w:rPr>
          <w:rFonts w:ascii="Calibri" w:hAnsi="Calibri" w:cs="Arial"/>
          <w:sz w:val="40"/>
          <w:szCs w:val="40"/>
        </w:rPr>
      </w:pPr>
    </w:p>
    <w:p w14:paraId="1F520606" w14:textId="77777777" w:rsidR="00046505" w:rsidRPr="00046505" w:rsidRDefault="00046505" w:rsidP="00046505">
      <w:pPr>
        <w:ind w:left="-720"/>
        <w:jc w:val="center"/>
        <w:rPr>
          <w:rFonts w:ascii="Calibri" w:hAnsi="Calibri" w:cs="Arial"/>
          <w:sz w:val="40"/>
          <w:szCs w:val="40"/>
        </w:rPr>
      </w:pPr>
    </w:p>
    <w:p w14:paraId="28BDC94E" w14:textId="77777777" w:rsidR="00E941B2" w:rsidRDefault="00DA3925" w:rsidP="00E941B2">
      <w:pPr>
        <w:ind w:left="-720"/>
        <w:jc w:val="center"/>
        <w:rPr>
          <w:rFonts w:ascii="WRC Clean Roman" w:hAnsi="WRC Clean Roman"/>
          <w:sz w:val="72"/>
          <w:szCs w:val="72"/>
        </w:rPr>
      </w:pPr>
      <w:r>
        <w:rPr>
          <w:rFonts w:ascii="WRC Clean Roman" w:hAnsi="WRC Clean Roman"/>
          <w:noProof/>
          <w:sz w:val="72"/>
          <w:szCs w:val="72"/>
        </w:rPr>
        <mc:AlternateContent>
          <mc:Choice Requires="wpc">
            <w:drawing>
              <wp:inline distT="0" distB="0" distL="0" distR="0" wp14:anchorId="59E6BCDA" wp14:editId="03E7D10A">
                <wp:extent cx="5315585" cy="1738630"/>
                <wp:effectExtent l="0" t="0" r="8890" b="4445"/>
                <wp:docPr id="22" name="Arbetsyta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2"/>
                        <wps:cNvSpPr>
                          <a:spLocks/>
                        </wps:cNvSpPr>
                        <wps:spPr bwMode="auto">
                          <a:xfrm>
                            <a:off x="0" y="0"/>
                            <a:ext cx="5315585" cy="1205454"/>
                          </a:xfrm>
                          <a:custGeom>
                            <a:avLst/>
                            <a:gdLst>
                              <a:gd name="T0" fmla="*/ 14250 w 14335"/>
                              <a:gd name="T1" fmla="*/ 2667 h 3891"/>
                              <a:gd name="T2" fmla="*/ 14135 w 14335"/>
                              <a:gd name="T3" fmla="*/ 2478 h 3891"/>
                              <a:gd name="T4" fmla="*/ 13715 w 14335"/>
                              <a:gd name="T5" fmla="*/ 2098 h 3891"/>
                              <a:gd name="T6" fmla="*/ 13165 w 14335"/>
                              <a:gd name="T7" fmla="*/ 1688 h 3891"/>
                              <a:gd name="T8" fmla="*/ 11990 w 14335"/>
                              <a:gd name="T9" fmla="*/ 989 h 3891"/>
                              <a:gd name="T10" fmla="*/ 11170 w 14335"/>
                              <a:gd name="T11" fmla="*/ 614 h 3891"/>
                              <a:gd name="T12" fmla="*/ 10310 w 14335"/>
                              <a:gd name="T13" fmla="*/ 315 h 3891"/>
                              <a:gd name="T14" fmla="*/ 9415 w 14335"/>
                              <a:gd name="T15" fmla="*/ 100 h 3891"/>
                              <a:gd name="T16" fmla="*/ 8505 w 14335"/>
                              <a:gd name="T17" fmla="*/ 5 h 3891"/>
                              <a:gd name="T18" fmla="*/ 7830 w 14335"/>
                              <a:gd name="T19" fmla="*/ 20 h 3891"/>
                              <a:gd name="T20" fmla="*/ 6950 w 14335"/>
                              <a:gd name="T21" fmla="*/ 105 h 3891"/>
                              <a:gd name="T22" fmla="*/ 6465 w 14335"/>
                              <a:gd name="T23" fmla="*/ 200 h 3891"/>
                              <a:gd name="T24" fmla="*/ 5765 w 14335"/>
                              <a:gd name="T25" fmla="*/ 470 h 3891"/>
                              <a:gd name="T26" fmla="*/ 5280 w 14335"/>
                              <a:gd name="T27" fmla="*/ 784 h 3891"/>
                              <a:gd name="T28" fmla="*/ 4385 w 14335"/>
                              <a:gd name="T29" fmla="*/ 1499 h 3891"/>
                              <a:gd name="T30" fmla="*/ 2975 w 14335"/>
                              <a:gd name="T31" fmla="*/ 1568 h 3891"/>
                              <a:gd name="T32" fmla="*/ 2035 w 14335"/>
                              <a:gd name="T33" fmla="*/ 1673 h 3891"/>
                              <a:gd name="T34" fmla="*/ 1115 w 14335"/>
                              <a:gd name="T35" fmla="*/ 1853 h 3891"/>
                              <a:gd name="T36" fmla="*/ 495 w 14335"/>
                              <a:gd name="T37" fmla="*/ 2033 h 3891"/>
                              <a:gd name="T38" fmla="*/ 170 w 14335"/>
                              <a:gd name="T39" fmla="*/ 2183 h 3891"/>
                              <a:gd name="T40" fmla="*/ 20 w 14335"/>
                              <a:gd name="T41" fmla="*/ 2308 h 3891"/>
                              <a:gd name="T42" fmla="*/ 0 w 14335"/>
                              <a:gd name="T43" fmla="*/ 2458 h 3891"/>
                              <a:gd name="T44" fmla="*/ 10 w 14335"/>
                              <a:gd name="T45" fmla="*/ 2922 h 3891"/>
                              <a:gd name="T46" fmla="*/ 40 w 14335"/>
                              <a:gd name="T47" fmla="*/ 3467 h 3891"/>
                              <a:gd name="T48" fmla="*/ 110 w 14335"/>
                              <a:gd name="T49" fmla="*/ 3746 h 3891"/>
                              <a:gd name="T50" fmla="*/ 325 w 14335"/>
                              <a:gd name="T51" fmla="*/ 3706 h 3891"/>
                              <a:gd name="T52" fmla="*/ 535 w 14335"/>
                              <a:gd name="T53" fmla="*/ 3626 h 3891"/>
                              <a:gd name="T54" fmla="*/ 460 w 14335"/>
                              <a:gd name="T55" fmla="*/ 3267 h 3891"/>
                              <a:gd name="T56" fmla="*/ 440 w 14335"/>
                              <a:gd name="T57" fmla="*/ 2662 h 3891"/>
                              <a:gd name="T58" fmla="*/ 455 w 14335"/>
                              <a:gd name="T59" fmla="*/ 2188 h 3891"/>
                              <a:gd name="T60" fmla="*/ 550 w 14335"/>
                              <a:gd name="T61" fmla="*/ 2108 h 3891"/>
                              <a:gd name="T62" fmla="*/ 720 w 14335"/>
                              <a:gd name="T63" fmla="*/ 2013 h 3891"/>
                              <a:gd name="T64" fmla="*/ 1105 w 14335"/>
                              <a:gd name="T65" fmla="*/ 1903 h 3891"/>
                              <a:gd name="T66" fmla="*/ 1865 w 14335"/>
                              <a:gd name="T67" fmla="*/ 1783 h 3891"/>
                              <a:gd name="T68" fmla="*/ 3010 w 14335"/>
                              <a:gd name="T69" fmla="*/ 1673 h 3891"/>
                              <a:gd name="T70" fmla="*/ 3865 w 14335"/>
                              <a:gd name="T71" fmla="*/ 1638 h 3891"/>
                              <a:gd name="T72" fmla="*/ 4340 w 14335"/>
                              <a:gd name="T73" fmla="*/ 1613 h 3891"/>
                              <a:gd name="T74" fmla="*/ 4620 w 14335"/>
                              <a:gd name="T75" fmla="*/ 1529 h 3891"/>
                              <a:gd name="T76" fmla="*/ 5105 w 14335"/>
                              <a:gd name="T77" fmla="*/ 1149 h 3891"/>
                              <a:gd name="T78" fmla="*/ 5795 w 14335"/>
                              <a:gd name="T79" fmla="*/ 594 h 3891"/>
                              <a:gd name="T80" fmla="*/ 6145 w 14335"/>
                              <a:gd name="T81" fmla="*/ 350 h 3891"/>
                              <a:gd name="T82" fmla="*/ 6390 w 14335"/>
                              <a:gd name="T83" fmla="*/ 255 h 3891"/>
                              <a:gd name="T84" fmla="*/ 6870 w 14335"/>
                              <a:gd name="T85" fmla="*/ 180 h 3891"/>
                              <a:gd name="T86" fmla="*/ 7685 w 14335"/>
                              <a:gd name="T87" fmla="*/ 130 h 3891"/>
                              <a:gd name="T88" fmla="*/ 8400 w 14335"/>
                              <a:gd name="T89" fmla="*/ 155 h 3891"/>
                              <a:gd name="T90" fmla="*/ 9345 w 14335"/>
                              <a:gd name="T91" fmla="*/ 300 h 3891"/>
                              <a:gd name="T92" fmla="*/ 10265 w 14335"/>
                              <a:gd name="T93" fmla="*/ 559 h 3891"/>
                              <a:gd name="T94" fmla="*/ 11155 w 14335"/>
                              <a:gd name="T95" fmla="*/ 909 h 3891"/>
                              <a:gd name="T96" fmla="*/ 11895 w 14335"/>
                              <a:gd name="T97" fmla="*/ 1284 h 3891"/>
                              <a:gd name="T98" fmla="*/ 12895 w 14335"/>
                              <a:gd name="T99" fmla="*/ 1918 h 3891"/>
                              <a:gd name="T100" fmla="*/ 13450 w 14335"/>
                              <a:gd name="T101" fmla="*/ 2348 h 3891"/>
                              <a:gd name="T102" fmla="*/ 13740 w 14335"/>
                              <a:gd name="T103" fmla="*/ 2652 h 3891"/>
                              <a:gd name="T104" fmla="*/ 13835 w 14335"/>
                              <a:gd name="T105" fmla="*/ 2842 h 3891"/>
                              <a:gd name="T106" fmla="*/ 13895 w 14335"/>
                              <a:gd name="T107" fmla="*/ 3062 h 3891"/>
                              <a:gd name="T108" fmla="*/ 13885 w 14335"/>
                              <a:gd name="T109" fmla="*/ 3542 h 3891"/>
                              <a:gd name="T110" fmla="*/ 13805 w 14335"/>
                              <a:gd name="T111" fmla="*/ 3891 h 3891"/>
                              <a:gd name="T112" fmla="*/ 14015 w 14335"/>
                              <a:gd name="T113" fmla="*/ 3851 h 3891"/>
                              <a:gd name="T114" fmla="*/ 14210 w 14335"/>
                              <a:gd name="T115" fmla="*/ 3806 h 3891"/>
                              <a:gd name="T116" fmla="*/ 14270 w 14335"/>
                              <a:gd name="T117" fmla="*/ 3656 h 3891"/>
                              <a:gd name="T118" fmla="*/ 14335 w 14335"/>
                              <a:gd name="T119" fmla="*/ 3152 h 3891"/>
                              <a:gd name="T120" fmla="*/ 14290 w 14335"/>
                              <a:gd name="T121" fmla="*/ 2777 h 3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335" h="3891">
                                <a:moveTo>
                                  <a:pt x="14290" y="2777"/>
                                </a:moveTo>
                                <a:lnTo>
                                  <a:pt x="14290" y="2777"/>
                                </a:lnTo>
                                <a:lnTo>
                                  <a:pt x="14270" y="2722"/>
                                </a:lnTo>
                                <a:lnTo>
                                  <a:pt x="14250" y="2667"/>
                                </a:lnTo>
                                <a:lnTo>
                                  <a:pt x="14225" y="2617"/>
                                </a:lnTo>
                                <a:lnTo>
                                  <a:pt x="14200" y="2568"/>
                                </a:lnTo>
                                <a:lnTo>
                                  <a:pt x="14170" y="2523"/>
                                </a:lnTo>
                                <a:lnTo>
                                  <a:pt x="14135" y="2478"/>
                                </a:lnTo>
                                <a:lnTo>
                                  <a:pt x="14060" y="2393"/>
                                </a:lnTo>
                                <a:lnTo>
                                  <a:pt x="13980" y="2313"/>
                                </a:lnTo>
                                <a:lnTo>
                                  <a:pt x="13890" y="2238"/>
                                </a:lnTo>
                                <a:lnTo>
                                  <a:pt x="13715" y="2098"/>
                                </a:lnTo>
                                <a:lnTo>
                                  <a:pt x="13715" y="2098"/>
                                </a:lnTo>
                                <a:lnTo>
                                  <a:pt x="13580" y="1993"/>
                                </a:lnTo>
                                <a:lnTo>
                                  <a:pt x="13445" y="1888"/>
                                </a:lnTo>
                                <a:lnTo>
                                  <a:pt x="13165" y="1688"/>
                                </a:lnTo>
                                <a:lnTo>
                                  <a:pt x="12880" y="1499"/>
                                </a:lnTo>
                                <a:lnTo>
                                  <a:pt x="12590" y="1319"/>
                                </a:lnTo>
                                <a:lnTo>
                                  <a:pt x="12295" y="1149"/>
                                </a:lnTo>
                                <a:lnTo>
                                  <a:pt x="11990" y="989"/>
                                </a:lnTo>
                                <a:lnTo>
                                  <a:pt x="11685" y="839"/>
                                </a:lnTo>
                                <a:lnTo>
                                  <a:pt x="11375" y="699"/>
                                </a:lnTo>
                                <a:lnTo>
                                  <a:pt x="11375" y="699"/>
                                </a:lnTo>
                                <a:lnTo>
                                  <a:pt x="11170" y="614"/>
                                </a:lnTo>
                                <a:lnTo>
                                  <a:pt x="10960" y="529"/>
                                </a:lnTo>
                                <a:lnTo>
                                  <a:pt x="10745" y="455"/>
                                </a:lnTo>
                                <a:lnTo>
                                  <a:pt x="10530" y="380"/>
                                </a:lnTo>
                                <a:lnTo>
                                  <a:pt x="10310" y="315"/>
                                </a:lnTo>
                                <a:lnTo>
                                  <a:pt x="10090" y="250"/>
                                </a:lnTo>
                                <a:lnTo>
                                  <a:pt x="9865" y="195"/>
                                </a:lnTo>
                                <a:lnTo>
                                  <a:pt x="9640" y="145"/>
                                </a:lnTo>
                                <a:lnTo>
                                  <a:pt x="9415" y="100"/>
                                </a:lnTo>
                                <a:lnTo>
                                  <a:pt x="9190" y="65"/>
                                </a:lnTo>
                                <a:lnTo>
                                  <a:pt x="8960" y="35"/>
                                </a:lnTo>
                                <a:lnTo>
                                  <a:pt x="8735" y="15"/>
                                </a:lnTo>
                                <a:lnTo>
                                  <a:pt x="8505" y="5"/>
                                </a:lnTo>
                                <a:lnTo>
                                  <a:pt x="8280" y="0"/>
                                </a:lnTo>
                                <a:lnTo>
                                  <a:pt x="8055" y="5"/>
                                </a:lnTo>
                                <a:lnTo>
                                  <a:pt x="7830" y="20"/>
                                </a:lnTo>
                                <a:lnTo>
                                  <a:pt x="7830" y="20"/>
                                </a:lnTo>
                                <a:lnTo>
                                  <a:pt x="7535" y="40"/>
                                </a:lnTo>
                                <a:lnTo>
                                  <a:pt x="7245" y="70"/>
                                </a:lnTo>
                                <a:lnTo>
                                  <a:pt x="7095" y="85"/>
                                </a:lnTo>
                                <a:lnTo>
                                  <a:pt x="6950" y="105"/>
                                </a:lnTo>
                                <a:lnTo>
                                  <a:pt x="6805" y="125"/>
                                </a:lnTo>
                                <a:lnTo>
                                  <a:pt x="6660" y="155"/>
                                </a:lnTo>
                                <a:lnTo>
                                  <a:pt x="6660" y="155"/>
                                </a:lnTo>
                                <a:lnTo>
                                  <a:pt x="6465" y="200"/>
                                </a:lnTo>
                                <a:lnTo>
                                  <a:pt x="6280" y="255"/>
                                </a:lnTo>
                                <a:lnTo>
                                  <a:pt x="6105" y="315"/>
                                </a:lnTo>
                                <a:lnTo>
                                  <a:pt x="5935" y="390"/>
                                </a:lnTo>
                                <a:lnTo>
                                  <a:pt x="5765" y="470"/>
                                </a:lnTo>
                                <a:lnTo>
                                  <a:pt x="5605" y="564"/>
                                </a:lnTo>
                                <a:lnTo>
                                  <a:pt x="5440" y="669"/>
                                </a:lnTo>
                                <a:lnTo>
                                  <a:pt x="5280" y="784"/>
                                </a:lnTo>
                                <a:lnTo>
                                  <a:pt x="5280" y="784"/>
                                </a:lnTo>
                                <a:lnTo>
                                  <a:pt x="5050" y="959"/>
                                </a:lnTo>
                                <a:lnTo>
                                  <a:pt x="4825" y="1134"/>
                                </a:lnTo>
                                <a:lnTo>
                                  <a:pt x="4605" y="1314"/>
                                </a:lnTo>
                                <a:lnTo>
                                  <a:pt x="4385" y="1499"/>
                                </a:lnTo>
                                <a:lnTo>
                                  <a:pt x="4385" y="1499"/>
                                </a:lnTo>
                                <a:lnTo>
                                  <a:pt x="3915" y="1519"/>
                                </a:lnTo>
                                <a:lnTo>
                                  <a:pt x="3445" y="1539"/>
                                </a:lnTo>
                                <a:lnTo>
                                  <a:pt x="2975" y="1568"/>
                                </a:lnTo>
                                <a:lnTo>
                                  <a:pt x="2740" y="1593"/>
                                </a:lnTo>
                                <a:lnTo>
                                  <a:pt x="2505" y="1613"/>
                                </a:lnTo>
                                <a:lnTo>
                                  <a:pt x="2270" y="1643"/>
                                </a:lnTo>
                                <a:lnTo>
                                  <a:pt x="2035" y="1673"/>
                                </a:lnTo>
                                <a:lnTo>
                                  <a:pt x="1800" y="1713"/>
                                </a:lnTo>
                                <a:lnTo>
                                  <a:pt x="1570" y="1753"/>
                                </a:lnTo>
                                <a:lnTo>
                                  <a:pt x="1340" y="1798"/>
                                </a:lnTo>
                                <a:lnTo>
                                  <a:pt x="1115" y="1853"/>
                                </a:lnTo>
                                <a:lnTo>
                                  <a:pt x="890" y="1913"/>
                                </a:lnTo>
                                <a:lnTo>
                                  <a:pt x="665" y="1978"/>
                                </a:lnTo>
                                <a:lnTo>
                                  <a:pt x="665" y="1978"/>
                                </a:lnTo>
                                <a:lnTo>
                                  <a:pt x="495" y="2033"/>
                                </a:lnTo>
                                <a:lnTo>
                                  <a:pt x="410" y="2063"/>
                                </a:lnTo>
                                <a:lnTo>
                                  <a:pt x="330" y="2098"/>
                                </a:lnTo>
                                <a:lnTo>
                                  <a:pt x="250" y="2138"/>
                                </a:lnTo>
                                <a:lnTo>
                                  <a:pt x="170" y="2183"/>
                                </a:lnTo>
                                <a:lnTo>
                                  <a:pt x="100" y="2233"/>
                                </a:lnTo>
                                <a:lnTo>
                                  <a:pt x="30" y="2293"/>
                                </a:lnTo>
                                <a:lnTo>
                                  <a:pt x="30" y="2293"/>
                                </a:lnTo>
                                <a:lnTo>
                                  <a:pt x="20" y="2308"/>
                                </a:lnTo>
                                <a:lnTo>
                                  <a:pt x="15" y="2323"/>
                                </a:lnTo>
                                <a:lnTo>
                                  <a:pt x="0" y="2363"/>
                                </a:lnTo>
                                <a:lnTo>
                                  <a:pt x="0" y="2408"/>
                                </a:lnTo>
                                <a:lnTo>
                                  <a:pt x="0" y="2458"/>
                                </a:lnTo>
                                <a:lnTo>
                                  <a:pt x="5" y="2558"/>
                                </a:lnTo>
                                <a:lnTo>
                                  <a:pt x="10" y="2637"/>
                                </a:lnTo>
                                <a:lnTo>
                                  <a:pt x="10" y="2637"/>
                                </a:lnTo>
                                <a:lnTo>
                                  <a:pt x="10" y="2922"/>
                                </a:lnTo>
                                <a:lnTo>
                                  <a:pt x="10" y="3062"/>
                                </a:lnTo>
                                <a:lnTo>
                                  <a:pt x="15" y="3197"/>
                                </a:lnTo>
                                <a:lnTo>
                                  <a:pt x="25" y="3332"/>
                                </a:lnTo>
                                <a:lnTo>
                                  <a:pt x="40" y="3467"/>
                                </a:lnTo>
                                <a:lnTo>
                                  <a:pt x="70" y="3602"/>
                                </a:lnTo>
                                <a:lnTo>
                                  <a:pt x="105" y="3741"/>
                                </a:lnTo>
                                <a:lnTo>
                                  <a:pt x="105" y="3741"/>
                                </a:lnTo>
                                <a:lnTo>
                                  <a:pt x="110" y="3746"/>
                                </a:lnTo>
                                <a:lnTo>
                                  <a:pt x="125" y="3746"/>
                                </a:lnTo>
                                <a:lnTo>
                                  <a:pt x="180" y="3741"/>
                                </a:lnTo>
                                <a:lnTo>
                                  <a:pt x="250" y="3726"/>
                                </a:lnTo>
                                <a:lnTo>
                                  <a:pt x="325" y="3706"/>
                                </a:lnTo>
                                <a:lnTo>
                                  <a:pt x="475" y="3661"/>
                                </a:lnTo>
                                <a:lnTo>
                                  <a:pt x="520" y="3641"/>
                                </a:lnTo>
                                <a:lnTo>
                                  <a:pt x="530" y="3631"/>
                                </a:lnTo>
                                <a:lnTo>
                                  <a:pt x="535" y="3626"/>
                                </a:lnTo>
                                <a:lnTo>
                                  <a:pt x="535" y="3626"/>
                                </a:lnTo>
                                <a:lnTo>
                                  <a:pt x="500" y="3502"/>
                                </a:lnTo>
                                <a:lnTo>
                                  <a:pt x="475" y="3387"/>
                                </a:lnTo>
                                <a:lnTo>
                                  <a:pt x="460" y="3267"/>
                                </a:lnTo>
                                <a:lnTo>
                                  <a:pt x="450" y="3152"/>
                                </a:lnTo>
                                <a:lnTo>
                                  <a:pt x="445" y="3032"/>
                                </a:lnTo>
                                <a:lnTo>
                                  <a:pt x="440" y="2917"/>
                                </a:lnTo>
                                <a:lnTo>
                                  <a:pt x="440" y="2662"/>
                                </a:lnTo>
                                <a:lnTo>
                                  <a:pt x="440" y="2223"/>
                                </a:lnTo>
                                <a:lnTo>
                                  <a:pt x="440" y="2223"/>
                                </a:lnTo>
                                <a:lnTo>
                                  <a:pt x="445" y="2203"/>
                                </a:lnTo>
                                <a:lnTo>
                                  <a:pt x="455" y="2188"/>
                                </a:lnTo>
                                <a:lnTo>
                                  <a:pt x="465" y="2173"/>
                                </a:lnTo>
                                <a:lnTo>
                                  <a:pt x="480" y="2158"/>
                                </a:lnTo>
                                <a:lnTo>
                                  <a:pt x="520" y="2128"/>
                                </a:lnTo>
                                <a:lnTo>
                                  <a:pt x="550" y="2108"/>
                                </a:lnTo>
                                <a:lnTo>
                                  <a:pt x="550" y="2108"/>
                                </a:lnTo>
                                <a:lnTo>
                                  <a:pt x="590" y="2078"/>
                                </a:lnTo>
                                <a:lnTo>
                                  <a:pt x="635" y="2053"/>
                                </a:lnTo>
                                <a:lnTo>
                                  <a:pt x="720" y="2013"/>
                                </a:lnTo>
                                <a:lnTo>
                                  <a:pt x="815" y="1978"/>
                                </a:lnTo>
                                <a:lnTo>
                                  <a:pt x="910" y="1948"/>
                                </a:lnTo>
                                <a:lnTo>
                                  <a:pt x="1005" y="1923"/>
                                </a:lnTo>
                                <a:lnTo>
                                  <a:pt x="1105" y="1903"/>
                                </a:lnTo>
                                <a:lnTo>
                                  <a:pt x="1295" y="1868"/>
                                </a:lnTo>
                                <a:lnTo>
                                  <a:pt x="1295" y="1868"/>
                                </a:lnTo>
                                <a:lnTo>
                                  <a:pt x="1580" y="1823"/>
                                </a:lnTo>
                                <a:lnTo>
                                  <a:pt x="1865" y="1783"/>
                                </a:lnTo>
                                <a:lnTo>
                                  <a:pt x="2150" y="1748"/>
                                </a:lnTo>
                                <a:lnTo>
                                  <a:pt x="2435" y="1718"/>
                                </a:lnTo>
                                <a:lnTo>
                                  <a:pt x="2720" y="1698"/>
                                </a:lnTo>
                                <a:lnTo>
                                  <a:pt x="3010" y="1673"/>
                                </a:lnTo>
                                <a:lnTo>
                                  <a:pt x="3580" y="1643"/>
                                </a:lnTo>
                                <a:lnTo>
                                  <a:pt x="3580" y="1643"/>
                                </a:lnTo>
                                <a:lnTo>
                                  <a:pt x="3720" y="1638"/>
                                </a:lnTo>
                                <a:lnTo>
                                  <a:pt x="3865" y="1638"/>
                                </a:lnTo>
                                <a:lnTo>
                                  <a:pt x="4025" y="1633"/>
                                </a:lnTo>
                                <a:lnTo>
                                  <a:pt x="4180" y="1628"/>
                                </a:lnTo>
                                <a:lnTo>
                                  <a:pt x="4260" y="1623"/>
                                </a:lnTo>
                                <a:lnTo>
                                  <a:pt x="4340" y="1613"/>
                                </a:lnTo>
                                <a:lnTo>
                                  <a:pt x="4415" y="1598"/>
                                </a:lnTo>
                                <a:lnTo>
                                  <a:pt x="4485" y="1578"/>
                                </a:lnTo>
                                <a:lnTo>
                                  <a:pt x="4555" y="1558"/>
                                </a:lnTo>
                                <a:lnTo>
                                  <a:pt x="4620" y="1529"/>
                                </a:lnTo>
                                <a:lnTo>
                                  <a:pt x="4685" y="1494"/>
                                </a:lnTo>
                                <a:lnTo>
                                  <a:pt x="4740" y="1454"/>
                                </a:lnTo>
                                <a:lnTo>
                                  <a:pt x="4740" y="1454"/>
                                </a:lnTo>
                                <a:lnTo>
                                  <a:pt x="5105" y="1149"/>
                                </a:lnTo>
                                <a:lnTo>
                                  <a:pt x="5480" y="849"/>
                                </a:lnTo>
                                <a:lnTo>
                                  <a:pt x="5480" y="849"/>
                                </a:lnTo>
                                <a:lnTo>
                                  <a:pt x="5685" y="684"/>
                                </a:lnTo>
                                <a:lnTo>
                                  <a:pt x="5795" y="594"/>
                                </a:lnTo>
                                <a:lnTo>
                                  <a:pt x="5910" y="505"/>
                                </a:lnTo>
                                <a:lnTo>
                                  <a:pt x="6025" y="425"/>
                                </a:lnTo>
                                <a:lnTo>
                                  <a:pt x="6085" y="385"/>
                                </a:lnTo>
                                <a:lnTo>
                                  <a:pt x="6145" y="350"/>
                                </a:lnTo>
                                <a:lnTo>
                                  <a:pt x="6210" y="320"/>
                                </a:lnTo>
                                <a:lnTo>
                                  <a:pt x="6270" y="295"/>
                                </a:lnTo>
                                <a:lnTo>
                                  <a:pt x="6330" y="275"/>
                                </a:lnTo>
                                <a:lnTo>
                                  <a:pt x="6390" y="255"/>
                                </a:lnTo>
                                <a:lnTo>
                                  <a:pt x="6390" y="255"/>
                                </a:lnTo>
                                <a:lnTo>
                                  <a:pt x="6550" y="225"/>
                                </a:lnTo>
                                <a:lnTo>
                                  <a:pt x="6710" y="200"/>
                                </a:lnTo>
                                <a:lnTo>
                                  <a:pt x="6870" y="180"/>
                                </a:lnTo>
                                <a:lnTo>
                                  <a:pt x="7035" y="160"/>
                                </a:lnTo>
                                <a:lnTo>
                                  <a:pt x="7195" y="150"/>
                                </a:lnTo>
                                <a:lnTo>
                                  <a:pt x="7360" y="140"/>
                                </a:lnTo>
                                <a:lnTo>
                                  <a:pt x="7685" y="130"/>
                                </a:lnTo>
                                <a:lnTo>
                                  <a:pt x="7685" y="130"/>
                                </a:lnTo>
                                <a:lnTo>
                                  <a:pt x="7925" y="130"/>
                                </a:lnTo>
                                <a:lnTo>
                                  <a:pt x="8165" y="140"/>
                                </a:lnTo>
                                <a:lnTo>
                                  <a:pt x="8400" y="155"/>
                                </a:lnTo>
                                <a:lnTo>
                                  <a:pt x="8640" y="180"/>
                                </a:lnTo>
                                <a:lnTo>
                                  <a:pt x="8875" y="215"/>
                                </a:lnTo>
                                <a:lnTo>
                                  <a:pt x="9110" y="255"/>
                                </a:lnTo>
                                <a:lnTo>
                                  <a:pt x="9345" y="300"/>
                                </a:lnTo>
                                <a:lnTo>
                                  <a:pt x="9580" y="355"/>
                                </a:lnTo>
                                <a:lnTo>
                                  <a:pt x="9810" y="415"/>
                                </a:lnTo>
                                <a:lnTo>
                                  <a:pt x="10040" y="485"/>
                                </a:lnTo>
                                <a:lnTo>
                                  <a:pt x="10265" y="559"/>
                                </a:lnTo>
                                <a:lnTo>
                                  <a:pt x="10495" y="639"/>
                                </a:lnTo>
                                <a:lnTo>
                                  <a:pt x="10715" y="724"/>
                                </a:lnTo>
                                <a:lnTo>
                                  <a:pt x="10940" y="814"/>
                                </a:lnTo>
                                <a:lnTo>
                                  <a:pt x="11155" y="909"/>
                                </a:lnTo>
                                <a:lnTo>
                                  <a:pt x="11370" y="1009"/>
                                </a:lnTo>
                                <a:lnTo>
                                  <a:pt x="11370" y="1009"/>
                                </a:lnTo>
                                <a:lnTo>
                                  <a:pt x="11635" y="1144"/>
                                </a:lnTo>
                                <a:lnTo>
                                  <a:pt x="11895" y="1284"/>
                                </a:lnTo>
                                <a:lnTo>
                                  <a:pt x="12150" y="1429"/>
                                </a:lnTo>
                                <a:lnTo>
                                  <a:pt x="12405" y="1583"/>
                                </a:lnTo>
                                <a:lnTo>
                                  <a:pt x="12650" y="1748"/>
                                </a:lnTo>
                                <a:lnTo>
                                  <a:pt x="12895" y="1918"/>
                                </a:lnTo>
                                <a:lnTo>
                                  <a:pt x="13130" y="2093"/>
                                </a:lnTo>
                                <a:lnTo>
                                  <a:pt x="13365" y="2278"/>
                                </a:lnTo>
                                <a:lnTo>
                                  <a:pt x="13365" y="2278"/>
                                </a:lnTo>
                                <a:lnTo>
                                  <a:pt x="13450" y="2348"/>
                                </a:lnTo>
                                <a:lnTo>
                                  <a:pt x="13530" y="2418"/>
                                </a:lnTo>
                                <a:lnTo>
                                  <a:pt x="13605" y="2493"/>
                                </a:lnTo>
                                <a:lnTo>
                                  <a:pt x="13675" y="2568"/>
                                </a:lnTo>
                                <a:lnTo>
                                  <a:pt x="13740" y="2652"/>
                                </a:lnTo>
                                <a:lnTo>
                                  <a:pt x="13765" y="2697"/>
                                </a:lnTo>
                                <a:lnTo>
                                  <a:pt x="13795" y="2742"/>
                                </a:lnTo>
                                <a:lnTo>
                                  <a:pt x="13815" y="2787"/>
                                </a:lnTo>
                                <a:lnTo>
                                  <a:pt x="13835" y="2842"/>
                                </a:lnTo>
                                <a:lnTo>
                                  <a:pt x="13855" y="2892"/>
                                </a:lnTo>
                                <a:lnTo>
                                  <a:pt x="13870" y="2947"/>
                                </a:lnTo>
                                <a:lnTo>
                                  <a:pt x="13870" y="2947"/>
                                </a:lnTo>
                                <a:lnTo>
                                  <a:pt x="13895" y="3062"/>
                                </a:lnTo>
                                <a:lnTo>
                                  <a:pt x="13905" y="3182"/>
                                </a:lnTo>
                                <a:lnTo>
                                  <a:pt x="13905" y="3302"/>
                                </a:lnTo>
                                <a:lnTo>
                                  <a:pt x="13900" y="3422"/>
                                </a:lnTo>
                                <a:lnTo>
                                  <a:pt x="13885" y="3542"/>
                                </a:lnTo>
                                <a:lnTo>
                                  <a:pt x="13865" y="3661"/>
                                </a:lnTo>
                                <a:lnTo>
                                  <a:pt x="13840" y="3776"/>
                                </a:lnTo>
                                <a:lnTo>
                                  <a:pt x="13805" y="3891"/>
                                </a:lnTo>
                                <a:lnTo>
                                  <a:pt x="13805" y="3891"/>
                                </a:lnTo>
                                <a:lnTo>
                                  <a:pt x="13815" y="3881"/>
                                </a:lnTo>
                                <a:lnTo>
                                  <a:pt x="13825" y="3876"/>
                                </a:lnTo>
                                <a:lnTo>
                                  <a:pt x="13875" y="3866"/>
                                </a:lnTo>
                                <a:lnTo>
                                  <a:pt x="14015" y="3851"/>
                                </a:lnTo>
                                <a:lnTo>
                                  <a:pt x="14090" y="3841"/>
                                </a:lnTo>
                                <a:lnTo>
                                  <a:pt x="14160" y="3826"/>
                                </a:lnTo>
                                <a:lnTo>
                                  <a:pt x="14185" y="3816"/>
                                </a:lnTo>
                                <a:lnTo>
                                  <a:pt x="14210" y="3806"/>
                                </a:lnTo>
                                <a:lnTo>
                                  <a:pt x="14225" y="3791"/>
                                </a:lnTo>
                                <a:lnTo>
                                  <a:pt x="14235" y="3776"/>
                                </a:lnTo>
                                <a:lnTo>
                                  <a:pt x="14235" y="3776"/>
                                </a:lnTo>
                                <a:lnTo>
                                  <a:pt x="14270" y="3656"/>
                                </a:lnTo>
                                <a:lnTo>
                                  <a:pt x="14300" y="3532"/>
                                </a:lnTo>
                                <a:lnTo>
                                  <a:pt x="14320" y="3407"/>
                                </a:lnTo>
                                <a:lnTo>
                                  <a:pt x="14330" y="3282"/>
                                </a:lnTo>
                                <a:lnTo>
                                  <a:pt x="14335" y="3152"/>
                                </a:lnTo>
                                <a:lnTo>
                                  <a:pt x="14325" y="3027"/>
                                </a:lnTo>
                                <a:lnTo>
                                  <a:pt x="14315" y="2902"/>
                                </a:lnTo>
                                <a:lnTo>
                                  <a:pt x="14290" y="2777"/>
                                </a:lnTo>
                                <a:lnTo>
                                  <a:pt x="14290" y="27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3"/>
                        <wps:cNvSpPr>
                          <a:spLocks noEditPoints="1"/>
                        </wps:cNvSpPr>
                        <wps:spPr bwMode="auto">
                          <a:xfrm>
                            <a:off x="2584557" y="702639"/>
                            <a:ext cx="289233" cy="345124"/>
                          </a:xfrm>
                          <a:custGeom>
                            <a:avLst/>
                            <a:gdLst>
                              <a:gd name="T0" fmla="*/ 0 w 780"/>
                              <a:gd name="T1" fmla="*/ 80 h 1114"/>
                              <a:gd name="T2" fmla="*/ 5 w 780"/>
                              <a:gd name="T3" fmla="*/ 50 h 1114"/>
                              <a:gd name="T4" fmla="*/ 25 w 780"/>
                              <a:gd name="T5" fmla="*/ 25 h 1114"/>
                              <a:gd name="T6" fmla="*/ 40 w 780"/>
                              <a:gd name="T7" fmla="*/ 15 h 1114"/>
                              <a:gd name="T8" fmla="*/ 80 w 780"/>
                              <a:gd name="T9" fmla="*/ 0 h 1114"/>
                              <a:gd name="T10" fmla="*/ 345 w 780"/>
                              <a:gd name="T11" fmla="*/ 0 h 1114"/>
                              <a:gd name="T12" fmla="*/ 400 w 780"/>
                              <a:gd name="T13" fmla="*/ 0 h 1114"/>
                              <a:gd name="T14" fmla="*/ 495 w 780"/>
                              <a:gd name="T15" fmla="*/ 10 h 1114"/>
                              <a:gd name="T16" fmla="*/ 540 w 780"/>
                              <a:gd name="T17" fmla="*/ 25 h 1114"/>
                              <a:gd name="T18" fmla="*/ 610 w 780"/>
                              <a:gd name="T19" fmla="*/ 50 h 1114"/>
                              <a:gd name="T20" fmla="*/ 670 w 780"/>
                              <a:gd name="T21" fmla="*/ 90 h 1114"/>
                              <a:gd name="T22" fmla="*/ 690 w 780"/>
                              <a:gd name="T23" fmla="*/ 115 h 1114"/>
                              <a:gd name="T24" fmla="*/ 725 w 780"/>
                              <a:gd name="T25" fmla="*/ 165 h 1114"/>
                              <a:gd name="T26" fmla="*/ 740 w 780"/>
                              <a:gd name="T27" fmla="*/ 195 h 1114"/>
                              <a:gd name="T28" fmla="*/ 755 w 780"/>
                              <a:gd name="T29" fmla="*/ 260 h 1114"/>
                              <a:gd name="T30" fmla="*/ 760 w 780"/>
                              <a:gd name="T31" fmla="*/ 344 h 1114"/>
                              <a:gd name="T32" fmla="*/ 760 w 780"/>
                              <a:gd name="T33" fmla="*/ 384 h 1114"/>
                              <a:gd name="T34" fmla="*/ 740 w 780"/>
                              <a:gd name="T35" fmla="*/ 459 h 1114"/>
                              <a:gd name="T36" fmla="*/ 720 w 780"/>
                              <a:gd name="T37" fmla="*/ 494 h 1114"/>
                              <a:gd name="T38" fmla="*/ 665 w 780"/>
                              <a:gd name="T39" fmla="*/ 549 h 1114"/>
                              <a:gd name="T40" fmla="*/ 580 w 780"/>
                              <a:gd name="T41" fmla="*/ 594 h 1114"/>
                              <a:gd name="T42" fmla="*/ 770 w 780"/>
                              <a:gd name="T43" fmla="*/ 979 h 1114"/>
                              <a:gd name="T44" fmla="*/ 780 w 780"/>
                              <a:gd name="T45" fmla="*/ 1009 h 1114"/>
                              <a:gd name="T46" fmla="*/ 775 w 780"/>
                              <a:gd name="T47" fmla="*/ 1039 h 1114"/>
                              <a:gd name="T48" fmla="*/ 765 w 780"/>
                              <a:gd name="T49" fmla="*/ 1059 h 1114"/>
                              <a:gd name="T50" fmla="*/ 740 w 780"/>
                              <a:gd name="T51" fmla="*/ 1089 h 1114"/>
                              <a:gd name="T52" fmla="*/ 720 w 780"/>
                              <a:gd name="T53" fmla="*/ 1099 h 1114"/>
                              <a:gd name="T54" fmla="*/ 685 w 780"/>
                              <a:gd name="T55" fmla="*/ 1109 h 1114"/>
                              <a:gd name="T56" fmla="*/ 650 w 780"/>
                              <a:gd name="T57" fmla="*/ 1109 h 1114"/>
                              <a:gd name="T58" fmla="*/ 615 w 780"/>
                              <a:gd name="T59" fmla="*/ 1094 h 1114"/>
                              <a:gd name="T60" fmla="*/ 595 w 780"/>
                              <a:gd name="T61" fmla="*/ 1074 h 1114"/>
                              <a:gd name="T62" fmla="*/ 405 w 780"/>
                              <a:gd name="T63" fmla="*/ 664 h 1114"/>
                              <a:gd name="T64" fmla="*/ 375 w 780"/>
                              <a:gd name="T65" fmla="*/ 664 h 1114"/>
                              <a:gd name="T66" fmla="*/ 200 w 780"/>
                              <a:gd name="T67" fmla="*/ 664 h 1114"/>
                              <a:gd name="T68" fmla="*/ 200 w 780"/>
                              <a:gd name="T69" fmla="*/ 1034 h 1114"/>
                              <a:gd name="T70" fmla="*/ 195 w 780"/>
                              <a:gd name="T71" fmla="*/ 1064 h 1114"/>
                              <a:gd name="T72" fmla="*/ 175 w 780"/>
                              <a:gd name="T73" fmla="*/ 1089 h 1114"/>
                              <a:gd name="T74" fmla="*/ 160 w 780"/>
                              <a:gd name="T75" fmla="*/ 1099 h 1114"/>
                              <a:gd name="T76" fmla="*/ 125 w 780"/>
                              <a:gd name="T77" fmla="*/ 1109 h 1114"/>
                              <a:gd name="T78" fmla="*/ 100 w 780"/>
                              <a:gd name="T79" fmla="*/ 1109 h 1114"/>
                              <a:gd name="T80" fmla="*/ 60 w 780"/>
                              <a:gd name="T81" fmla="*/ 1104 h 1114"/>
                              <a:gd name="T82" fmla="*/ 25 w 780"/>
                              <a:gd name="T83" fmla="*/ 1084 h 1114"/>
                              <a:gd name="T84" fmla="*/ 15 w 780"/>
                              <a:gd name="T85" fmla="*/ 1069 h 1114"/>
                              <a:gd name="T86" fmla="*/ 0 w 780"/>
                              <a:gd name="T87" fmla="*/ 1039 h 1114"/>
                              <a:gd name="T88" fmla="*/ 0 w 780"/>
                              <a:gd name="T89" fmla="*/ 80 h 1114"/>
                              <a:gd name="T90" fmla="*/ 200 w 780"/>
                              <a:gd name="T91" fmla="*/ 499 h 1114"/>
                              <a:gd name="T92" fmla="*/ 345 w 780"/>
                              <a:gd name="T93" fmla="*/ 499 h 1114"/>
                              <a:gd name="T94" fmla="*/ 445 w 780"/>
                              <a:gd name="T95" fmla="*/ 489 h 1114"/>
                              <a:gd name="T96" fmla="*/ 510 w 780"/>
                              <a:gd name="T97" fmla="*/ 459 h 1114"/>
                              <a:gd name="T98" fmla="*/ 530 w 780"/>
                              <a:gd name="T99" fmla="*/ 439 h 1114"/>
                              <a:gd name="T100" fmla="*/ 560 w 780"/>
                              <a:gd name="T101" fmla="*/ 389 h 1114"/>
                              <a:gd name="T102" fmla="*/ 560 w 780"/>
                              <a:gd name="T103" fmla="*/ 329 h 1114"/>
                              <a:gd name="T104" fmla="*/ 560 w 780"/>
                              <a:gd name="T105" fmla="*/ 295 h 1114"/>
                              <a:gd name="T106" fmla="*/ 530 w 780"/>
                              <a:gd name="T107" fmla="*/ 235 h 1114"/>
                              <a:gd name="T108" fmla="*/ 510 w 780"/>
                              <a:gd name="T109" fmla="*/ 210 h 1114"/>
                              <a:gd name="T110" fmla="*/ 445 w 780"/>
                              <a:gd name="T111" fmla="*/ 180 h 1114"/>
                              <a:gd name="T112" fmla="*/ 345 w 780"/>
                              <a:gd name="T113" fmla="*/ 170 h 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80" h="1114">
                                <a:moveTo>
                                  <a:pt x="0" y="80"/>
                                </a:moveTo>
                                <a:lnTo>
                                  <a:pt x="0" y="80"/>
                                </a:lnTo>
                                <a:lnTo>
                                  <a:pt x="0" y="65"/>
                                </a:lnTo>
                                <a:lnTo>
                                  <a:pt x="5" y="50"/>
                                </a:lnTo>
                                <a:lnTo>
                                  <a:pt x="15" y="35"/>
                                </a:lnTo>
                                <a:lnTo>
                                  <a:pt x="25" y="25"/>
                                </a:lnTo>
                                <a:lnTo>
                                  <a:pt x="25" y="25"/>
                                </a:lnTo>
                                <a:lnTo>
                                  <a:pt x="40" y="15"/>
                                </a:lnTo>
                                <a:lnTo>
                                  <a:pt x="60" y="5"/>
                                </a:lnTo>
                                <a:lnTo>
                                  <a:pt x="80" y="0"/>
                                </a:lnTo>
                                <a:lnTo>
                                  <a:pt x="100" y="0"/>
                                </a:lnTo>
                                <a:lnTo>
                                  <a:pt x="345" y="0"/>
                                </a:lnTo>
                                <a:lnTo>
                                  <a:pt x="345" y="0"/>
                                </a:lnTo>
                                <a:lnTo>
                                  <a:pt x="400" y="0"/>
                                </a:lnTo>
                                <a:lnTo>
                                  <a:pt x="450" y="5"/>
                                </a:lnTo>
                                <a:lnTo>
                                  <a:pt x="495" y="10"/>
                                </a:lnTo>
                                <a:lnTo>
                                  <a:pt x="540" y="25"/>
                                </a:lnTo>
                                <a:lnTo>
                                  <a:pt x="540" y="25"/>
                                </a:lnTo>
                                <a:lnTo>
                                  <a:pt x="575" y="35"/>
                                </a:lnTo>
                                <a:lnTo>
                                  <a:pt x="610" y="50"/>
                                </a:lnTo>
                                <a:lnTo>
                                  <a:pt x="640" y="70"/>
                                </a:lnTo>
                                <a:lnTo>
                                  <a:pt x="670" y="90"/>
                                </a:lnTo>
                                <a:lnTo>
                                  <a:pt x="670" y="90"/>
                                </a:lnTo>
                                <a:lnTo>
                                  <a:pt x="690" y="115"/>
                                </a:lnTo>
                                <a:lnTo>
                                  <a:pt x="710" y="140"/>
                                </a:lnTo>
                                <a:lnTo>
                                  <a:pt x="725" y="165"/>
                                </a:lnTo>
                                <a:lnTo>
                                  <a:pt x="740" y="195"/>
                                </a:lnTo>
                                <a:lnTo>
                                  <a:pt x="740" y="195"/>
                                </a:lnTo>
                                <a:lnTo>
                                  <a:pt x="750" y="225"/>
                                </a:lnTo>
                                <a:lnTo>
                                  <a:pt x="755" y="260"/>
                                </a:lnTo>
                                <a:lnTo>
                                  <a:pt x="760" y="329"/>
                                </a:lnTo>
                                <a:lnTo>
                                  <a:pt x="760" y="344"/>
                                </a:lnTo>
                                <a:lnTo>
                                  <a:pt x="760" y="344"/>
                                </a:lnTo>
                                <a:lnTo>
                                  <a:pt x="760" y="384"/>
                                </a:lnTo>
                                <a:lnTo>
                                  <a:pt x="750" y="424"/>
                                </a:lnTo>
                                <a:lnTo>
                                  <a:pt x="740" y="459"/>
                                </a:lnTo>
                                <a:lnTo>
                                  <a:pt x="720" y="494"/>
                                </a:lnTo>
                                <a:lnTo>
                                  <a:pt x="720" y="494"/>
                                </a:lnTo>
                                <a:lnTo>
                                  <a:pt x="695" y="524"/>
                                </a:lnTo>
                                <a:lnTo>
                                  <a:pt x="665" y="549"/>
                                </a:lnTo>
                                <a:lnTo>
                                  <a:pt x="625" y="574"/>
                                </a:lnTo>
                                <a:lnTo>
                                  <a:pt x="580" y="594"/>
                                </a:lnTo>
                                <a:lnTo>
                                  <a:pt x="770" y="979"/>
                                </a:lnTo>
                                <a:lnTo>
                                  <a:pt x="770" y="979"/>
                                </a:lnTo>
                                <a:lnTo>
                                  <a:pt x="775" y="994"/>
                                </a:lnTo>
                                <a:lnTo>
                                  <a:pt x="780" y="1009"/>
                                </a:lnTo>
                                <a:lnTo>
                                  <a:pt x="780" y="1024"/>
                                </a:lnTo>
                                <a:lnTo>
                                  <a:pt x="775" y="1039"/>
                                </a:lnTo>
                                <a:lnTo>
                                  <a:pt x="775" y="1039"/>
                                </a:lnTo>
                                <a:lnTo>
                                  <a:pt x="765" y="1059"/>
                                </a:lnTo>
                                <a:lnTo>
                                  <a:pt x="755" y="1074"/>
                                </a:lnTo>
                                <a:lnTo>
                                  <a:pt x="740" y="1089"/>
                                </a:lnTo>
                                <a:lnTo>
                                  <a:pt x="720" y="1099"/>
                                </a:lnTo>
                                <a:lnTo>
                                  <a:pt x="720" y="1099"/>
                                </a:lnTo>
                                <a:lnTo>
                                  <a:pt x="705" y="1109"/>
                                </a:lnTo>
                                <a:lnTo>
                                  <a:pt x="685" y="1109"/>
                                </a:lnTo>
                                <a:lnTo>
                                  <a:pt x="665" y="1114"/>
                                </a:lnTo>
                                <a:lnTo>
                                  <a:pt x="650" y="1109"/>
                                </a:lnTo>
                                <a:lnTo>
                                  <a:pt x="650" y="1109"/>
                                </a:lnTo>
                                <a:lnTo>
                                  <a:pt x="615" y="1094"/>
                                </a:lnTo>
                                <a:lnTo>
                                  <a:pt x="605" y="1084"/>
                                </a:lnTo>
                                <a:lnTo>
                                  <a:pt x="595" y="1074"/>
                                </a:lnTo>
                                <a:lnTo>
                                  <a:pt x="405" y="664"/>
                                </a:lnTo>
                                <a:lnTo>
                                  <a:pt x="405" y="664"/>
                                </a:lnTo>
                                <a:lnTo>
                                  <a:pt x="375" y="664"/>
                                </a:lnTo>
                                <a:lnTo>
                                  <a:pt x="375" y="664"/>
                                </a:lnTo>
                                <a:lnTo>
                                  <a:pt x="345" y="664"/>
                                </a:lnTo>
                                <a:lnTo>
                                  <a:pt x="200" y="664"/>
                                </a:lnTo>
                                <a:lnTo>
                                  <a:pt x="200" y="1034"/>
                                </a:lnTo>
                                <a:lnTo>
                                  <a:pt x="200" y="1034"/>
                                </a:lnTo>
                                <a:lnTo>
                                  <a:pt x="200" y="1049"/>
                                </a:lnTo>
                                <a:lnTo>
                                  <a:pt x="195" y="1064"/>
                                </a:lnTo>
                                <a:lnTo>
                                  <a:pt x="185" y="1074"/>
                                </a:lnTo>
                                <a:lnTo>
                                  <a:pt x="175" y="1089"/>
                                </a:lnTo>
                                <a:lnTo>
                                  <a:pt x="175" y="1089"/>
                                </a:lnTo>
                                <a:lnTo>
                                  <a:pt x="160" y="1099"/>
                                </a:lnTo>
                                <a:lnTo>
                                  <a:pt x="140" y="1104"/>
                                </a:lnTo>
                                <a:lnTo>
                                  <a:pt x="125" y="1109"/>
                                </a:lnTo>
                                <a:lnTo>
                                  <a:pt x="100" y="1109"/>
                                </a:lnTo>
                                <a:lnTo>
                                  <a:pt x="100" y="1109"/>
                                </a:lnTo>
                                <a:lnTo>
                                  <a:pt x="80" y="1109"/>
                                </a:lnTo>
                                <a:lnTo>
                                  <a:pt x="60" y="1104"/>
                                </a:lnTo>
                                <a:lnTo>
                                  <a:pt x="40" y="1094"/>
                                </a:lnTo>
                                <a:lnTo>
                                  <a:pt x="25" y="1084"/>
                                </a:lnTo>
                                <a:lnTo>
                                  <a:pt x="25" y="1084"/>
                                </a:lnTo>
                                <a:lnTo>
                                  <a:pt x="15" y="1069"/>
                                </a:lnTo>
                                <a:lnTo>
                                  <a:pt x="5" y="1054"/>
                                </a:lnTo>
                                <a:lnTo>
                                  <a:pt x="0" y="1039"/>
                                </a:lnTo>
                                <a:lnTo>
                                  <a:pt x="0" y="1024"/>
                                </a:lnTo>
                                <a:lnTo>
                                  <a:pt x="0" y="80"/>
                                </a:lnTo>
                                <a:close/>
                                <a:moveTo>
                                  <a:pt x="200" y="170"/>
                                </a:moveTo>
                                <a:lnTo>
                                  <a:pt x="200" y="499"/>
                                </a:lnTo>
                                <a:lnTo>
                                  <a:pt x="345" y="499"/>
                                </a:lnTo>
                                <a:lnTo>
                                  <a:pt x="345" y="499"/>
                                </a:lnTo>
                                <a:lnTo>
                                  <a:pt x="395" y="499"/>
                                </a:lnTo>
                                <a:lnTo>
                                  <a:pt x="445" y="489"/>
                                </a:lnTo>
                                <a:lnTo>
                                  <a:pt x="480" y="479"/>
                                </a:lnTo>
                                <a:lnTo>
                                  <a:pt x="510" y="459"/>
                                </a:lnTo>
                                <a:lnTo>
                                  <a:pt x="510" y="459"/>
                                </a:lnTo>
                                <a:lnTo>
                                  <a:pt x="530" y="439"/>
                                </a:lnTo>
                                <a:lnTo>
                                  <a:pt x="550" y="414"/>
                                </a:lnTo>
                                <a:lnTo>
                                  <a:pt x="560" y="389"/>
                                </a:lnTo>
                                <a:lnTo>
                                  <a:pt x="560" y="359"/>
                                </a:lnTo>
                                <a:lnTo>
                                  <a:pt x="560" y="329"/>
                                </a:lnTo>
                                <a:lnTo>
                                  <a:pt x="560" y="329"/>
                                </a:lnTo>
                                <a:lnTo>
                                  <a:pt x="560" y="295"/>
                                </a:lnTo>
                                <a:lnTo>
                                  <a:pt x="550" y="260"/>
                                </a:lnTo>
                                <a:lnTo>
                                  <a:pt x="530" y="235"/>
                                </a:lnTo>
                                <a:lnTo>
                                  <a:pt x="510" y="210"/>
                                </a:lnTo>
                                <a:lnTo>
                                  <a:pt x="510" y="210"/>
                                </a:lnTo>
                                <a:lnTo>
                                  <a:pt x="480" y="195"/>
                                </a:lnTo>
                                <a:lnTo>
                                  <a:pt x="445" y="180"/>
                                </a:lnTo>
                                <a:lnTo>
                                  <a:pt x="395" y="175"/>
                                </a:lnTo>
                                <a:lnTo>
                                  <a:pt x="345" y="170"/>
                                </a:lnTo>
                                <a:lnTo>
                                  <a:pt x="200" y="1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4"/>
                        <wps:cNvSpPr>
                          <a:spLocks noEditPoints="1"/>
                        </wps:cNvSpPr>
                        <wps:spPr bwMode="auto">
                          <a:xfrm>
                            <a:off x="2918288" y="696443"/>
                            <a:ext cx="331876" cy="349771"/>
                          </a:xfrm>
                          <a:custGeom>
                            <a:avLst/>
                            <a:gdLst>
                              <a:gd name="T0" fmla="*/ 890 w 895"/>
                              <a:gd name="T1" fmla="*/ 1019 h 1129"/>
                              <a:gd name="T2" fmla="*/ 890 w 895"/>
                              <a:gd name="T3" fmla="*/ 1019 h 1129"/>
                              <a:gd name="T4" fmla="*/ 895 w 895"/>
                              <a:gd name="T5" fmla="*/ 1034 h 1129"/>
                              <a:gd name="T6" fmla="*/ 890 w 895"/>
                              <a:gd name="T7" fmla="*/ 1049 h 1129"/>
                              <a:gd name="T8" fmla="*/ 890 w 895"/>
                              <a:gd name="T9" fmla="*/ 1064 h 1129"/>
                              <a:gd name="T10" fmla="*/ 880 w 895"/>
                              <a:gd name="T11" fmla="*/ 1079 h 1129"/>
                              <a:gd name="T12" fmla="*/ 880 w 895"/>
                              <a:gd name="T13" fmla="*/ 1079 h 1129"/>
                              <a:gd name="T14" fmla="*/ 870 w 895"/>
                              <a:gd name="T15" fmla="*/ 1094 h 1129"/>
                              <a:gd name="T16" fmla="*/ 855 w 895"/>
                              <a:gd name="T17" fmla="*/ 1109 h 1129"/>
                              <a:gd name="T18" fmla="*/ 835 w 895"/>
                              <a:gd name="T19" fmla="*/ 1119 h 1129"/>
                              <a:gd name="T20" fmla="*/ 815 w 895"/>
                              <a:gd name="T21" fmla="*/ 1124 h 1129"/>
                              <a:gd name="T22" fmla="*/ 815 w 895"/>
                              <a:gd name="T23" fmla="*/ 1124 h 1129"/>
                              <a:gd name="T24" fmla="*/ 795 w 895"/>
                              <a:gd name="T25" fmla="*/ 1129 h 1129"/>
                              <a:gd name="T26" fmla="*/ 775 w 895"/>
                              <a:gd name="T27" fmla="*/ 1129 h 1129"/>
                              <a:gd name="T28" fmla="*/ 755 w 895"/>
                              <a:gd name="T29" fmla="*/ 1124 h 1129"/>
                              <a:gd name="T30" fmla="*/ 740 w 895"/>
                              <a:gd name="T31" fmla="*/ 1119 h 1129"/>
                              <a:gd name="T32" fmla="*/ 740 w 895"/>
                              <a:gd name="T33" fmla="*/ 1119 h 1129"/>
                              <a:gd name="T34" fmla="*/ 725 w 895"/>
                              <a:gd name="T35" fmla="*/ 1109 h 1129"/>
                              <a:gd name="T36" fmla="*/ 710 w 895"/>
                              <a:gd name="T37" fmla="*/ 1099 h 1129"/>
                              <a:gd name="T38" fmla="*/ 705 w 895"/>
                              <a:gd name="T39" fmla="*/ 1084 h 1129"/>
                              <a:gd name="T40" fmla="*/ 695 w 895"/>
                              <a:gd name="T41" fmla="*/ 1069 h 1129"/>
                              <a:gd name="T42" fmla="*/ 635 w 895"/>
                              <a:gd name="T43" fmla="*/ 874 h 1129"/>
                              <a:gd name="T44" fmla="*/ 260 w 895"/>
                              <a:gd name="T45" fmla="*/ 874 h 1129"/>
                              <a:gd name="T46" fmla="*/ 200 w 895"/>
                              <a:gd name="T47" fmla="*/ 1074 h 1129"/>
                              <a:gd name="T48" fmla="*/ 200 w 895"/>
                              <a:gd name="T49" fmla="*/ 1074 h 1129"/>
                              <a:gd name="T50" fmla="*/ 190 w 895"/>
                              <a:gd name="T51" fmla="*/ 1089 h 1129"/>
                              <a:gd name="T52" fmla="*/ 185 w 895"/>
                              <a:gd name="T53" fmla="*/ 1099 h 1129"/>
                              <a:gd name="T54" fmla="*/ 155 w 895"/>
                              <a:gd name="T55" fmla="*/ 1119 h 1129"/>
                              <a:gd name="T56" fmla="*/ 155 w 895"/>
                              <a:gd name="T57" fmla="*/ 1119 h 1129"/>
                              <a:gd name="T58" fmla="*/ 140 w 895"/>
                              <a:gd name="T59" fmla="*/ 1124 h 1129"/>
                              <a:gd name="T60" fmla="*/ 120 w 895"/>
                              <a:gd name="T61" fmla="*/ 1129 h 1129"/>
                              <a:gd name="T62" fmla="*/ 100 w 895"/>
                              <a:gd name="T63" fmla="*/ 1129 h 1129"/>
                              <a:gd name="T64" fmla="*/ 80 w 895"/>
                              <a:gd name="T65" fmla="*/ 1124 h 1129"/>
                              <a:gd name="T66" fmla="*/ 80 w 895"/>
                              <a:gd name="T67" fmla="*/ 1124 h 1129"/>
                              <a:gd name="T68" fmla="*/ 60 w 895"/>
                              <a:gd name="T69" fmla="*/ 1119 h 1129"/>
                              <a:gd name="T70" fmla="*/ 40 w 895"/>
                              <a:gd name="T71" fmla="*/ 1109 h 1129"/>
                              <a:gd name="T72" fmla="*/ 25 w 895"/>
                              <a:gd name="T73" fmla="*/ 1099 h 1129"/>
                              <a:gd name="T74" fmla="*/ 15 w 895"/>
                              <a:gd name="T75" fmla="*/ 1084 h 1129"/>
                              <a:gd name="T76" fmla="*/ 15 w 895"/>
                              <a:gd name="T77" fmla="*/ 1084 h 1129"/>
                              <a:gd name="T78" fmla="*/ 5 w 895"/>
                              <a:gd name="T79" fmla="*/ 1069 h 1129"/>
                              <a:gd name="T80" fmla="*/ 0 w 895"/>
                              <a:gd name="T81" fmla="*/ 1049 h 1129"/>
                              <a:gd name="T82" fmla="*/ 0 w 895"/>
                              <a:gd name="T83" fmla="*/ 1034 h 1129"/>
                              <a:gd name="T84" fmla="*/ 5 w 895"/>
                              <a:gd name="T85" fmla="*/ 1024 h 1129"/>
                              <a:gd name="T86" fmla="*/ 340 w 895"/>
                              <a:gd name="T87" fmla="*/ 75 h 1129"/>
                              <a:gd name="T88" fmla="*/ 340 w 895"/>
                              <a:gd name="T89" fmla="*/ 75 h 1129"/>
                              <a:gd name="T90" fmla="*/ 355 w 895"/>
                              <a:gd name="T91" fmla="*/ 45 h 1129"/>
                              <a:gd name="T92" fmla="*/ 380 w 895"/>
                              <a:gd name="T93" fmla="*/ 25 h 1129"/>
                              <a:gd name="T94" fmla="*/ 380 w 895"/>
                              <a:gd name="T95" fmla="*/ 25 h 1129"/>
                              <a:gd name="T96" fmla="*/ 395 w 895"/>
                              <a:gd name="T97" fmla="*/ 15 h 1129"/>
                              <a:gd name="T98" fmla="*/ 410 w 895"/>
                              <a:gd name="T99" fmla="*/ 5 h 1129"/>
                              <a:gd name="T100" fmla="*/ 450 w 895"/>
                              <a:gd name="T101" fmla="*/ 0 h 1129"/>
                              <a:gd name="T102" fmla="*/ 450 w 895"/>
                              <a:gd name="T103" fmla="*/ 0 h 1129"/>
                              <a:gd name="T104" fmla="*/ 490 w 895"/>
                              <a:gd name="T105" fmla="*/ 5 h 1129"/>
                              <a:gd name="T106" fmla="*/ 520 w 895"/>
                              <a:gd name="T107" fmla="*/ 25 h 1129"/>
                              <a:gd name="T108" fmla="*/ 520 w 895"/>
                              <a:gd name="T109" fmla="*/ 25 h 1129"/>
                              <a:gd name="T110" fmla="*/ 550 w 895"/>
                              <a:gd name="T111" fmla="*/ 45 h 1129"/>
                              <a:gd name="T112" fmla="*/ 560 w 895"/>
                              <a:gd name="T113" fmla="*/ 75 h 1129"/>
                              <a:gd name="T114" fmla="*/ 890 w 895"/>
                              <a:gd name="T115" fmla="*/ 1019 h 1129"/>
                              <a:gd name="T116" fmla="*/ 315 w 895"/>
                              <a:gd name="T117" fmla="*/ 704 h 1129"/>
                              <a:gd name="T118" fmla="*/ 580 w 895"/>
                              <a:gd name="T119" fmla="*/ 704 h 1129"/>
                              <a:gd name="T120" fmla="*/ 450 w 895"/>
                              <a:gd name="T121" fmla="*/ 280 h 1129"/>
                              <a:gd name="T122" fmla="*/ 315 w 895"/>
                              <a:gd name="T123" fmla="*/ 704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95" h="1129">
                                <a:moveTo>
                                  <a:pt x="890" y="1019"/>
                                </a:moveTo>
                                <a:lnTo>
                                  <a:pt x="890" y="1019"/>
                                </a:lnTo>
                                <a:lnTo>
                                  <a:pt x="895" y="1034"/>
                                </a:lnTo>
                                <a:lnTo>
                                  <a:pt x="890" y="1049"/>
                                </a:lnTo>
                                <a:lnTo>
                                  <a:pt x="890" y="1064"/>
                                </a:lnTo>
                                <a:lnTo>
                                  <a:pt x="880" y="1079"/>
                                </a:lnTo>
                                <a:lnTo>
                                  <a:pt x="880" y="1079"/>
                                </a:lnTo>
                                <a:lnTo>
                                  <a:pt x="870" y="1094"/>
                                </a:lnTo>
                                <a:lnTo>
                                  <a:pt x="855" y="1109"/>
                                </a:lnTo>
                                <a:lnTo>
                                  <a:pt x="835" y="1119"/>
                                </a:lnTo>
                                <a:lnTo>
                                  <a:pt x="815" y="1124"/>
                                </a:lnTo>
                                <a:lnTo>
                                  <a:pt x="815" y="1124"/>
                                </a:lnTo>
                                <a:lnTo>
                                  <a:pt x="795" y="1129"/>
                                </a:lnTo>
                                <a:lnTo>
                                  <a:pt x="775" y="1129"/>
                                </a:lnTo>
                                <a:lnTo>
                                  <a:pt x="755" y="1124"/>
                                </a:lnTo>
                                <a:lnTo>
                                  <a:pt x="740" y="1119"/>
                                </a:lnTo>
                                <a:lnTo>
                                  <a:pt x="740" y="1119"/>
                                </a:lnTo>
                                <a:lnTo>
                                  <a:pt x="725" y="1109"/>
                                </a:lnTo>
                                <a:lnTo>
                                  <a:pt x="710" y="1099"/>
                                </a:lnTo>
                                <a:lnTo>
                                  <a:pt x="705" y="1084"/>
                                </a:lnTo>
                                <a:lnTo>
                                  <a:pt x="695" y="1069"/>
                                </a:lnTo>
                                <a:lnTo>
                                  <a:pt x="635" y="874"/>
                                </a:lnTo>
                                <a:lnTo>
                                  <a:pt x="260" y="874"/>
                                </a:lnTo>
                                <a:lnTo>
                                  <a:pt x="200" y="1074"/>
                                </a:lnTo>
                                <a:lnTo>
                                  <a:pt x="200" y="1074"/>
                                </a:lnTo>
                                <a:lnTo>
                                  <a:pt x="190" y="1089"/>
                                </a:lnTo>
                                <a:lnTo>
                                  <a:pt x="185" y="1099"/>
                                </a:lnTo>
                                <a:lnTo>
                                  <a:pt x="155" y="1119"/>
                                </a:lnTo>
                                <a:lnTo>
                                  <a:pt x="155" y="1119"/>
                                </a:lnTo>
                                <a:lnTo>
                                  <a:pt x="140" y="1124"/>
                                </a:lnTo>
                                <a:lnTo>
                                  <a:pt x="120" y="1129"/>
                                </a:lnTo>
                                <a:lnTo>
                                  <a:pt x="100" y="1129"/>
                                </a:lnTo>
                                <a:lnTo>
                                  <a:pt x="80" y="1124"/>
                                </a:lnTo>
                                <a:lnTo>
                                  <a:pt x="80" y="1124"/>
                                </a:lnTo>
                                <a:lnTo>
                                  <a:pt x="60" y="1119"/>
                                </a:lnTo>
                                <a:lnTo>
                                  <a:pt x="40" y="1109"/>
                                </a:lnTo>
                                <a:lnTo>
                                  <a:pt x="25" y="1099"/>
                                </a:lnTo>
                                <a:lnTo>
                                  <a:pt x="15" y="1084"/>
                                </a:lnTo>
                                <a:lnTo>
                                  <a:pt x="15" y="1084"/>
                                </a:lnTo>
                                <a:lnTo>
                                  <a:pt x="5" y="1069"/>
                                </a:lnTo>
                                <a:lnTo>
                                  <a:pt x="0" y="1049"/>
                                </a:lnTo>
                                <a:lnTo>
                                  <a:pt x="0" y="1034"/>
                                </a:lnTo>
                                <a:lnTo>
                                  <a:pt x="5" y="1024"/>
                                </a:lnTo>
                                <a:lnTo>
                                  <a:pt x="340" y="75"/>
                                </a:lnTo>
                                <a:lnTo>
                                  <a:pt x="340" y="75"/>
                                </a:lnTo>
                                <a:lnTo>
                                  <a:pt x="355" y="45"/>
                                </a:lnTo>
                                <a:lnTo>
                                  <a:pt x="380" y="25"/>
                                </a:lnTo>
                                <a:lnTo>
                                  <a:pt x="380" y="25"/>
                                </a:lnTo>
                                <a:lnTo>
                                  <a:pt x="395" y="15"/>
                                </a:lnTo>
                                <a:lnTo>
                                  <a:pt x="410" y="5"/>
                                </a:lnTo>
                                <a:lnTo>
                                  <a:pt x="450" y="0"/>
                                </a:lnTo>
                                <a:lnTo>
                                  <a:pt x="450" y="0"/>
                                </a:lnTo>
                                <a:lnTo>
                                  <a:pt x="490" y="5"/>
                                </a:lnTo>
                                <a:lnTo>
                                  <a:pt x="520" y="25"/>
                                </a:lnTo>
                                <a:lnTo>
                                  <a:pt x="520" y="25"/>
                                </a:lnTo>
                                <a:lnTo>
                                  <a:pt x="550" y="45"/>
                                </a:lnTo>
                                <a:lnTo>
                                  <a:pt x="560" y="75"/>
                                </a:lnTo>
                                <a:lnTo>
                                  <a:pt x="890" y="1019"/>
                                </a:lnTo>
                                <a:close/>
                                <a:moveTo>
                                  <a:pt x="315" y="704"/>
                                </a:moveTo>
                                <a:lnTo>
                                  <a:pt x="580" y="704"/>
                                </a:lnTo>
                                <a:lnTo>
                                  <a:pt x="450" y="280"/>
                                </a:lnTo>
                                <a:lnTo>
                                  <a:pt x="315" y="7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5"/>
                        <wps:cNvSpPr>
                          <a:spLocks/>
                        </wps:cNvSpPr>
                        <wps:spPr bwMode="auto">
                          <a:xfrm>
                            <a:off x="3320618" y="696443"/>
                            <a:ext cx="244736" cy="345124"/>
                          </a:xfrm>
                          <a:custGeom>
                            <a:avLst/>
                            <a:gdLst>
                              <a:gd name="T0" fmla="*/ 0 w 660"/>
                              <a:gd name="T1" fmla="*/ 80 h 1114"/>
                              <a:gd name="T2" fmla="*/ 0 w 660"/>
                              <a:gd name="T3" fmla="*/ 80 h 1114"/>
                              <a:gd name="T4" fmla="*/ 0 w 660"/>
                              <a:gd name="T5" fmla="*/ 65 h 1114"/>
                              <a:gd name="T6" fmla="*/ 5 w 660"/>
                              <a:gd name="T7" fmla="*/ 55 h 1114"/>
                              <a:gd name="T8" fmla="*/ 15 w 660"/>
                              <a:gd name="T9" fmla="*/ 40 h 1114"/>
                              <a:gd name="T10" fmla="*/ 25 w 660"/>
                              <a:gd name="T11" fmla="*/ 25 h 1114"/>
                              <a:gd name="T12" fmla="*/ 25 w 660"/>
                              <a:gd name="T13" fmla="*/ 25 h 1114"/>
                              <a:gd name="T14" fmla="*/ 40 w 660"/>
                              <a:gd name="T15" fmla="*/ 15 h 1114"/>
                              <a:gd name="T16" fmla="*/ 55 w 660"/>
                              <a:gd name="T17" fmla="*/ 10 h 1114"/>
                              <a:gd name="T18" fmla="*/ 80 w 660"/>
                              <a:gd name="T19" fmla="*/ 5 h 1114"/>
                              <a:gd name="T20" fmla="*/ 100 w 660"/>
                              <a:gd name="T21" fmla="*/ 0 h 1114"/>
                              <a:gd name="T22" fmla="*/ 100 w 660"/>
                              <a:gd name="T23" fmla="*/ 0 h 1114"/>
                              <a:gd name="T24" fmla="*/ 120 w 660"/>
                              <a:gd name="T25" fmla="*/ 5 h 1114"/>
                              <a:gd name="T26" fmla="*/ 140 w 660"/>
                              <a:gd name="T27" fmla="*/ 10 h 1114"/>
                              <a:gd name="T28" fmla="*/ 155 w 660"/>
                              <a:gd name="T29" fmla="*/ 15 h 1114"/>
                              <a:gd name="T30" fmla="*/ 170 w 660"/>
                              <a:gd name="T31" fmla="*/ 25 h 1114"/>
                              <a:gd name="T32" fmla="*/ 170 w 660"/>
                              <a:gd name="T33" fmla="*/ 25 h 1114"/>
                              <a:gd name="T34" fmla="*/ 180 w 660"/>
                              <a:gd name="T35" fmla="*/ 40 h 1114"/>
                              <a:gd name="T36" fmla="*/ 190 w 660"/>
                              <a:gd name="T37" fmla="*/ 55 h 1114"/>
                              <a:gd name="T38" fmla="*/ 195 w 660"/>
                              <a:gd name="T39" fmla="*/ 65 h 1114"/>
                              <a:gd name="T40" fmla="*/ 200 w 660"/>
                              <a:gd name="T41" fmla="*/ 80 h 1114"/>
                              <a:gd name="T42" fmla="*/ 200 w 660"/>
                              <a:gd name="T43" fmla="*/ 934 h 1114"/>
                              <a:gd name="T44" fmla="*/ 565 w 660"/>
                              <a:gd name="T45" fmla="*/ 934 h 1114"/>
                              <a:gd name="T46" fmla="*/ 565 w 660"/>
                              <a:gd name="T47" fmla="*/ 934 h 1114"/>
                              <a:gd name="T48" fmla="*/ 585 w 660"/>
                              <a:gd name="T49" fmla="*/ 934 h 1114"/>
                              <a:gd name="T50" fmla="*/ 605 w 660"/>
                              <a:gd name="T51" fmla="*/ 939 h 1114"/>
                              <a:gd name="T52" fmla="*/ 620 w 660"/>
                              <a:gd name="T53" fmla="*/ 949 h 1114"/>
                              <a:gd name="T54" fmla="*/ 635 w 660"/>
                              <a:gd name="T55" fmla="*/ 959 h 1114"/>
                              <a:gd name="T56" fmla="*/ 635 w 660"/>
                              <a:gd name="T57" fmla="*/ 959 h 1114"/>
                              <a:gd name="T58" fmla="*/ 645 w 660"/>
                              <a:gd name="T59" fmla="*/ 969 h 1114"/>
                              <a:gd name="T60" fmla="*/ 655 w 660"/>
                              <a:gd name="T61" fmla="*/ 989 h 1114"/>
                              <a:gd name="T62" fmla="*/ 660 w 660"/>
                              <a:gd name="T63" fmla="*/ 1004 h 1114"/>
                              <a:gd name="T64" fmla="*/ 660 w 660"/>
                              <a:gd name="T65" fmla="*/ 1024 h 1114"/>
                              <a:gd name="T66" fmla="*/ 660 w 660"/>
                              <a:gd name="T67" fmla="*/ 1024 h 1114"/>
                              <a:gd name="T68" fmla="*/ 660 w 660"/>
                              <a:gd name="T69" fmla="*/ 1044 h 1114"/>
                              <a:gd name="T70" fmla="*/ 655 w 660"/>
                              <a:gd name="T71" fmla="*/ 1059 h 1114"/>
                              <a:gd name="T72" fmla="*/ 645 w 660"/>
                              <a:gd name="T73" fmla="*/ 1074 h 1114"/>
                              <a:gd name="T74" fmla="*/ 635 w 660"/>
                              <a:gd name="T75" fmla="*/ 1089 h 1114"/>
                              <a:gd name="T76" fmla="*/ 635 w 660"/>
                              <a:gd name="T77" fmla="*/ 1089 h 1114"/>
                              <a:gd name="T78" fmla="*/ 620 w 660"/>
                              <a:gd name="T79" fmla="*/ 1099 h 1114"/>
                              <a:gd name="T80" fmla="*/ 605 w 660"/>
                              <a:gd name="T81" fmla="*/ 1109 h 1114"/>
                              <a:gd name="T82" fmla="*/ 585 w 660"/>
                              <a:gd name="T83" fmla="*/ 1114 h 1114"/>
                              <a:gd name="T84" fmla="*/ 565 w 660"/>
                              <a:gd name="T85" fmla="*/ 1114 h 1114"/>
                              <a:gd name="T86" fmla="*/ 90 w 660"/>
                              <a:gd name="T87" fmla="*/ 1114 h 1114"/>
                              <a:gd name="T88" fmla="*/ 90 w 660"/>
                              <a:gd name="T89" fmla="*/ 1114 h 1114"/>
                              <a:gd name="T90" fmla="*/ 70 w 660"/>
                              <a:gd name="T91" fmla="*/ 1109 h 1114"/>
                              <a:gd name="T92" fmla="*/ 50 w 660"/>
                              <a:gd name="T93" fmla="*/ 1104 h 1114"/>
                              <a:gd name="T94" fmla="*/ 35 w 660"/>
                              <a:gd name="T95" fmla="*/ 1099 h 1114"/>
                              <a:gd name="T96" fmla="*/ 20 w 660"/>
                              <a:gd name="T97" fmla="*/ 1089 h 1114"/>
                              <a:gd name="T98" fmla="*/ 20 w 660"/>
                              <a:gd name="T99" fmla="*/ 1089 h 1114"/>
                              <a:gd name="T100" fmla="*/ 5 w 660"/>
                              <a:gd name="T101" fmla="*/ 1059 h 1114"/>
                              <a:gd name="T102" fmla="*/ 0 w 660"/>
                              <a:gd name="T103" fmla="*/ 1049 h 1114"/>
                              <a:gd name="T104" fmla="*/ 0 w 660"/>
                              <a:gd name="T105" fmla="*/ 1034 h 1114"/>
                              <a:gd name="T106" fmla="*/ 0 w 660"/>
                              <a:gd name="T107" fmla="*/ 80 h 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60" h="1114">
                                <a:moveTo>
                                  <a:pt x="0" y="80"/>
                                </a:moveTo>
                                <a:lnTo>
                                  <a:pt x="0" y="80"/>
                                </a:lnTo>
                                <a:lnTo>
                                  <a:pt x="0" y="65"/>
                                </a:lnTo>
                                <a:lnTo>
                                  <a:pt x="5" y="55"/>
                                </a:lnTo>
                                <a:lnTo>
                                  <a:pt x="15" y="40"/>
                                </a:lnTo>
                                <a:lnTo>
                                  <a:pt x="25" y="25"/>
                                </a:lnTo>
                                <a:lnTo>
                                  <a:pt x="25" y="25"/>
                                </a:lnTo>
                                <a:lnTo>
                                  <a:pt x="40" y="15"/>
                                </a:lnTo>
                                <a:lnTo>
                                  <a:pt x="55" y="10"/>
                                </a:lnTo>
                                <a:lnTo>
                                  <a:pt x="80" y="5"/>
                                </a:lnTo>
                                <a:lnTo>
                                  <a:pt x="100" y="0"/>
                                </a:lnTo>
                                <a:lnTo>
                                  <a:pt x="100" y="0"/>
                                </a:lnTo>
                                <a:lnTo>
                                  <a:pt x="120" y="5"/>
                                </a:lnTo>
                                <a:lnTo>
                                  <a:pt x="140" y="10"/>
                                </a:lnTo>
                                <a:lnTo>
                                  <a:pt x="155" y="15"/>
                                </a:lnTo>
                                <a:lnTo>
                                  <a:pt x="170" y="25"/>
                                </a:lnTo>
                                <a:lnTo>
                                  <a:pt x="170" y="25"/>
                                </a:lnTo>
                                <a:lnTo>
                                  <a:pt x="180" y="40"/>
                                </a:lnTo>
                                <a:lnTo>
                                  <a:pt x="190" y="55"/>
                                </a:lnTo>
                                <a:lnTo>
                                  <a:pt x="195" y="65"/>
                                </a:lnTo>
                                <a:lnTo>
                                  <a:pt x="200" y="80"/>
                                </a:lnTo>
                                <a:lnTo>
                                  <a:pt x="200" y="934"/>
                                </a:lnTo>
                                <a:lnTo>
                                  <a:pt x="565" y="934"/>
                                </a:lnTo>
                                <a:lnTo>
                                  <a:pt x="565" y="934"/>
                                </a:lnTo>
                                <a:lnTo>
                                  <a:pt x="585" y="934"/>
                                </a:lnTo>
                                <a:lnTo>
                                  <a:pt x="605" y="939"/>
                                </a:lnTo>
                                <a:lnTo>
                                  <a:pt x="620" y="949"/>
                                </a:lnTo>
                                <a:lnTo>
                                  <a:pt x="635" y="959"/>
                                </a:lnTo>
                                <a:lnTo>
                                  <a:pt x="635" y="959"/>
                                </a:lnTo>
                                <a:lnTo>
                                  <a:pt x="645" y="969"/>
                                </a:lnTo>
                                <a:lnTo>
                                  <a:pt x="655" y="989"/>
                                </a:lnTo>
                                <a:lnTo>
                                  <a:pt x="660" y="1004"/>
                                </a:lnTo>
                                <a:lnTo>
                                  <a:pt x="660" y="1024"/>
                                </a:lnTo>
                                <a:lnTo>
                                  <a:pt x="660" y="1024"/>
                                </a:lnTo>
                                <a:lnTo>
                                  <a:pt x="660" y="1044"/>
                                </a:lnTo>
                                <a:lnTo>
                                  <a:pt x="655" y="1059"/>
                                </a:lnTo>
                                <a:lnTo>
                                  <a:pt x="645" y="1074"/>
                                </a:lnTo>
                                <a:lnTo>
                                  <a:pt x="635" y="1089"/>
                                </a:lnTo>
                                <a:lnTo>
                                  <a:pt x="635" y="1089"/>
                                </a:lnTo>
                                <a:lnTo>
                                  <a:pt x="620" y="1099"/>
                                </a:lnTo>
                                <a:lnTo>
                                  <a:pt x="605" y="1109"/>
                                </a:lnTo>
                                <a:lnTo>
                                  <a:pt x="585" y="1114"/>
                                </a:lnTo>
                                <a:lnTo>
                                  <a:pt x="565" y="1114"/>
                                </a:lnTo>
                                <a:lnTo>
                                  <a:pt x="90" y="1114"/>
                                </a:lnTo>
                                <a:lnTo>
                                  <a:pt x="90" y="1114"/>
                                </a:lnTo>
                                <a:lnTo>
                                  <a:pt x="70" y="1109"/>
                                </a:lnTo>
                                <a:lnTo>
                                  <a:pt x="50" y="1104"/>
                                </a:lnTo>
                                <a:lnTo>
                                  <a:pt x="35" y="1099"/>
                                </a:lnTo>
                                <a:lnTo>
                                  <a:pt x="20" y="1089"/>
                                </a:lnTo>
                                <a:lnTo>
                                  <a:pt x="20" y="1089"/>
                                </a:lnTo>
                                <a:lnTo>
                                  <a:pt x="5" y="1059"/>
                                </a:lnTo>
                                <a:lnTo>
                                  <a:pt x="0" y="1049"/>
                                </a:lnTo>
                                <a:lnTo>
                                  <a:pt x="0" y="1034"/>
                                </a:lnTo>
                                <a:lnTo>
                                  <a:pt x="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3620976" y="696443"/>
                            <a:ext cx="244736" cy="345124"/>
                          </a:xfrm>
                          <a:custGeom>
                            <a:avLst/>
                            <a:gdLst>
                              <a:gd name="T0" fmla="*/ 0 w 660"/>
                              <a:gd name="T1" fmla="*/ 80 h 1114"/>
                              <a:gd name="T2" fmla="*/ 0 w 660"/>
                              <a:gd name="T3" fmla="*/ 80 h 1114"/>
                              <a:gd name="T4" fmla="*/ 0 w 660"/>
                              <a:gd name="T5" fmla="*/ 65 h 1114"/>
                              <a:gd name="T6" fmla="*/ 5 w 660"/>
                              <a:gd name="T7" fmla="*/ 55 h 1114"/>
                              <a:gd name="T8" fmla="*/ 15 w 660"/>
                              <a:gd name="T9" fmla="*/ 40 h 1114"/>
                              <a:gd name="T10" fmla="*/ 25 w 660"/>
                              <a:gd name="T11" fmla="*/ 25 h 1114"/>
                              <a:gd name="T12" fmla="*/ 25 w 660"/>
                              <a:gd name="T13" fmla="*/ 25 h 1114"/>
                              <a:gd name="T14" fmla="*/ 40 w 660"/>
                              <a:gd name="T15" fmla="*/ 15 h 1114"/>
                              <a:gd name="T16" fmla="*/ 60 w 660"/>
                              <a:gd name="T17" fmla="*/ 10 h 1114"/>
                              <a:gd name="T18" fmla="*/ 80 w 660"/>
                              <a:gd name="T19" fmla="*/ 5 h 1114"/>
                              <a:gd name="T20" fmla="*/ 100 w 660"/>
                              <a:gd name="T21" fmla="*/ 0 h 1114"/>
                              <a:gd name="T22" fmla="*/ 100 w 660"/>
                              <a:gd name="T23" fmla="*/ 0 h 1114"/>
                              <a:gd name="T24" fmla="*/ 120 w 660"/>
                              <a:gd name="T25" fmla="*/ 5 h 1114"/>
                              <a:gd name="T26" fmla="*/ 140 w 660"/>
                              <a:gd name="T27" fmla="*/ 10 h 1114"/>
                              <a:gd name="T28" fmla="*/ 155 w 660"/>
                              <a:gd name="T29" fmla="*/ 15 h 1114"/>
                              <a:gd name="T30" fmla="*/ 170 w 660"/>
                              <a:gd name="T31" fmla="*/ 25 h 1114"/>
                              <a:gd name="T32" fmla="*/ 170 w 660"/>
                              <a:gd name="T33" fmla="*/ 25 h 1114"/>
                              <a:gd name="T34" fmla="*/ 185 w 660"/>
                              <a:gd name="T35" fmla="*/ 40 h 1114"/>
                              <a:gd name="T36" fmla="*/ 190 w 660"/>
                              <a:gd name="T37" fmla="*/ 55 h 1114"/>
                              <a:gd name="T38" fmla="*/ 195 w 660"/>
                              <a:gd name="T39" fmla="*/ 65 h 1114"/>
                              <a:gd name="T40" fmla="*/ 200 w 660"/>
                              <a:gd name="T41" fmla="*/ 80 h 1114"/>
                              <a:gd name="T42" fmla="*/ 200 w 660"/>
                              <a:gd name="T43" fmla="*/ 934 h 1114"/>
                              <a:gd name="T44" fmla="*/ 565 w 660"/>
                              <a:gd name="T45" fmla="*/ 934 h 1114"/>
                              <a:gd name="T46" fmla="*/ 565 w 660"/>
                              <a:gd name="T47" fmla="*/ 934 h 1114"/>
                              <a:gd name="T48" fmla="*/ 585 w 660"/>
                              <a:gd name="T49" fmla="*/ 934 h 1114"/>
                              <a:gd name="T50" fmla="*/ 605 w 660"/>
                              <a:gd name="T51" fmla="*/ 939 h 1114"/>
                              <a:gd name="T52" fmla="*/ 620 w 660"/>
                              <a:gd name="T53" fmla="*/ 949 h 1114"/>
                              <a:gd name="T54" fmla="*/ 635 w 660"/>
                              <a:gd name="T55" fmla="*/ 959 h 1114"/>
                              <a:gd name="T56" fmla="*/ 635 w 660"/>
                              <a:gd name="T57" fmla="*/ 959 h 1114"/>
                              <a:gd name="T58" fmla="*/ 645 w 660"/>
                              <a:gd name="T59" fmla="*/ 969 h 1114"/>
                              <a:gd name="T60" fmla="*/ 655 w 660"/>
                              <a:gd name="T61" fmla="*/ 989 h 1114"/>
                              <a:gd name="T62" fmla="*/ 660 w 660"/>
                              <a:gd name="T63" fmla="*/ 1004 h 1114"/>
                              <a:gd name="T64" fmla="*/ 660 w 660"/>
                              <a:gd name="T65" fmla="*/ 1024 h 1114"/>
                              <a:gd name="T66" fmla="*/ 660 w 660"/>
                              <a:gd name="T67" fmla="*/ 1024 h 1114"/>
                              <a:gd name="T68" fmla="*/ 660 w 660"/>
                              <a:gd name="T69" fmla="*/ 1044 h 1114"/>
                              <a:gd name="T70" fmla="*/ 655 w 660"/>
                              <a:gd name="T71" fmla="*/ 1059 h 1114"/>
                              <a:gd name="T72" fmla="*/ 645 w 660"/>
                              <a:gd name="T73" fmla="*/ 1074 h 1114"/>
                              <a:gd name="T74" fmla="*/ 635 w 660"/>
                              <a:gd name="T75" fmla="*/ 1089 h 1114"/>
                              <a:gd name="T76" fmla="*/ 635 w 660"/>
                              <a:gd name="T77" fmla="*/ 1089 h 1114"/>
                              <a:gd name="T78" fmla="*/ 620 w 660"/>
                              <a:gd name="T79" fmla="*/ 1099 h 1114"/>
                              <a:gd name="T80" fmla="*/ 605 w 660"/>
                              <a:gd name="T81" fmla="*/ 1109 h 1114"/>
                              <a:gd name="T82" fmla="*/ 585 w 660"/>
                              <a:gd name="T83" fmla="*/ 1114 h 1114"/>
                              <a:gd name="T84" fmla="*/ 565 w 660"/>
                              <a:gd name="T85" fmla="*/ 1114 h 1114"/>
                              <a:gd name="T86" fmla="*/ 90 w 660"/>
                              <a:gd name="T87" fmla="*/ 1114 h 1114"/>
                              <a:gd name="T88" fmla="*/ 90 w 660"/>
                              <a:gd name="T89" fmla="*/ 1114 h 1114"/>
                              <a:gd name="T90" fmla="*/ 70 w 660"/>
                              <a:gd name="T91" fmla="*/ 1109 h 1114"/>
                              <a:gd name="T92" fmla="*/ 50 w 660"/>
                              <a:gd name="T93" fmla="*/ 1104 h 1114"/>
                              <a:gd name="T94" fmla="*/ 35 w 660"/>
                              <a:gd name="T95" fmla="*/ 1099 h 1114"/>
                              <a:gd name="T96" fmla="*/ 20 w 660"/>
                              <a:gd name="T97" fmla="*/ 1089 h 1114"/>
                              <a:gd name="T98" fmla="*/ 20 w 660"/>
                              <a:gd name="T99" fmla="*/ 1089 h 1114"/>
                              <a:gd name="T100" fmla="*/ 5 w 660"/>
                              <a:gd name="T101" fmla="*/ 1059 h 1114"/>
                              <a:gd name="T102" fmla="*/ 0 w 660"/>
                              <a:gd name="T103" fmla="*/ 1049 h 1114"/>
                              <a:gd name="T104" fmla="*/ 0 w 660"/>
                              <a:gd name="T105" fmla="*/ 1034 h 1114"/>
                              <a:gd name="T106" fmla="*/ 0 w 660"/>
                              <a:gd name="T107" fmla="*/ 80 h 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60" h="1114">
                                <a:moveTo>
                                  <a:pt x="0" y="80"/>
                                </a:moveTo>
                                <a:lnTo>
                                  <a:pt x="0" y="80"/>
                                </a:lnTo>
                                <a:lnTo>
                                  <a:pt x="0" y="65"/>
                                </a:lnTo>
                                <a:lnTo>
                                  <a:pt x="5" y="55"/>
                                </a:lnTo>
                                <a:lnTo>
                                  <a:pt x="15" y="40"/>
                                </a:lnTo>
                                <a:lnTo>
                                  <a:pt x="25" y="25"/>
                                </a:lnTo>
                                <a:lnTo>
                                  <a:pt x="25" y="25"/>
                                </a:lnTo>
                                <a:lnTo>
                                  <a:pt x="40" y="15"/>
                                </a:lnTo>
                                <a:lnTo>
                                  <a:pt x="60" y="10"/>
                                </a:lnTo>
                                <a:lnTo>
                                  <a:pt x="80" y="5"/>
                                </a:lnTo>
                                <a:lnTo>
                                  <a:pt x="100" y="0"/>
                                </a:lnTo>
                                <a:lnTo>
                                  <a:pt x="100" y="0"/>
                                </a:lnTo>
                                <a:lnTo>
                                  <a:pt x="120" y="5"/>
                                </a:lnTo>
                                <a:lnTo>
                                  <a:pt x="140" y="10"/>
                                </a:lnTo>
                                <a:lnTo>
                                  <a:pt x="155" y="15"/>
                                </a:lnTo>
                                <a:lnTo>
                                  <a:pt x="170" y="25"/>
                                </a:lnTo>
                                <a:lnTo>
                                  <a:pt x="170" y="25"/>
                                </a:lnTo>
                                <a:lnTo>
                                  <a:pt x="185" y="40"/>
                                </a:lnTo>
                                <a:lnTo>
                                  <a:pt x="190" y="55"/>
                                </a:lnTo>
                                <a:lnTo>
                                  <a:pt x="195" y="65"/>
                                </a:lnTo>
                                <a:lnTo>
                                  <a:pt x="200" y="80"/>
                                </a:lnTo>
                                <a:lnTo>
                                  <a:pt x="200" y="934"/>
                                </a:lnTo>
                                <a:lnTo>
                                  <a:pt x="565" y="934"/>
                                </a:lnTo>
                                <a:lnTo>
                                  <a:pt x="565" y="934"/>
                                </a:lnTo>
                                <a:lnTo>
                                  <a:pt x="585" y="934"/>
                                </a:lnTo>
                                <a:lnTo>
                                  <a:pt x="605" y="939"/>
                                </a:lnTo>
                                <a:lnTo>
                                  <a:pt x="620" y="949"/>
                                </a:lnTo>
                                <a:lnTo>
                                  <a:pt x="635" y="959"/>
                                </a:lnTo>
                                <a:lnTo>
                                  <a:pt x="635" y="959"/>
                                </a:lnTo>
                                <a:lnTo>
                                  <a:pt x="645" y="969"/>
                                </a:lnTo>
                                <a:lnTo>
                                  <a:pt x="655" y="989"/>
                                </a:lnTo>
                                <a:lnTo>
                                  <a:pt x="660" y="1004"/>
                                </a:lnTo>
                                <a:lnTo>
                                  <a:pt x="660" y="1024"/>
                                </a:lnTo>
                                <a:lnTo>
                                  <a:pt x="660" y="1024"/>
                                </a:lnTo>
                                <a:lnTo>
                                  <a:pt x="660" y="1044"/>
                                </a:lnTo>
                                <a:lnTo>
                                  <a:pt x="655" y="1059"/>
                                </a:lnTo>
                                <a:lnTo>
                                  <a:pt x="645" y="1074"/>
                                </a:lnTo>
                                <a:lnTo>
                                  <a:pt x="635" y="1089"/>
                                </a:lnTo>
                                <a:lnTo>
                                  <a:pt x="635" y="1089"/>
                                </a:lnTo>
                                <a:lnTo>
                                  <a:pt x="620" y="1099"/>
                                </a:lnTo>
                                <a:lnTo>
                                  <a:pt x="605" y="1109"/>
                                </a:lnTo>
                                <a:lnTo>
                                  <a:pt x="585" y="1114"/>
                                </a:lnTo>
                                <a:lnTo>
                                  <a:pt x="565" y="1114"/>
                                </a:lnTo>
                                <a:lnTo>
                                  <a:pt x="90" y="1114"/>
                                </a:lnTo>
                                <a:lnTo>
                                  <a:pt x="90" y="1114"/>
                                </a:lnTo>
                                <a:lnTo>
                                  <a:pt x="70" y="1109"/>
                                </a:lnTo>
                                <a:lnTo>
                                  <a:pt x="50" y="1104"/>
                                </a:lnTo>
                                <a:lnTo>
                                  <a:pt x="35" y="1099"/>
                                </a:lnTo>
                                <a:lnTo>
                                  <a:pt x="20" y="1089"/>
                                </a:lnTo>
                                <a:lnTo>
                                  <a:pt x="20" y="1089"/>
                                </a:lnTo>
                                <a:lnTo>
                                  <a:pt x="5" y="1059"/>
                                </a:lnTo>
                                <a:lnTo>
                                  <a:pt x="0" y="1049"/>
                                </a:lnTo>
                                <a:lnTo>
                                  <a:pt x="0" y="1034"/>
                                </a:lnTo>
                                <a:lnTo>
                                  <a:pt x="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3849025" y="697992"/>
                            <a:ext cx="317044" cy="348222"/>
                          </a:xfrm>
                          <a:custGeom>
                            <a:avLst/>
                            <a:gdLst>
                              <a:gd name="T0" fmla="*/ 10 w 855"/>
                              <a:gd name="T1" fmla="*/ 135 h 1124"/>
                              <a:gd name="T2" fmla="*/ 5 w 855"/>
                              <a:gd name="T3" fmla="*/ 120 h 1124"/>
                              <a:gd name="T4" fmla="*/ 0 w 855"/>
                              <a:gd name="T5" fmla="*/ 90 h 1124"/>
                              <a:gd name="T6" fmla="*/ 0 w 855"/>
                              <a:gd name="T7" fmla="*/ 75 h 1124"/>
                              <a:gd name="T8" fmla="*/ 15 w 855"/>
                              <a:gd name="T9" fmla="*/ 45 h 1124"/>
                              <a:gd name="T10" fmla="*/ 45 w 855"/>
                              <a:gd name="T11" fmla="*/ 15 h 1124"/>
                              <a:gd name="T12" fmla="*/ 65 w 855"/>
                              <a:gd name="T13" fmla="*/ 5 h 1124"/>
                              <a:gd name="T14" fmla="*/ 105 w 855"/>
                              <a:gd name="T15" fmla="*/ 0 h 1124"/>
                              <a:gd name="T16" fmla="*/ 125 w 855"/>
                              <a:gd name="T17" fmla="*/ 0 h 1124"/>
                              <a:gd name="T18" fmla="*/ 170 w 855"/>
                              <a:gd name="T19" fmla="*/ 20 h 1124"/>
                              <a:gd name="T20" fmla="*/ 425 w 855"/>
                              <a:gd name="T21" fmla="*/ 514 h 1124"/>
                              <a:gd name="T22" fmla="*/ 675 w 855"/>
                              <a:gd name="T23" fmla="*/ 30 h 1124"/>
                              <a:gd name="T24" fmla="*/ 700 w 855"/>
                              <a:gd name="T25" fmla="*/ 10 h 1124"/>
                              <a:gd name="T26" fmla="*/ 730 w 855"/>
                              <a:gd name="T27" fmla="*/ 0 h 1124"/>
                              <a:gd name="T28" fmla="*/ 770 w 855"/>
                              <a:gd name="T29" fmla="*/ 0 h 1124"/>
                              <a:gd name="T30" fmla="*/ 810 w 855"/>
                              <a:gd name="T31" fmla="*/ 15 h 1124"/>
                              <a:gd name="T32" fmla="*/ 825 w 855"/>
                              <a:gd name="T33" fmla="*/ 30 h 1124"/>
                              <a:gd name="T34" fmla="*/ 845 w 855"/>
                              <a:gd name="T35" fmla="*/ 60 h 1124"/>
                              <a:gd name="T36" fmla="*/ 850 w 855"/>
                              <a:gd name="T37" fmla="*/ 75 h 1124"/>
                              <a:gd name="T38" fmla="*/ 855 w 855"/>
                              <a:gd name="T39" fmla="*/ 105 h 1124"/>
                              <a:gd name="T40" fmla="*/ 840 w 855"/>
                              <a:gd name="T41" fmla="*/ 135 h 1124"/>
                              <a:gd name="T42" fmla="*/ 520 w 855"/>
                              <a:gd name="T43" fmla="*/ 1044 h 1124"/>
                              <a:gd name="T44" fmla="*/ 520 w 855"/>
                              <a:gd name="T45" fmla="*/ 1059 h 1124"/>
                              <a:gd name="T46" fmla="*/ 505 w 855"/>
                              <a:gd name="T47" fmla="*/ 1089 h 1124"/>
                              <a:gd name="T48" fmla="*/ 495 w 855"/>
                              <a:gd name="T49" fmla="*/ 1099 h 1124"/>
                              <a:gd name="T50" fmla="*/ 465 w 855"/>
                              <a:gd name="T51" fmla="*/ 1119 h 1124"/>
                              <a:gd name="T52" fmla="*/ 425 w 855"/>
                              <a:gd name="T53" fmla="*/ 1124 h 1124"/>
                              <a:gd name="T54" fmla="*/ 400 w 855"/>
                              <a:gd name="T55" fmla="*/ 1124 h 1124"/>
                              <a:gd name="T56" fmla="*/ 365 w 855"/>
                              <a:gd name="T57" fmla="*/ 1109 h 1124"/>
                              <a:gd name="T58" fmla="*/ 350 w 855"/>
                              <a:gd name="T59" fmla="*/ 1099 h 1124"/>
                              <a:gd name="T60" fmla="*/ 330 w 855"/>
                              <a:gd name="T61" fmla="*/ 1074 h 1124"/>
                              <a:gd name="T62" fmla="*/ 320 w 855"/>
                              <a:gd name="T63" fmla="*/ 1044 h 1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5" h="1124">
                                <a:moveTo>
                                  <a:pt x="320" y="699"/>
                                </a:moveTo>
                                <a:lnTo>
                                  <a:pt x="10" y="135"/>
                                </a:lnTo>
                                <a:lnTo>
                                  <a:pt x="10" y="135"/>
                                </a:lnTo>
                                <a:lnTo>
                                  <a:pt x="5" y="120"/>
                                </a:lnTo>
                                <a:lnTo>
                                  <a:pt x="0" y="105"/>
                                </a:lnTo>
                                <a:lnTo>
                                  <a:pt x="0" y="90"/>
                                </a:lnTo>
                                <a:lnTo>
                                  <a:pt x="0" y="75"/>
                                </a:lnTo>
                                <a:lnTo>
                                  <a:pt x="0" y="75"/>
                                </a:lnTo>
                                <a:lnTo>
                                  <a:pt x="5" y="60"/>
                                </a:lnTo>
                                <a:lnTo>
                                  <a:pt x="15" y="45"/>
                                </a:lnTo>
                                <a:lnTo>
                                  <a:pt x="30" y="30"/>
                                </a:lnTo>
                                <a:lnTo>
                                  <a:pt x="45" y="15"/>
                                </a:lnTo>
                                <a:lnTo>
                                  <a:pt x="45" y="15"/>
                                </a:lnTo>
                                <a:lnTo>
                                  <a:pt x="65" y="5"/>
                                </a:lnTo>
                                <a:lnTo>
                                  <a:pt x="85" y="0"/>
                                </a:lnTo>
                                <a:lnTo>
                                  <a:pt x="105" y="0"/>
                                </a:lnTo>
                                <a:lnTo>
                                  <a:pt x="125" y="0"/>
                                </a:lnTo>
                                <a:lnTo>
                                  <a:pt x="125" y="0"/>
                                </a:lnTo>
                                <a:lnTo>
                                  <a:pt x="155" y="10"/>
                                </a:lnTo>
                                <a:lnTo>
                                  <a:pt x="170" y="20"/>
                                </a:lnTo>
                                <a:lnTo>
                                  <a:pt x="180" y="30"/>
                                </a:lnTo>
                                <a:lnTo>
                                  <a:pt x="425" y="514"/>
                                </a:lnTo>
                                <a:lnTo>
                                  <a:pt x="675" y="30"/>
                                </a:lnTo>
                                <a:lnTo>
                                  <a:pt x="675" y="30"/>
                                </a:lnTo>
                                <a:lnTo>
                                  <a:pt x="685" y="20"/>
                                </a:lnTo>
                                <a:lnTo>
                                  <a:pt x="700" y="10"/>
                                </a:lnTo>
                                <a:lnTo>
                                  <a:pt x="730" y="0"/>
                                </a:lnTo>
                                <a:lnTo>
                                  <a:pt x="730" y="0"/>
                                </a:lnTo>
                                <a:lnTo>
                                  <a:pt x="750" y="0"/>
                                </a:lnTo>
                                <a:lnTo>
                                  <a:pt x="770" y="0"/>
                                </a:lnTo>
                                <a:lnTo>
                                  <a:pt x="790" y="5"/>
                                </a:lnTo>
                                <a:lnTo>
                                  <a:pt x="810" y="15"/>
                                </a:lnTo>
                                <a:lnTo>
                                  <a:pt x="810" y="15"/>
                                </a:lnTo>
                                <a:lnTo>
                                  <a:pt x="825" y="30"/>
                                </a:lnTo>
                                <a:lnTo>
                                  <a:pt x="835" y="45"/>
                                </a:lnTo>
                                <a:lnTo>
                                  <a:pt x="845" y="60"/>
                                </a:lnTo>
                                <a:lnTo>
                                  <a:pt x="850" y="75"/>
                                </a:lnTo>
                                <a:lnTo>
                                  <a:pt x="850" y="75"/>
                                </a:lnTo>
                                <a:lnTo>
                                  <a:pt x="855" y="90"/>
                                </a:lnTo>
                                <a:lnTo>
                                  <a:pt x="855" y="105"/>
                                </a:lnTo>
                                <a:lnTo>
                                  <a:pt x="850" y="120"/>
                                </a:lnTo>
                                <a:lnTo>
                                  <a:pt x="840" y="135"/>
                                </a:lnTo>
                                <a:lnTo>
                                  <a:pt x="520" y="719"/>
                                </a:lnTo>
                                <a:lnTo>
                                  <a:pt x="520" y="1044"/>
                                </a:lnTo>
                                <a:lnTo>
                                  <a:pt x="520" y="1044"/>
                                </a:lnTo>
                                <a:lnTo>
                                  <a:pt x="520" y="1059"/>
                                </a:lnTo>
                                <a:lnTo>
                                  <a:pt x="515" y="1074"/>
                                </a:lnTo>
                                <a:lnTo>
                                  <a:pt x="505" y="1089"/>
                                </a:lnTo>
                                <a:lnTo>
                                  <a:pt x="495" y="1099"/>
                                </a:lnTo>
                                <a:lnTo>
                                  <a:pt x="495" y="1099"/>
                                </a:lnTo>
                                <a:lnTo>
                                  <a:pt x="480" y="1109"/>
                                </a:lnTo>
                                <a:lnTo>
                                  <a:pt x="465" y="1119"/>
                                </a:lnTo>
                                <a:lnTo>
                                  <a:pt x="445" y="1124"/>
                                </a:lnTo>
                                <a:lnTo>
                                  <a:pt x="425" y="1124"/>
                                </a:lnTo>
                                <a:lnTo>
                                  <a:pt x="425" y="1124"/>
                                </a:lnTo>
                                <a:lnTo>
                                  <a:pt x="400" y="1124"/>
                                </a:lnTo>
                                <a:lnTo>
                                  <a:pt x="380" y="1119"/>
                                </a:lnTo>
                                <a:lnTo>
                                  <a:pt x="365" y="1109"/>
                                </a:lnTo>
                                <a:lnTo>
                                  <a:pt x="350" y="1099"/>
                                </a:lnTo>
                                <a:lnTo>
                                  <a:pt x="350" y="1099"/>
                                </a:lnTo>
                                <a:lnTo>
                                  <a:pt x="335" y="1089"/>
                                </a:lnTo>
                                <a:lnTo>
                                  <a:pt x="330" y="1074"/>
                                </a:lnTo>
                                <a:lnTo>
                                  <a:pt x="325" y="1059"/>
                                </a:lnTo>
                                <a:lnTo>
                                  <a:pt x="320" y="1044"/>
                                </a:lnTo>
                                <a:lnTo>
                                  <a:pt x="320" y="6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8"/>
                        <wps:cNvSpPr>
                          <a:spLocks/>
                        </wps:cNvSpPr>
                        <wps:spPr bwMode="auto">
                          <a:xfrm>
                            <a:off x="2567871" y="1234886"/>
                            <a:ext cx="268838" cy="349771"/>
                          </a:xfrm>
                          <a:custGeom>
                            <a:avLst/>
                            <a:gdLst>
                              <a:gd name="T0" fmla="*/ 305 w 725"/>
                              <a:gd name="T1" fmla="*/ 1124 h 1129"/>
                              <a:gd name="T2" fmla="*/ 225 w 725"/>
                              <a:gd name="T3" fmla="*/ 1104 h 1129"/>
                              <a:gd name="T4" fmla="*/ 105 w 725"/>
                              <a:gd name="T5" fmla="*/ 1054 h 1129"/>
                              <a:gd name="T6" fmla="*/ 40 w 725"/>
                              <a:gd name="T7" fmla="*/ 1009 h 1129"/>
                              <a:gd name="T8" fmla="*/ 5 w 725"/>
                              <a:gd name="T9" fmla="*/ 954 h 1129"/>
                              <a:gd name="T10" fmla="*/ 0 w 725"/>
                              <a:gd name="T11" fmla="*/ 899 h 1129"/>
                              <a:gd name="T12" fmla="*/ 20 w 725"/>
                              <a:gd name="T13" fmla="*/ 859 h 1129"/>
                              <a:gd name="T14" fmla="*/ 85 w 725"/>
                              <a:gd name="T15" fmla="*/ 839 h 1129"/>
                              <a:gd name="T16" fmla="*/ 140 w 725"/>
                              <a:gd name="T17" fmla="*/ 854 h 1129"/>
                              <a:gd name="T18" fmla="*/ 180 w 725"/>
                              <a:gd name="T19" fmla="*/ 884 h 1129"/>
                              <a:gd name="T20" fmla="*/ 260 w 725"/>
                              <a:gd name="T21" fmla="*/ 934 h 1129"/>
                              <a:gd name="T22" fmla="*/ 375 w 725"/>
                              <a:gd name="T23" fmla="*/ 954 h 1129"/>
                              <a:gd name="T24" fmla="*/ 460 w 725"/>
                              <a:gd name="T25" fmla="*/ 939 h 1129"/>
                              <a:gd name="T26" fmla="*/ 500 w 725"/>
                              <a:gd name="T27" fmla="*/ 909 h 1129"/>
                              <a:gd name="T28" fmla="*/ 520 w 725"/>
                              <a:gd name="T29" fmla="*/ 829 h 1129"/>
                              <a:gd name="T30" fmla="*/ 515 w 725"/>
                              <a:gd name="T31" fmla="*/ 779 h 1129"/>
                              <a:gd name="T32" fmla="*/ 485 w 725"/>
                              <a:gd name="T33" fmla="*/ 739 h 1129"/>
                              <a:gd name="T34" fmla="*/ 390 w 725"/>
                              <a:gd name="T35" fmla="*/ 679 h 1129"/>
                              <a:gd name="T36" fmla="*/ 210 w 725"/>
                              <a:gd name="T37" fmla="*/ 595 h 1129"/>
                              <a:gd name="T38" fmla="*/ 125 w 725"/>
                              <a:gd name="T39" fmla="*/ 540 h 1129"/>
                              <a:gd name="T40" fmla="*/ 55 w 725"/>
                              <a:gd name="T41" fmla="*/ 465 h 1129"/>
                              <a:gd name="T42" fmla="*/ 30 w 725"/>
                              <a:gd name="T43" fmla="*/ 400 h 1129"/>
                              <a:gd name="T44" fmla="*/ 20 w 725"/>
                              <a:gd name="T45" fmla="*/ 320 h 1129"/>
                              <a:gd name="T46" fmla="*/ 35 w 725"/>
                              <a:gd name="T47" fmla="*/ 220 h 1129"/>
                              <a:gd name="T48" fmla="*/ 60 w 725"/>
                              <a:gd name="T49" fmla="*/ 160 h 1129"/>
                              <a:gd name="T50" fmla="*/ 115 w 725"/>
                              <a:gd name="T51" fmla="*/ 90 h 1129"/>
                              <a:gd name="T52" fmla="*/ 165 w 725"/>
                              <a:gd name="T53" fmla="*/ 50 h 1129"/>
                              <a:gd name="T54" fmla="*/ 225 w 725"/>
                              <a:gd name="T55" fmla="*/ 20 h 1129"/>
                              <a:gd name="T56" fmla="*/ 330 w 725"/>
                              <a:gd name="T57" fmla="*/ 0 h 1129"/>
                              <a:gd name="T58" fmla="*/ 450 w 725"/>
                              <a:gd name="T59" fmla="*/ 5 h 1129"/>
                              <a:gd name="T60" fmla="*/ 520 w 725"/>
                              <a:gd name="T61" fmla="*/ 20 h 1129"/>
                              <a:gd name="T62" fmla="*/ 630 w 725"/>
                              <a:gd name="T63" fmla="*/ 70 h 1129"/>
                              <a:gd name="T64" fmla="*/ 695 w 725"/>
                              <a:gd name="T65" fmla="*/ 135 h 1129"/>
                              <a:gd name="T66" fmla="*/ 715 w 725"/>
                              <a:gd name="T67" fmla="*/ 190 h 1129"/>
                              <a:gd name="T68" fmla="*/ 695 w 725"/>
                              <a:gd name="T69" fmla="*/ 255 h 1129"/>
                              <a:gd name="T70" fmla="*/ 650 w 725"/>
                              <a:gd name="T71" fmla="*/ 280 h 1129"/>
                              <a:gd name="T72" fmla="*/ 605 w 725"/>
                              <a:gd name="T73" fmla="*/ 280 h 1129"/>
                              <a:gd name="T74" fmla="*/ 540 w 725"/>
                              <a:gd name="T75" fmla="*/ 240 h 1129"/>
                              <a:gd name="T76" fmla="*/ 480 w 725"/>
                              <a:gd name="T77" fmla="*/ 200 h 1129"/>
                              <a:gd name="T78" fmla="*/ 430 w 725"/>
                              <a:gd name="T79" fmla="*/ 185 h 1129"/>
                              <a:gd name="T80" fmla="*/ 365 w 725"/>
                              <a:gd name="T81" fmla="*/ 180 h 1129"/>
                              <a:gd name="T82" fmla="*/ 285 w 725"/>
                              <a:gd name="T83" fmla="*/ 200 h 1129"/>
                              <a:gd name="T84" fmla="*/ 245 w 725"/>
                              <a:gd name="T85" fmla="*/ 230 h 1129"/>
                              <a:gd name="T86" fmla="*/ 225 w 725"/>
                              <a:gd name="T87" fmla="*/ 310 h 1129"/>
                              <a:gd name="T88" fmla="*/ 230 w 725"/>
                              <a:gd name="T89" fmla="*/ 360 h 1129"/>
                              <a:gd name="T90" fmla="*/ 260 w 725"/>
                              <a:gd name="T91" fmla="*/ 400 h 1129"/>
                              <a:gd name="T92" fmla="*/ 350 w 725"/>
                              <a:gd name="T93" fmla="*/ 455 h 1129"/>
                              <a:gd name="T94" fmla="*/ 535 w 725"/>
                              <a:gd name="T95" fmla="*/ 535 h 1129"/>
                              <a:gd name="T96" fmla="*/ 620 w 725"/>
                              <a:gd name="T97" fmla="*/ 590 h 1129"/>
                              <a:gd name="T98" fmla="*/ 685 w 725"/>
                              <a:gd name="T99" fmla="*/ 669 h 1129"/>
                              <a:gd name="T100" fmla="*/ 715 w 725"/>
                              <a:gd name="T101" fmla="*/ 734 h 1129"/>
                              <a:gd name="T102" fmla="*/ 725 w 725"/>
                              <a:gd name="T103" fmla="*/ 819 h 1129"/>
                              <a:gd name="T104" fmla="*/ 710 w 725"/>
                              <a:gd name="T105" fmla="*/ 919 h 1129"/>
                              <a:gd name="T106" fmla="*/ 670 w 725"/>
                              <a:gd name="T107" fmla="*/ 999 h 1129"/>
                              <a:gd name="T108" fmla="*/ 630 w 725"/>
                              <a:gd name="T109" fmla="*/ 1044 h 1129"/>
                              <a:gd name="T110" fmla="*/ 550 w 725"/>
                              <a:gd name="T111" fmla="*/ 1094 h 1129"/>
                              <a:gd name="T112" fmla="*/ 445 w 725"/>
                              <a:gd name="T113" fmla="*/ 1124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25" h="1129">
                                <a:moveTo>
                                  <a:pt x="370" y="1129"/>
                                </a:moveTo>
                                <a:lnTo>
                                  <a:pt x="370" y="1129"/>
                                </a:lnTo>
                                <a:lnTo>
                                  <a:pt x="305" y="1124"/>
                                </a:lnTo>
                                <a:lnTo>
                                  <a:pt x="305" y="1124"/>
                                </a:lnTo>
                                <a:lnTo>
                                  <a:pt x="225" y="1104"/>
                                </a:lnTo>
                                <a:lnTo>
                                  <a:pt x="225" y="1104"/>
                                </a:lnTo>
                                <a:lnTo>
                                  <a:pt x="145" y="1074"/>
                                </a:lnTo>
                                <a:lnTo>
                                  <a:pt x="145" y="1074"/>
                                </a:lnTo>
                                <a:lnTo>
                                  <a:pt x="105" y="1054"/>
                                </a:lnTo>
                                <a:lnTo>
                                  <a:pt x="70" y="1034"/>
                                </a:lnTo>
                                <a:lnTo>
                                  <a:pt x="70" y="1034"/>
                                </a:lnTo>
                                <a:lnTo>
                                  <a:pt x="40" y="1009"/>
                                </a:lnTo>
                                <a:lnTo>
                                  <a:pt x="20" y="984"/>
                                </a:lnTo>
                                <a:lnTo>
                                  <a:pt x="20" y="984"/>
                                </a:lnTo>
                                <a:lnTo>
                                  <a:pt x="5" y="954"/>
                                </a:lnTo>
                                <a:lnTo>
                                  <a:pt x="0" y="919"/>
                                </a:lnTo>
                                <a:lnTo>
                                  <a:pt x="0" y="919"/>
                                </a:lnTo>
                                <a:lnTo>
                                  <a:pt x="0" y="899"/>
                                </a:lnTo>
                                <a:lnTo>
                                  <a:pt x="5" y="884"/>
                                </a:lnTo>
                                <a:lnTo>
                                  <a:pt x="10" y="869"/>
                                </a:lnTo>
                                <a:lnTo>
                                  <a:pt x="20" y="859"/>
                                </a:lnTo>
                                <a:lnTo>
                                  <a:pt x="35" y="849"/>
                                </a:lnTo>
                                <a:lnTo>
                                  <a:pt x="50" y="844"/>
                                </a:lnTo>
                                <a:lnTo>
                                  <a:pt x="85" y="839"/>
                                </a:lnTo>
                                <a:lnTo>
                                  <a:pt x="85" y="839"/>
                                </a:lnTo>
                                <a:lnTo>
                                  <a:pt x="115" y="844"/>
                                </a:lnTo>
                                <a:lnTo>
                                  <a:pt x="140" y="854"/>
                                </a:lnTo>
                                <a:lnTo>
                                  <a:pt x="140" y="854"/>
                                </a:lnTo>
                                <a:lnTo>
                                  <a:pt x="180" y="884"/>
                                </a:lnTo>
                                <a:lnTo>
                                  <a:pt x="180" y="884"/>
                                </a:lnTo>
                                <a:lnTo>
                                  <a:pt x="215" y="909"/>
                                </a:lnTo>
                                <a:lnTo>
                                  <a:pt x="260" y="934"/>
                                </a:lnTo>
                                <a:lnTo>
                                  <a:pt x="260" y="934"/>
                                </a:lnTo>
                                <a:lnTo>
                                  <a:pt x="315" y="949"/>
                                </a:lnTo>
                                <a:lnTo>
                                  <a:pt x="375" y="954"/>
                                </a:lnTo>
                                <a:lnTo>
                                  <a:pt x="375" y="954"/>
                                </a:lnTo>
                                <a:lnTo>
                                  <a:pt x="410" y="954"/>
                                </a:lnTo>
                                <a:lnTo>
                                  <a:pt x="435" y="949"/>
                                </a:lnTo>
                                <a:lnTo>
                                  <a:pt x="460" y="939"/>
                                </a:lnTo>
                                <a:lnTo>
                                  <a:pt x="485" y="924"/>
                                </a:lnTo>
                                <a:lnTo>
                                  <a:pt x="485" y="924"/>
                                </a:lnTo>
                                <a:lnTo>
                                  <a:pt x="500" y="909"/>
                                </a:lnTo>
                                <a:lnTo>
                                  <a:pt x="515" y="884"/>
                                </a:lnTo>
                                <a:lnTo>
                                  <a:pt x="520" y="859"/>
                                </a:lnTo>
                                <a:lnTo>
                                  <a:pt x="520" y="829"/>
                                </a:lnTo>
                                <a:lnTo>
                                  <a:pt x="520" y="829"/>
                                </a:lnTo>
                                <a:lnTo>
                                  <a:pt x="520" y="804"/>
                                </a:lnTo>
                                <a:lnTo>
                                  <a:pt x="515" y="779"/>
                                </a:lnTo>
                                <a:lnTo>
                                  <a:pt x="500" y="759"/>
                                </a:lnTo>
                                <a:lnTo>
                                  <a:pt x="485" y="739"/>
                                </a:lnTo>
                                <a:lnTo>
                                  <a:pt x="485" y="739"/>
                                </a:lnTo>
                                <a:lnTo>
                                  <a:pt x="445" y="709"/>
                                </a:lnTo>
                                <a:lnTo>
                                  <a:pt x="390" y="679"/>
                                </a:lnTo>
                                <a:lnTo>
                                  <a:pt x="390" y="679"/>
                                </a:lnTo>
                                <a:lnTo>
                                  <a:pt x="270" y="625"/>
                                </a:lnTo>
                                <a:lnTo>
                                  <a:pt x="270" y="625"/>
                                </a:lnTo>
                                <a:lnTo>
                                  <a:pt x="210" y="595"/>
                                </a:lnTo>
                                <a:lnTo>
                                  <a:pt x="150" y="560"/>
                                </a:lnTo>
                                <a:lnTo>
                                  <a:pt x="150" y="560"/>
                                </a:lnTo>
                                <a:lnTo>
                                  <a:pt x="125" y="540"/>
                                </a:lnTo>
                                <a:lnTo>
                                  <a:pt x="100" y="520"/>
                                </a:lnTo>
                                <a:lnTo>
                                  <a:pt x="75" y="495"/>
                                </a:lnTo>
                                <a:lnTo>
                                  <a:pt x="55" y="465"/>
                                </a:lnTo>
                                <a:lnTo>
                                  <a:pt x="55" y="465"/>
                                </a:lnTo>
                                <a:lnTo>
                                  <a:pt x="40" y="435"/>
                                </a:lnTo>
                                <a:lnTo>
                                  <a:pt x="30" y="400"/>
                                </a:lnTo>
                                <a:lnTo>
                                  <a:pt x="25" y="360"/>
                                </a:lnTo>
                                <a:lnTo>
                                  <a:pt x="20" y="320"/>
                                </a:lnTo>
                                <a:lnTo>
                                  <a:pt x="20" y="320"/>
                                </a:lnTo>
                                <a:lnTo>
                                  <a:pt x="20" y="285"/>
                                </a:lnTo>
                                <a:lnTo>
                                  <a:pt x="25" y="250"/>
                                </a:lnTo>
                                <a:lnTo>
                                  <a:pt x="35" y="220"/>
                                </a:lnTo>
                                <a:lnTo>
                                  <a:pt x="45" y="190"/>
                                </a:lnTo>
                                <a:lnTo>
                                  <a:pt x="45" y="190"/>
                                </a:lnTo>
                                <a:lnTo>
                                  <a:pt x="60" y="160"/>
                                </a:lnTo>
                                <a:lnTo>
                                  <a:pt x="75" y="135"/>
                                </a:lnTo>
                                <a:lnTo>
                                  <a:pt x="90" y="110"/>
                                </a:lnTo>
                                <a:lnTo>
                                  <a:pt x="115" y="90"/>
                                </a:lnTo>
                                <a:lnTo>
                                  <a:pt x="115" y="90"/>
                                </a:lnTo>
                                <a:lnTo>
                                  <a:pt x="135" y="70"/>
                                </a:lnTo>
                                <a:lnTo>
                                  <a:pt x="165" y="50"/>
                                </a:lnTo>
                                <a:lnTo>
                                  <a:pt x="190" y="35"/>
                                </a:lnTo>
                                <a:lnTo>
                                  <a:pt x="225" y="20"/>
                                </a:lnTo>
                                <a:lnTo>
                                  <a:pt x="225" y="20"/>
                                </a:lnTo>
                                <a:lnTo>
                                  <a:pt x="255" y="10"/>
                                </a:lnTo>
                                <a:lnTo>
                                  <a:pt x="290" y="5"/>
                                </a:lnTo>
                                <a:lnTo>
                                  <a:pt x="330" y="0"/>
                                </a:lnTo>
                                <a:lnTo>
                                  <a:pt x="370" y="0"/>
                                </a:lnTo>
                                <a:lnTo>
                                  <a:pt x="370" y="0"/>
                                </a:lnTo>
                                <a:lnTo>
                                  <a:pt x="450" y="5"/>
                                </a:lnTo>
                                <a:lnTo>
                                  <a:pt x="485" y="10"/>
                                </a:lnTo>
                                <a:lnTo>
                                  <a:pt x="520" y="20"/>
                                </a:lnTo>
                                <a:lnTo>
                                  <a:pt x="520" y="20"/>
                                </a:lnTo>
                                <a:lnTo>
                                  <a:pt x="580" y="45"/>
                                </a:lnTo>
                                <a:lnTo>
                                  <a:pt x="630" y="70"/>
                                </a:lnTo>
                                <a:lnTo>
                                  <a:pt x="630" y="70"/>
                                </a:lnTo>
                                <a:lnTo>
                                  <a:pt x="665" y="105"/>
                                </a:lnTo>
                                <a:lnTo>
                                  <a:pt x="695" y="135"/>
                                </a:lnTo>
                                <a:lnTo>
                                  <a:pt x="695" y="135"/>
                                </a:lnTo>
                                <a:lnTo>
                                  <a:pt x="710" y="165"/>
                                </a:lnTo>
                                <a:lnTo>
                                  <a:pt x="715" y="190"/>
                                </a:lnTo>
                                <a:lnTo>
                                  <a:pt x="715" y="190"/>
                                </a:lnTo>
                                <a:lnTo>
                                  <a:pt x="710" y="230"/>
                                </a:lnTo>
                                <a:lnTo>
                                  <a:pt x="695" y="255"/>
                                </a:lnTo>
                                <a:lnTo>
                                  <a:pt x="695" y="255"/>
                                </a:lnTo>
                                <a:lnTo>
                                  <a:pt x="685" y="265"/>
                                </a:lnTo>
                                <a:lnTo>
                                  <a:pt x="670" y="275"/>
                                </a:lnTo>
                                <a:lnTo>
                                  <a:pt x="650" y="280"/>
                                </a:lnTo>
                                <a:lnTo>
                                  <a:pt x="630" y="280"/>
                                </a:lnTo>
                                <a:lnTo>
                                  <a:pt x="630" y="280"/>
                                </a:lnTo>
                                <a:lnTo>
                                  <a:pt x="605" y="280"/>
                                </a:lnTo>
                                <a:lnTo>
                                  <a:pt x="580" y="270"/>
                                </a:lnTo>
                                <a:lnTo>
                                  <a:pt x="580" y="270"/>
                                </a:lnTo>
                                <a:lnTo>
                                  <a:pt x="540" y="240"/>
                                </a:lnTo>
                                <a:lnTo>
                                  <a:pt x="540" y="240"/>
                                </a:lnTo>
                                <a:lnTo>
                                  <a:pt x="515" y="225"/>
                                </a:lnTo>
                                <a:lnTo>
                                  <a:pt x="480" y="200"/>
                                </a:lnTo>
                                <a:lnTo>
                                  <a:pt x="480" y="200"/>
                                </a:lnTo>
                                <a:lnTo>
                                  <a:pt x="455" y="195"/>
                                </a:lnTo>
                                <a:lnTo>
                                  <a:pt x="430" y="185"/>
                                </a:lnTo>
                                <a:lnTo>
                                  <a:pt x="395" y="180"/>
                                </a:lnTo>
                                <a:lnTo>
                                  <a:pt x="365" y="180"/>
                                </a:lnTo>
                                <a:lnTo>
                                  <a:pt x="365" y="180"/>
                                </a:lnTo>
                                <a:lnTo>
                                  <a:pt x="335" y="180"/>
                                </a:lnTo>
                                <a:lnTo>
                                  <a:pt x="305" y="190"/>
                                </a:lnTo>
                                <a:lnTo>
                                  <a:pt x="285" y="200"/>
                                </a:lnTo>
                                <a:lnTo>
                                  <a:pt x="260" y="215"/>
                                </a:lnTo>
                                <a:lnTo>
                                  <a:pt x="260" y="215"/>
                                </a:lnTo>
                                <a:lnTo>
                                  <a:pt x="245" y="230"/>
                                </a:lnTo>
                                <a:lnTo>
                                  <a:pt x="230" y="255"/>
                                </a:lnTo>
                                <a:lnTo>
                                  <a:pt x="225" y="280"/>
                                </a:lnTo>
                                <a:lnTo>
                                  <a:pt x="225" y="310"/>
                                </a:lnTo>
                                <a:lnTo>
                                  <a:pt x="225" y="310"/>
                                </a:lnTo>
                                <a:lnTo>
                                  <a:pt x="225" y="335"/>
                                </a:lnTo>
                                <a:lnTo>
                                  <a:pt x="230" y="360"/>
                                </a:lnTo>
                                <a:lnTo>
                                  <a:pt x="245" y="380"/>
                                </a:lnTo>
                                <a:lnTo>
                                  <a:pt x="260" y="400"/>
                                </a:lnTo>
                                <a:lnTo>
                                  <a:pt x="260" y="400"/>
                                </a:lnTo>
                                <a:lnTo>
                                  <a:pt x="300" y="430"/>
                                </a:lnTo>
                                <a:lnTo>
                                  <a:pt x="350" y="455"/>
                                </a:lnTo>
                                <a:lnTo>
                                  <a:pt x="350" y="455"/>
                                </a:lnTo>
                                <a:lnTo>
                                  <a:pt x="475" y="505"/>
                                </a:lnTo>
                                <a:lnTo>
                                  <a:pt x="475" y="505"/>
                                </a:lnTo>
                                <a:lnTo>
                                  <a:pt x="535" y="535"/>
                                </a:lnTo>
                                <a:lnTo>
                                  <a:pt x="595" y="570"/>
                                </a:lnTo>
                                <a:lnTo>
                                  <a:pt x="595" y="570"/>
                                </a:lnTo>
                                <a:lnTo>
                                  <a:pt x="620" y="590"/>
                                </a:lnTo>
                                <a:lnTo>
                                  <a:pt x="645" y="615"/>
                                </a:lnTo>
                                <a:lnTo>
                                  <a:pt x="665" y="640"/>
                                </a:lnTo>
                                <a:lnTo>
                                  <a:pt x="685" y="669"/>
                                </a:lnTo>
                                <a:lnTo>
                                  <a:pt x="685" y="669"/>
                                </a:lnTo>
                                <a:lnTo>
                                  <a:pt x="700" y="699"/>
                                </a:lnTo>
                                <a:lnTo>
                                  <a:pt x="715" y="734"/>
                                </a:lnTo>
                                <a:lnTo>
                                  <a:pt x="720" y="774"/>
                                </a:lnTo>
                                <a:lnTo>
                                  <a:pt x="725" y="819"/>
                                </a:lnTo>
                                <a:lnTo>
                                  <a:pt x="725" y="819"/>
                                </a:lnTo>
                                <a:lnTo>
                                  <a:pt x="720" y="854"/>
                                </a:lnTo>
                                <a:lnTo>
                                  <a:pt x="715" y="884"/>
                                </a:lnTo>
                                <a:lnTo>
                                  <a:pt x="710" y="919"/>
                                </a:lnTo>
                                <a:lnTo>
                                  <a:pt x="700" y="949"/>
                                </a:lnTo>
                                <a:lnTo>
                                  <a:pt x="685" y="974"/>
                                </a:lnTo>
                                <a:lnTo>
                                  <a:pt x="670" y="999"/>
                                </a:lnTo>
                                <a:lnTo>
                                  <a:pt x="650" y="1024"/>
                                </a:lnTo>
                                <a:lnTo>
                                  <a:pt x="630" y="1044"/>
                                </a:lnTo>
                                <a:lnTo>
                                  <a:pt x="630" y="1044"/>
                                </a:lnTo>
                                <a:lnTo>
                                  <a:pt x="605" y="1064"/>
                                </a:lnTo>
                                <a:lnTo>
                                  <a:pt x="575" y="1079"/>
                                </a:lnTo>
                                <a:lnTo>
                                  <a:pt x="550" y="1094"/>
                                </a:lnTo>
                                <a:lnTo>
                                  <a:pt x="515" y="1109"/>
                                </a:lnTo>
                                <a:lnTo>
                                  <a:pt x="485" y="1119"/>
                                </a:lnTo>
                                <a:lnTo>
                                  <a:pt x="445" y="1124"/>
                                </a:lnTo>
                                <a:lnTo>
                                  <a:pt x="370" y="1129"/>
                                </a:lnTo>
                                <a:lnTo>
                                  <a:pt x="370" y="1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2914580" y="1233337"/>
                            <a:ext cx="372666" cy="351320"/>
                          </a:xfrm>
                          <a:custGeom>
                            <a:avLst/>
                            <a:gdLst>
                              <a:gd name="T0" fmla="*/ 505 w 1005"/>
                              <a:gd name="T1" fmla="*/ 804 h 1134"/>
                              <a:gd name="T2" fmla="*/ 465 w 1005"/>
                              <a:gd name="T3" fmla="*/ 799 h 1134"/>
                              <a:gd name="T4" fmla="*/ 435 w 1005"/>
                              <a:gd name="T5" fmla="*/ 784 h 1134"/>
                              <a:gd name="T6" fmla="*/ 410 w 1005"/>
                              <a:gd name="T7" fmla="*/ 759 h 1134"/>
                              <a:gd name="T8" fmla="*/ 200 w 1005"/>
                              <a:gd name="T9" fmla="*/ 335 h 1134"/>
                              <a:gd name="T10" fmla="*/ 200 w 1005"/>
                              <a:gd name="T11" fmla="*/ 1054 h 1134"/>
                              <a:gd name="T12" fmla="*/ 195 w 1005"/>
                              <a:gd name="T13" fmla="*/ 1084 h 1134"/>
                              <a:gd name="T14" fmla="*/ 175 w 1005"/>
                              <a:gd name="T15" fmla="*/ 1109 h 1134"/>
                              <a:gd name="T16" fmla="*/ 160 w 1005"/>
                              <a:gd name="T17" fmla="*/ 1119 h 1134"/>
                              <a:gd name="T18" fmla="*/ 125 w 1005"/>
                              <a:gd name="T19" fmla="*/ 1134 h 1134"/>
                              <a:gd name="T20" fmla="*/ 105 w 1005"/>
                              <a:gd name="T21" fmla="*/ 1134 h 1134"/>
                              <a:gd name="T22" fmla="*/ 65 w 1005"/>
                              <a:gd name="T23" fmla="*/ 1129 h 1134"/>
                              <a:gd name="T24" fmla="*/ 30 w 1005"/>
                              <a:gd name="T25" fmla="*/ 1109 h 1134"/>
                              <a:gd name="T26" fmla="*/ 20 w 1005"/>
                              <a:gd name="T27" fmla="*/ 1094 h 1134"/>
                              <a:gd name="T28" fmla="*/ 5 w 1005"/>
                              <a:gd name="T29" fmla="*/ 1069 h 1134"/>
                              <a:gd name="T30" fmla="*/ 0 w 1005"/>
                              <a:gd name="T31" fmla="*/ 85 h 1134"/>
                              <a:gd name="T32" fmla="*/ 5 w 1005"/>
                              <a:gd name="T33" fmla="*/ 70 h 1134"/>
                              <a:gd name="T34" fmla="*/ 20 w 1005"/>
                              <a:gd name="T35" fmla="*/ 40 h 1134"/>
                              <a:gd name="T36" fmla="*/ 30 w 1005"/>
                              <a:gd name="T37" fmla="*/ 30 h 1134"/>
                              <a:gd name="T38" fmla="*/ 65 w 1005"/>
                              <a:gd name="T39" fmla="*/ 10 h 1134"/>
                              <a:gd name="T40" fmla="*/ 105 w 1005"/>
                              <a:gd name="T41" fmla="*/ 5 h 1134"/>
                              <a:gd name="T42" fmla="*/ 135 w 1005"/>
                              <a:gd name="T43" fmla="*/ 5 h 1134"/>
                              <a:gd name="T44" fmla="*/ 205 w 1005"/>
                              <a:gd name="T45" fmla="*/ 20 h 1134"/>
                              <a:gd name="T46" fmla="*/ 235 w 1005"/>
                              <a:gd name="T47" fmla="*/ 40 h 1134"/>
                              <a:gd name="T48" fmla="*/ 505 w 1005"/>
                              <a:gd name="T49" fmla="*/ 570 h 1134"/>
                              <a:gd name="T50" fmla="*/ 755 w 1005"/>
                              <a:gd name="T51" fmla="*/ 65 h 1134"/>
                              <a:gd name="T52" fmla="*/ 800 w 1005"/>
                              <a:gd name="T53" fmla="*/ 20 h 1134"/>
                              <a:gd name="T54" fmla="*/ 815 w 1005"/>
                              <a:gd name="T55" fmla="*/ 10 h 1134"/>
                              <a:gd name="T56" fmla="*/ 875 w 1005"/>
                              <a:gd name="T57" fmla="*/ 0 h 1134"/>
                              <a:gd name="T58" fmla="*/ 905 w 1005"/>
                              <a:gd name="T59" fmla="*/ 5 h 1134"/>
                              <a:gd name="T60" fmla="*/ 945 w 1005"/>
                              <a:gd name="T61" fmla="*/ 10 h 1134"/>
                              <a:gd name="T62" fmla="*/ 980 w 1005"/>
                              <a:gd name="T63" fmla="*/ 30 h 1134"/>
                              <a:gd name="T64" fmla="*/ 990 w 1005"/>
                              <a:gd name="T65" fmla="*/ 40 h 1134"/>
                              <a:gd name="T66" fmla="*/ 1005 w 1005"/>
                              <a:gd name="T67" fmla="*/ 70 h 1134"/>
                              <a:gd name="T68" fmla="*/ 1005 w 1005"/>
                              <a:gd name="T69" fmla="*/ 1054 h 1134"/>
                              <a:gd name="T70" fmla="*/ 1005 w 1005"/>
                              <a:gd name="T71" fmla="*/ 1069 h 1134"/>
                              <a:gd name="T72" fmla="*/ 990 w 1005"/>
                              <a:gd name="T73" fmla="*/ 1094 h 1134"/>
                              <a:gd name="T74" fmla="*/ 980 w 1005"/>
                              <a:gd name="T75" fmla="*/ 1109 h 1134"/>
                              <a:gd name="T76" fmla="*/ 945 w 1005"/>
                              <a:gd name="T77" fmla="*/ 1129 h 1134"/>
                              <a:gd name="T78" fmla="*/ 905 w 1005"/>
                              <a:gd name="T79" fmla="*/ 1134 h 1134"/>
                              <a:gd name="T80" fmla="*/ 880 w 1005"/>
                              <a:gd name="T81" fmla="*/ 1134 h 1134"/>
                              <a:gd name="T82" fmla="*/ 850 w 1005"/>
                              <a:gd name="T83" fmla="*/ 1119 h 1134"/>
                              <a:gd name="T84" fmla="*/ 835 w 1005"/>
                              <a:gd name="T85" fmla="*/ 1109 h 1134"/>
                              <a:gd name="T86" fmla="*/ 815 w 1005"/>
                              <a:gd name="T87" fmla="*/ 1084 h 1134"/>
                              <a:gd name="T88" fmla="*/ 805 w 1005"/>
                              <a:gd name="T89" fmla="*/ 1054 h 1134"/>
                              <a:gd name="T90" fmla="*/ 615 w 1005"/>
                              <a:gd name="T91" fmla="*/ 734 h 1134"/>
                              <a:gd name="T92" fmla="*/ 600 w 1005"/>
                              <a:gd name="T93" fmla="*/ 759 h 1134"/>
                              <a:gd name="T94" fmla="*/ 575 w 1005"/>
                              <a:gd name="T95" fmla="*/ 784 h 1134"/>
                              <a:gd name="T96" fmla="*/ 545 w 1005"/>
                              <a:gd name="T97" fmla="*/ 799 h 1134"/>
                              <a:gd name="T98" fmla="*/ 505 w 1005"/>
                              <a:gd name="T99" fmla="*/ 804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05" h="1134">
                                <a:moveTo>
                                  <a:pt x="505" y="804"/>
                                </a:moveTo>
                                <a:lnTo>
                                  <a:pt x="505" y="804"/>
                                </a:lnTo>
                                <a:lnTo>
                                  <a:pt x="485" y="804"/>
                                </a:lnTo>
                                <a:lnTo>
                                  <a:pt x="465" y="799"/>
                                </a:lnTo>
                                <a:lnTo>
                                  <a:pt x="450" y="794"/>
                                </a:lnTo>
                                <a:lnTo>
                                  <a:pt x="435" y="784"/>
                                </a:lnTo>
                                <a:lnTo>
                                  <a:pt x="435" y="784"/>
                                </a:lnTo>
                                <a:lnTo>
                                  <a:pt x="410" y="759"/>
                                </a:lnTo>
                                <a:lnTo>
                                  <a:pt x="390" y="734"/>
                                </a:lnTo>
                                <a:lnTo>
                                  <a:pt x="200" y="335"/>
                                </a:lnTo>
                                <a:lnTo>
                                  <a:pt x="200" y="1054"/>
                                </a:lnTo>
                                <a:lnTo>
                                  <a:pt x="200" y="1054"/>
                                </a:lnTo>
                                <a:lnTo>
                                  <a:pt x="200" y="1069"/>
                                </a:lnTo>
                                <a:lnTo>
                                  <a:pt x="195" y="1084"/>
                                </a:lnTo>
                                <a:lnTo>
                                  <a:pt x="185" y="1094"/>
                                </a:lnTo>
                                <a:lnTo>
                                  <a:pt x="175" y="1109"/>
                                </a:lnTo>
                                <a:lnTo>
                                  <a:pt x="175" y="1109"/>
                                </a:lnTo>
                                <a:lnTo>
                                  <a:pt x="160" y="1119"/>
                                </a:lnTo>
                                <a:lnTo>
                                  <a:pt x="145" y="1129"/>
                                </a:lnTo>
                                <a:lnTo>
                                  <a:pt x="125" y="1134"/>
                                </a:lnTo>
                                <a:lnTo>
                                  <a:pt x="105" y="1134"/>
                                </a:lnTo>
                                <a:lnTo>
                                  <a:pt x="105" y="1134"/>
                                </a:lnTo>
                                <a:lnTo>
                                  <a:pt x="85" y="1134"/>
                                </a:lnTo>
                                <a:lnTo>
                                  <a:pt x="65" y="1129"/>
                                </a:lnTo>
                                <a:lnTo>
                                  <a:pt x="45" y="1119"/>
                                </a:lnTo>
                                <a:lnTo>
                                  <a:pt x="30" y="1109"/>
                                </a:lnTo>
                                <a:lnTo>
                                  <a:pt x="30" y="1109"/>
                                </a:lnTo>
                                <a:lnTo>
                                  <a:pt x="20" y="1094"/>
                                </a:lnTo>
                                <a:lnTo>
                                  <a:pt x="10" y="1084"/>
                                </a:lnTo>
                                <a:lnTo>
                                  <a:pt x="5" y="1069"/>
                                </a:lnTo>
                                <a:lnTo>
                                  <a:pt x="0" y="1054"/>
                                </a:lnTo>
                                <a:lnTo>
                                  <a:pt x="0" y="85"/>
                                </a:lnTo>
                                <a:lnTo>
                                  <a:pt x="0" y="85"/>
                                </a:lnTo>
                                <a:lnTo>
                                  <a:pt x="5" y="70"/>
                                </a:lnTo>
                                <a:lnTo>
                                  <a:pt x="10" y="55"/>
                                </a:lnTo>
                                <a:lnTo>
                                  <a:pt x="20" y="40"/>
                                </a:lnTo>
                                <a:lnTo>
                                  <a:pt x="30" y="30"/>
                                </a:lnTo>
                                <a:lnTo>
                                  <a:pt x="30" y="30"/>
                                </a:lnTo>
                                <a:lnTo>
                                  <a:pt x="45" y="20"/>
                                </a:lnTo>
                                <a:lnTo>
                                  <a:pt x="65" y="10"/>
                                </a:lnTo>
                                <a:lnTo>
                                  <a:pt x="85" y="5"/>
                                </a:lnTo>
                                <a:lnTo>
                                  <a:pt x="105" y="5"/>
                                </a:lnTo>
                                <a:lnTo>
                                  <a:pt x="135" y="5"/>
                                </a:lnTo>
                                <a:lnTo>
                                  <a:pt x="135" y="5"/>
                                </a:lnTo>
                                <a:lnTo>
                                  <a:pt x="175" y="10"/>
                                </a:lnTo>
                                <a:lnTo>
                                  <a:pt x="205" y="20"/>
                                </a:lnTo>
                                <a:lnTo>
                                  <a:pt x="205" y="20"/>
                                </a:lnTo>
                                <a:lnTo>
                                  <a:pt x="235" y="40"/>
                                </a:lnTo>
                                <a:lnTo>
                                  <a:pt x="250" y="65"/>
                                </a:lnTo>
                                <a:lnTo>
                                  <a:pt x="505" y="570"/>
                                </a:lnTo>
                                <a:lnTo>
                                  <a:pt x="755" y="65"/>
                                </a:lnTo>
                                <a:lnTo>
                                  <a:pt x="755" y="65"/>
                                </a:lnTo>
                                <a:lnTo>
                                  <a:pt x="775" y="40"/>
                                </a:lnTo>
                                <a:lnTo>
                                  <a:pt x="800" y="20"/>
                                </a:lnTo>
                                <a:lnTo>
                                  <a:pt x="800" y="20"/>
                                </a:lnTo>
                                <a:lnTo>
                                  <a:pt x="815" y="10"/>
                                </a:lnTo>
                                <a:lnTo>
                                  <a:pt x="835" y="5"/>
                                </a:lnTo>
                                <a:lnTo>
                                  <a:pt x="875" y="0"/>
                                </a:lnTo>
                                <a:lnTo>
                                  <a:pt x="905" y="5"/>
                                </a:lnTo>
                                <a:lnTo>
                                  <a:pt x="905" y="5"/>
                                </a:lnTo>
                                <a:lnTo>
                                  <a:pt x="925" y="5"/>
                                </a:lnTo>
                                <a:lnTo>
                                  <a:pt x="945" y="10"/>
                                </a:lnTo>
                                <a:lnTo>
                                  <a:pt x="965" y="20"/>
                                </a:lnTo>
                                <a:lnTo>
                                  <a:pt x="980" y="30"/>
                                </a:lnTo>
                                <a:lnTo>
                                  <a:pt x="980" y="30"/>
                                </a:lnTo>
                                <a:lnTo>
                                  <a:pt x="990" y="40"/>
                                </a:lnTo>
                                <a:lnTo>
                                  <a:pt x="1000" y="55"/>
                                </a:lnTo>
                                <a:lnTo>
                                  <a:pt x="1005" y="70"/>
                                </a:lnTo>
                                <a:lnTo>
                                  <a:pt x="1005" y="85"/>
                                </a:lnTo>
                                <a:lnTo>
                                  <a:pt x="1005" y="1054"/>
                                </a:lnTo>
                                <a:lnTo>
                                  <a:pt x="1005" y="1054"/>
                                </a:lnTo>
                                <a:lnTo>
                                  <a:pt x="1005" y="1069"/>
                                </a:lnTo>
                                <a:lnTo>
                                  <a:pt x="1000" y="1084"/>
                                </a:lnTo>
                                <a:lnTo>
                                  <a:pt x="990" y="1094"/>
                                </a:lnTo>
                                <a:lnTo>
                                  <a:pt x="980" y="1109"/>
                                </a:lnTo>
                                <a:lnTo>
                                  <a:pt x="980" y="1109"/>
                                </a:lnTo>
                                <a:lnTo>
                                  <a:pt x="965" y="1119"/>
                                </a:lnTo>
                                <a:lnTo>
                                  <a:pt x="945" y="1129"/>
                                </a:lnTo>
                                <a:lnTo>
                                  <a:pt x="925" y="1134"/>
                                </a:lnTo>
                                <a:lnTo>
                                  <a:pt x="905" y="1134"/>
                                </a:lnTo>
                                <a:lnTo>
                                  <a:pt x="905" y="1134"/>
                                </a:lnTo>
                                <a:lnTo>
                                  <a:pt x="880" y="1134"/>
                                </a:lnTo>
                                <a:lnTo>
                                  <a:pt x="865" y="1129"/>
                                </a:lnTo>
                                <a:lnTo>
                                  <a:pt x="850" y="1119"/>
                                </a:lnTo>
                                <a:lnTo>
                                  <a:pt x="835" y="1109"/>
                                </a:lnTo>
                                <a:lnTo>
                                  <a:pt x="835" y="1109"/>
                                </a:lnTo>
                                <a:lnTo>
                                  <a:pt x="820" y="1094"/>
                                </a:lnTo>
                                <a:lnTo>
                                  <a:pt x="815" y="1084"/>
                                </a:lnTo>
                                <a:lnTo>
                                  <a:pt x="810" y="1069"/>
                                </a:lnTo>
                                <a:lnTo>
                                  <a:pt x="805" y="1054"/>
                                </a:lnTo>
                                <a:lnTo>
                                  <a:pt x="805" y="335"/>
                                </a:lnTo>
                                <a:lnTo>
                                  <a:pt x="615" y="734"/>
                                </a:lnTo>
                                <a:lnTo>
                                  <a:pt x="615" y="734"/>
                                </a:lnTo>
                                <a:lnTo>
                                  <a:pt x="600" y="759"/>
                                </a:lnTo>
                                <a:lnTo>
                                  <a:pt x="575" y="784"/>
                                </a:lnTo>
                                <a:lnTo>
                                  <a:pt x="575" y="784"/>
                                </a:lnTo>
                                <a:lnTo>
                                  <a:pt x="560" y="794"/>
                                </a:lnTo>
                                <a:lnTo>
                                  <a:pt x="545" y="799"/>
                                </a:lnTo>
                                <a:lnTo>
                                  <a:pt x="525" y="804"/>
                                </a:lnTo>
                                <a:lnTo>
                                  <a:pt x="505" y="804"/>
                                </a:lnTo>
                                <a:lnTo>
                                  <a:pt x="505" y="8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
                        <wps:cNvSpPr>
                          <a:spLocks noEditPoints="1"/>
                        </wps:cNvSpPr>
                        <wps:spPr bwMode="auto">
                          <a:xfrm>
                            <a:off x="3357699" y="1098881"/>
                            <a:ext cx="330022" cy="484226"/>
                          </a:xfrm>
                          <a:custGeom>
                            <a:avLst/>
                            <a:gdLst>
                              <a:gd name="T0" fmla="*/ 890 w 890"/>
                              <a:gd name="T1" fmla="*/ 1473 h 1563"/>
                              <a:gd name="T2" fmla="*/ 880 w 890"/>
                              <a:gd name="T3" fmla="*/ 1518 h 1563"/>
                              <a:gd name="T4" fmla="*/ 855 w 890"/>
                              <a:gd name="T5" fmla="*/ 1543 h 1563"/>
                              <a:gd name="T6" fmla="*/ 815 w 890"/>
                              <a:gd name="T7" fmla="*/ 1558 h 1563"/>
                              <a:gd name="T8" fmla="*/ 755 w 890"/>
                              <a:gd name="T9" fmla="*/ 1558 h 1563"/>
                              <a:gd name="T10" fmla="*/ 725 w 890"/>
                              <a:gd name="T11" fmla="*/ 1543 h 1563"/>
                              <a:gd name="T12" fmla="*/ 695 w 890"/>
                              <a:gd name="T13" fmla="*/ 1508 h 1563"/>
                              <a:gd name="T14" fmla="*/ 200 w 890"/>
                              <a:gd name="T15" fmla="*/ 1508 h 1563"/>
                              <a:gd name="T16" fmla="*/ 180 w 890"/>
                              <a:gd name="T17" fmla="*/ 1533 h 1563"/>
                              <a:gd name="T18" fmla="*/ 135 w 890"/>
                              <a:gd name="T19" fmla="*/ 1563 h 1563"/>
                              <a:gd name="T20" fmla="*/ 80 w 890"/>
                              <a:gd name="T21" fmla="*/ 1563 h 1563"/>
                              <a:gd name="T22" fmla="*/ 40 w 890"/>
                              <a:gd name="T23" fmla="*/ 1543 h 1563"/>
                              <a:gd name="T24" fmla="*/ 15 w 890"/>
                              <a:gd name="T25" fmla="*/ 1518 h 1563"/>
                              <a:gd name="T26" fmla="*/ 0 w 890"/>
                              <a:gd name="T27" fmla="*/ 1473 h 1563"/>
                              <a:gd name="T28" fmla="*/ 340 w 890"/>
                              <a:gd name="T29" fmla="*/ 509 h 1563"/>
                              <a:gd name="T30" fmla="*/ 375 w 890"/>
                              <a:gd name="T31" fmla="*/ 459 h 1563"/>
                              <a:gd name="T32" fmla="*/ 450 w 890"/>
                              <a:gd name="T33" fmla="*/ 439 h 1563"/>
                              <a:gd name="T34" fmla="*/ 520 w 890"/>
                              <a:gd name="T35" fmla="*/ 459 h 1563"/>
                              <a:gd name="T36" fmla="*/ 560 w 890"/>
                              <a:gd name="T37" fmla="*/ 509 h 1563"/>
                              <a:gd name="T38" fmla="*/ 265 w 890"/>
                              <a:gd name="T39" fmla="*/ 174 h 1563"/>
                              <a:gd name="T40" fmla="*/ 280 w 890"/>
                              <a:gd name="T41" fmla="*/ 104 h 1563"/>
                              <a:gd name="T42" fmla="*/ 320 w 890"/>
                              <a:gd name="T43" fmla="*/ 50 h 1563"/>
                              <a:gd name="T44" fmla="*/ 375 w 890"/>
                              <a:gd name="T45" fmla="*/ 15 h 1563"/>
                              <a:gd name="T46" fmla="*/ 450 w 890"/>
                              <a:gd name="T47" fmla="*/ 0 h 1563"/>
                              <a:gd name="T48" fmla="*/ 515 w 890"/>
                              <a:gd name="T49" fmla="*/ 15 h 1563"/>
                              <a:gd name="T50" fmla="*/ 575 w 890"/>
                              <a:gd name="T51" fmla="*/ 50 h 1563"/>
                              <a:gd name="T52" fmla="*/ 610 w 890"/>
                              <a:gd name="T53" fmla="*/ 104 h 1563"/>
                              <a:gd name="T54" fmla="*/ 625 w 890"/>
                              <a:gd name="T55" fmla="*/ 174 h 1563"/>
                              <a:gd name="T56" fmla="*/ 610 w 890"/>
                              <a:gd name="T57" fmla="*/ 239 h 1563"/>
                              <a:gd name="T58" fmla="*/ 575 w 890"/>
                              <a:gd name="T59" fmla="*/ 294 h 1563"/>
                              <a:gd name="T60" fmla="*/ 515 w 890"/>
                              <a:gd name="T61" fmla="*/ 329 h 1563"/>
                              <a:gd name="T62" fmla="*/ 450 w 890"/>
                              <a:gd name="T63" fmla="*/ 344 h 1563"/>
                              <a:gd name="T64" fmla="*/ 375 w 890"/>
                              <a:gd name="T65" fmla="*/ 329 h 1563"/>
                              <a:gd name="T66" fmla="*/ 320 w 890"/>
                              <a:gd name="T67" fmla="*/ 294 h 1563"/>
                              <a:gd name="T68" fmla="*/ 280 w 890"/>
                              <a:gd name="T69" fmla="*/ 239 h 1563"/>
                              <a:gd name="T70" fmla="*/ 265 w 890"/>
                              <a:gd name="T71" fmla="*/ 174 h 1563"/>
                              <a:gd name="T72" fmla="*/ 450 w 890"/>
                              <a:gd name="T73" fmla="*/ 719 h 1563"/>
                              <a:gd name="T74" fmla="*/ 370 w 890"/>
                              <a:gd name="T75" fmla="*/ 174 h 1563"/>
                              <a:gd name="T76" fmla="*/ 395 w 890"/>
                              <a:gd name="T77" fmla="*/ 224 h 1563"/>
                              <a:gd name="T78" fmla="*/ 450 w 890"/>
                              <a:gd name="T79" fmla="*/ 244 h 1563"/>
                              <a:gd name="T80" fmla="*/ 500 w 890"/>
                              <a:gd name="T81" fmla="*/ 224 h 1563"/>
                              <a:gd name="T82" fmla="*/ 520 w 890"/>
                              <a:gd name="T83" fmla="*/ 174 h 1563"/>
                              <a:gd name="T84" fmla="*/ 500 w 890"/>
                              <a:gd name="T85" fmla="*/ 124 h 1563"/>
                              <a:gd name="T86" fmla="*/ 450 w 890"/>
                              <a:gd name="T87" fmla="*/ 104 h 1563"/>
                              <a:gd name="T88" fmla="*/ 395 w 890"/>
                              <a:gd name="T89" fmla="*/ 124 h 1563"/>
                              <a:gd name="T90" fmla="*/ 370 w 890"/>
                              <a:gd name="T91" fmla="*/ 174 h 1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90" h="1563">
                                <a:moveTo>
                                  <a:pt x="890" y="1458"/>
                                </a:moveTo>
                                <a:lnTo>
                                  <a:pt x="890" y="1458"/>
                                </a:lnTo>
                                <a:lnTo>
                                  <a:pt x="890" y="1473"/>
                                </a:lnTo>
                                <a:lnTo>
                                  <a:pt x="890" y="1488"/>
                                </a:lnTo>
                                <a:lnTo>
                                  <a:pt x="885" y="1503"/>
                                </a:lnTo>
                                <a:lnTo>
                                  <a:pt x="880" y="1518"/>
                                </a:lnTo>
                                <a:lnTo>
                                  <a:pt x="880" y="1518"/>
                                </a:lnTo>
                                <a:lnTo>
                                  <a:pt x="870" y="1533"/>
                                </a:lnTo>
                                <a:lnTo>
                                  <a:pt x="855" y="1543"/>
                                </a:lnTo>
                                <a:lnTo>
                                  <a:pt x="835" y="1553"/>
                                </a:lnTo>
                                <a:lnTo>
                                  <a:pt x="815" y="1558"/>
                                </a:lnTo>
                                <a:lnTo>
                                  <a:pt x="815" y="1558"/>
                                </a:lnTo>
                                <a:lnTo>
                                  <a:pt x="795" y="1563"/>
                                </a:lnTo>
                                <a:lnTo>
                                  <a:pt x="775" y="1563"/>
                                </a:lnTo>
                                <a:lnTo>
                                  <a:pt x="755" y="1558"/>
                                </a:lnTo>
                                <a:lnTo>
                                  <a:pt x="740" y="1553"/>
                                </a:lnTo>
                                <a:lnTo>
                                  <a:pt x="740" y="1553"/>
                                </a:lnTo>
                                <a:lnTo>
                                  <a:pt x="725" y="1543"/>
                                </a:lnTo>
                                <a:lnTo>
                                  <a:pt x="710" y="1533"/>
                                </a:lnTo>
                                <a:lnTo>
                                  <a:pt x="700" y="1523"/>
                                </a:lnTo>
                                <a:lnTo>
                                  <a:pt x="695" y="1508"/>
                                </a:lnTo>
                                <a:lnTo>
                                  <a:pt x="635" y="1308"/>
                                </a:lnTo>
                                <a:lnTo>
                                  <a:pt x="260" y="1308"/>
                                </a:lnTo>
                                <a:lnTo>
                                  <a:pt x="200" y="1508"/>
                                </a:lnTo>
                                <a:lnTo>
                                  <a:pt x="200" y="1508"/>
                                </a:lnTo>
                                <a:lnTo>
                                  <a:pt x="190" y="1523"/>
                                </a:lnTo>
                                <a:lnTo>
                                  <a:pt x="180" y="1533"/>
                                </a:lnTo>
                                <a:lnTo>
                                  <a:pt x="155" y="1553"/>
                                </a:lnTo>
                                <a:lnTo>
                                  <a:pt x="155" y="1553"/>
                                </a:lnTo>
                                <a:lnTo>
                                  <a:pt x="135" y="1563"/>
                                </a:lnTo>
                                <a:lnTo>
                                  <a:pt x="120" y="1563"/>
                                </a:lnTo>
                                <a:lnTo>
                                  <a:pt x="100" y="1563"/>
                                </a:lnTo>
                                <a:lnTo>
                                  <a:pt x="80" y="1563"/>
                                </a:lnTo>
                                <a:lnTo>
                                  <a:pt x="80" y="1563"/>
                                </a:lnTo>
                                <a:lnTo>
                                  <a:pt x="60" y="1553"/>
                                </a:lnTo>
                                <a:lnTo>
                                  <a:pt x="40" y="1543"/>
                                </a:lnTo>
                                <a:lnTo>
                                  <a:pt x="25" y="1533"/>
                                </a:lnTo>
                                <a:lnTo>
                                  <a:pt x="15" y="1518"/>
                                </a:lnTo>
                                <a:lnTo>
                                  <a:pt x="15" y="1518"/>
                                </a:lnTo>
                                <a:lnTo>
                                  <a:pt x="5" y="1503"/>
                                </a:lnTo>
                                <a:lnTo>
                                  <a:pt x="0" y="1488"/>
                                </a:lnTo>
                                <a:lnTo>
                                  <a:pt x="0" y="1473"/>
                                </a:lnTo>
                                <a:lnTo>
                                  <a:pt x="0" y="1458"/>
                                </a:lnTo>
                                <a:lnTo>
                                  <a:pt x="340" y="509"/>
                                </a:lnTo>
                                <a:lnTo>
                                  <a:pt x="340" y="509"/>
                                </a:lnTo>
                                <a:lnTo>
                                  <a:pt x="350" y="484"/>
                                </a:lnTo>
                                <a:lnTo>
                                  <a:pt x="375" y="459"/>
                                </a:lnTo>
                                <a:lnTo>
                                  <a:pt x="375" y="459"/>
                                </a:lnTo>
                                <a:lnTo>
                                  <a:pt x="395" y="449"/>
                                </a:lnTo>
                                <a:lnTo>
                                  <a:pt x="410" y="444"/>
                                </a:lnTo>
                                <a:lnTo>
                                  <a:pt x="450" y="439"/>
                                </a:lnTo>
                                <a:lnTo>
                                  <a:pt x="450" y="439"/>
                                </a:lnTo>
                                <a:lnTo>
                                  <a:pt x="490" y="444"/>
                                </a:lnTo>
                                <a:lnTo>
                                  <a:pt x="520" y="459"/>
                                </a:lnTo>
                                <a:lnTo>
                                  <a:pt x="520" y="459"/>
                                </a:lnTo>
                                <a:lnTo>
                                  <a:pt x="545" y="484"/>
                                </a:lnTo>
                                <a:lnTo>
                                  <a:pt x="560" y="509"/>
                                </a:lnTo>
                                <a:lnTo>
                                  <a:pt x="890" y="1458"/>
                                </a:lnTo>
                                <a:close/>
                                <a:moveTo>
                                  <a:pt x="265" y="174"/>
                                </a:moveTo>
                                <a:lnTo>
                                  <a:pt x="265" y="174"/>
                                </a:lnTo>
                                <a:lnTo>
                                  <a:pt x="270" y="139"/>
                                </a:lnTo>
                                <a:lnTo>
                                  <a:pt x="280" y="104"/>
                                </a:lnTo>
                                <a:lnTo>
                                  <a:pt x="280" y="104"/>
                                </a:lnTo>
                                <a:lnTo>
                                  <a:pt x="300" y="79"/>
                                </a:lnTo>
                                <a:lnTo>
                                  <a:pt x="320" y="50"/>
                                </a:lnTo>
                                <a:lnTo>
                                  <a:pt x="320" y="50"/>
                                </a:lnTo>
                                <a:lnTo>
                                  <a:pt x="345" y="30"/>
                                </a:lnTo>
                                <a:lnTo>
                                  <a:pt x="375" y="15"/>
                                </a:lnTo>
                                <a:lnTo>
                                  <a:pt x="375" y="15"/>
                                </a:lnTo>
                                <a:lnTo>
                                  <a:pt x="410" y="5"/>
                                </a:lnTo>
                                <a:lnTo>
                                  <a:pt x="450" y="0"/>
                                </a:lnTo>
                                <a:lnTo>
                                  <a:pt x="450" y="0"/>
                                </a:lnTo>
                                <a:lnTo>
                                  <a:pt x="485" y="5"/>
                                </a:lnTo>
                                <a:lnTo>
                                  <a:pt x="515" y="15"/>
                                </a:lnTo>
                                <a:lnTo>
                                  <a:pt x="515" y="15"/>
                                </a:lnTo>
                                <a:lnTo>
                                  <a:pt x="545" y="30"/>
                                </a:lnTo>
                                <a:lnTo>
                                  <a:pt x="575" y="50"/>
                                </a:lnTo>
                                <a:lnTo>
                                  <a:pt x="575" y="50"/>
                                </a:lnTo>
                                <a:lnTo>
                                  <a:pt x="595" y="79"/>
                                </a:lnTo>
                                <a:lnTo>
                                  <a:pt x="610" y="104"/>
                                </a:lnTo>
                                <a:lnTo>
                                  <a:pt x="610" y="104"/>
                                </a:lnTo>
                                <a:lnTo>
                                  <a:pt x="620" y="139"/>
                                </a:lnTo>
                                <a:lnTo>
                                  <a:pt x="625" y="174"/>
                                </a:lnTo>
                                <a:lnTo>
                                  <a:pt x="625" y="174"/>
                                </a:lnTo>
                                <a:lnTo>
                                  <a:pt x="620" y="209"/>
                                </a:lnTo>
                                <a:lnTo>
                                  <a:pt x="610" y="239"/>
                                </a:lnTo>
                                <a:lnTo>
                                  <a:pt x="610" y="239"/>
                                </a:lnTo>
                                <a:lnTo>
                                  <a:pt x="595" y="269"/>
                                </a:lnTo>
                                <a:lnTo>
                                  <a:pt x="575" y="294"/>
                                </a:lnTo>
                                <a:lnTo>
                                  <a:pt x="575" y="294"/>
                                </a:lnTo>
                                <a:lnTo>
                                  <a:pt x="545" y="314"/>
                                </a:lnTo>
                                <a:lnTo>
                                  <a:pt x="515" y="329"/>
                                </a:lnTo>
                                <a:lnTo>
                                  <a:pt x="515" y="329"/>
                                </a:lnTo>
                                <a:lnTo>
                                  <a:pt x="485" y="339"/>
                                </a:lnTo>
                                <a:lnTo>
                                  <a:pt x="450" y="344"/>
                                </a:lnTo>
                                <a:lnTo>
                                  <a:pt x="450" y="344"/>
                                </a:lnTo>
                                <a:lnTo>
                                  <a:pt x="410" y="339"/>
                                </a:lnTo>
                                <a:lnTo>
                                  <a:pt x="375" y="329"/>
                                </a:lnTo>
                                <a:lnTo>
                                  <a:pt x="375" y="329"/>
                                </a:lnTo>
                                <a:lnTo>
                                  <a:pt x="345" y="314"/>
                                </a:lnTo>
                                <a:lnTo>
                                  <a:pt x="320" y="294"/>
                                </a:lnTo>
                                <a:lnTo>
                                  <a:pt x="320" y="294"/>
                                </a:lnTo>
                                <a:lnTo>
                                  <a:pt x="300" y="269"/>
                                </a:lnTo>
                                <a:lnTo>
                                  <a:pt x="280" y="239"/>
                                </a:lnTo>
                                <a:lnTo>
                                  <a:pt x="280" y="239"/>
                                </a:lnTo>
                                <a:lnTo>
                                  <a:pt x="270" y="209"/>
                                </a:lnTo>
                                <a:lnTo>
                                  <a:pt x="265" y="174"/>
                                </a:lnTo>
                                <a:lnTo>
                                  <a:pt x="265" y="174"/>
                                </a:lnTo>
                                <a:close/>
                                <a:moveTo>
                                  <a:pt x="315" y="1143"/>
                                </a:moveTo>
                                <a:lnTo>
                                  <a:pt x="580" y="1143"/>
                                </a:lnTo>
                                <a:lnTo>
                                  <a:pt x="450" y="719"/>
                                </a:lnTo>
                                <a:lnTo>
                                  <a:pt x="315" y="1143"/>
                                </a:lnTo>
                                <a:close/>
                                <a:moveTo>
                                  <a:pt x="370" y="174"/>
                                </a:moveTo>
                                <a:lnTo>
                                  <a:pt x="370" y="174"/>
                                </a:lnTo>
                                <a:lnTo>
                                  <a:pt x="380" y="199"/>
                                </a:lnTo>
                                <a:lnTo>
                                  <a:pt x="395" y="224"/>
                                </a:lnTo>
                                <a:lnTo>
                                  <a:pt x="395" y="224"/>
                                </a:lnTo>
                                <a:lnTo>
                                  <a:pt x="420" y="239"/>
                                </a:lnTo>
                                <a:lnTo>
                                  <a:pt x="450" y="244"/>
                                </a:lnTo>
                                <a:lnTo>
                                  <a:pt x="450" y="244"/>
                                </a:lnTo>
                                <a:lnTo>
                                  <a:pt x="475" y="239"/>
                                </a:lnTo>
                                <a:lnTo>
                                  <a:pt x="500" y="224"/>
                                </a:lnTo>
                                <a:lnTo>
                                  <a:pt x="500" y="224"/>
                                </a:lnTo>
                                <a:lnTo>
                                  <a:pt x="515" y="199"/>
                                </a:lnTo>
                                <a:lnTo>
                                  <a:pt x="520" y="174"/>
                                </a:lnTo>
                                <a:lnTo>
                                  <a:pt x="520" y="174"/>
                                </a:lnTo>
                                <a:lnTo>
                                  <a:pt x="515" y="149"/>
                                </a:lnTo>
                                <a:lnTo>
                                  <a:pt x="500" y="124"/>
                                </a:lnTo>
                                <a:lnTo>
                                  <a:pt x="500" y="124"/>
                                </a:lnTo>
                                <a:lnTo>
                                  <a:pt x="475" y="109"/>
                                </a:lnTo>
                                <a:lnTo>
                                  <a:pt x="450" y="104"/>
                                </a:lnTo>
                                <a:lnTo>
                                  <a:pt x="450" y="104"/>
                                </a:lnTo>
                                <a:lnTo>
                                  <a:pt x="420" y="109"/>
                                </a:lnTo>
                                <a:lnTo>
                                  <a:pt x="395" y="124"/>
                                </a:lnTo>
                                <a:lnTo>
                                  <a:pt x="395" y="124"/>
                                </a:lnTo>
                                <a:lnTo>
                                  <a:pt x="380" y="149"/>
                                </a:lnTo>
                                <a:lnTo>
                                  <a:pt x="370" y="174"/>
                                </a:lnTo>
                                <a:lnTo>
                                  <a:pt x="37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
                        <wps:cNvSpPr>
                          <a:spLocks/>
                        </wps:cNvSpPr>
                        <wps:spPr bwMode="auto">
                          <a:xfrm>
                            <a:off x="3758176" y="1234886"/>
                            <a:ext cx="246590" cy="343575"/>
                          </a:xfrm>
                          <a:custGeom>
                            <a:avLst/>
                            <a:gdLst>
                              <a:gd name="T0" fmla="*/ 0 w 665"/>
                              <a:gd name="T1" fmla="*/ 80 h 1109"/>
                              <a:gd name="T2" fmla="*/ 0 w 665"/>
                              <a:gd name="T3" fmla="*/ 80 h 1109"/>
                              <a:gd name="T4" fmla="*/ 5 w 665"/>
                              <a:gd name="T5" fmla="*/ 65 h 1109"/>
                              <a:gd name="T6" fmla="*/ 10 w 665"/>
                              <a:gd name="T7" fmla="*/ 50 h 1109"/>
                              <a:gd name="T8" fmla="*/ 15 w 665"/>
                              <a:gd name="T9" fmla="*/ 35 h 1109"/>
                              <a:gd name="T10" fmla="*/ 30 w 665"/>
                              <a:gd name="T11" fmla="*/ 25 h 1109"/>
                              <a:gd name="T12" fmla="*/ 30 w 665"/>
                              <a:gd name="T13" fmla="*/ 25 h 1109"/>
                              <a:gd name="T14" fmla="*/ 45 w 665"/>
                              <a:gd name="T15" fmla="*/ 15 h 1109"/>
                              <a:gd name="T16" fmla="*/ 60 w 665"/>
                              <a:gd name="T17" fmla="*/ 5 h 1109"/>
                              <a:gd name="T18" fmla="*/ 80 w 665"/>
                              <a:gd name="T19" fmla="*/ 0 h 1109"/>
                              <a:gd name="T20" fmla="*/ 105 w 665"/>
                              <a:gd name="T21" fmla="*/ 0 h 1109"/>
                              <a:gd name="T22" fmla="*/ 105 w 665"/>
                              <a:gd name="T23" fmla="*/ 0 h 1109"/>
                              <a:gd name="T24" fmla="*/ 125 w 665"/>
                              <a:gd name="T25" fmla="*/ 0 h 1109"/>
                              <a:gd name="T26" fmla="*/ 145 w 665"/>
                              <a:gd name="T27" fmla="*/ 5 h 1109"/>
                              <a:gd name="T28" fmla="*/ 160 w 665"/>
                              <a:gd name="T29" fmla="*/ 15 h 1109"/>
                              <a:gd name="T30" fmla="*/ 175 w 665"/>
                              <a:gd name="T31" fmla="*/ 25 h 1109"/>
                              <a:gd name="T32" fmla="*/ 175 w 665"/>
                              <a:gd name="T33" fmla="*/ 25 h 1109"/>
                              <a:gd name="T34" fmla="*/ 185 w 665"/>
                              <a:gd name="T35" fmla="*/ 35 h 1109"/>
                              <a:gd name="T36" fmla="*/ 195 w 665"/>
                              <a:gd name="T37" fmla="*/ 50 h 1109"/>
                              <a:gd name="T38" fmla="*/ 200 w 665"/>
                              <a:gd name="T39" fmla="*/ 65 h 1109"/>
                              <a:gd name="T40" fmla="*/ 200 w 665"/>
                              <a:gd name="T41" fmla="*/ 80 h 1109"/>
                              <a:gd name="T42" fmla="*/ 200 w 665"/>
                              <a:gd name="T43" fmla="*/ 929 h 1109"/>
                              <a:gd name="T44" fmla="*/ 565 w 665"/>
                              <a:gd name="T45" fmla="*/ 929 h 1109"/>
                              <a:gd name="T46" fmla="*/ 565 w 665"/>
                              <a:gd name="T47" fmla="*/ 929 h 1109"/>
                              <a:gd name="T48" fmla="*/ 590 w 665"/>
                              <a:gd name="T49" fmla="*/ 929 h 1109"/>
                              <a:gd name="T50" fmla="*/ 610 w 665"/>
                              <a:gd name="T51" fmla="*/ 934 h 1109"/>
                              <a:gd name="T52" fmla="*/ 625 w 665"/>
                              <a:gd name="T53" fmla="*/ 944 h 1109"/>
                              <a:gd name="T54" fmla="*/ 640 w 665"/>
                              <a:gd name="T55" fmla="*/ 954 h 1109"/>
                              <a:gd name="T56" fmla="*/ 640 w 665"/>
                              <a:gd name="T57" fmla="*/ 954 h 1109"/>
                              <a:gd name="T58" fmla="*/ 650 w 665"/>
                              <a:gd name="T59" fmla="*/ 969 h 1109"/>
                              <a:gd name="T60" fmla="*/ 660 w 665"/>
                              <a:gd name="T61" fmla="*/ 984 h 1109"/>
                              <a:gd name="T62" fmla="*/ 665 w 665"/>
                              <a:gd name="T63" fmla="*/ 1004 h 1109"/>
                              <a:gd name="T64" fmla="*/ 665 w 665"/>
                              <a:gd name="T65" fmla="*/ 1024 h 1109"/>
                              <a:gd name="T66" fmla="*/ 665 w 665"/>
                              <a:gd name="T67" fmla="*/ 1024 h 1109"/>
                              <a:gd name="T68" fmla="*/ 665 w 665"/>
                              <a:gd name="T69" fmla="*/ 1039 h 1109"/>
                              <a:gd name="T70" fmla="*/ 660 w 665"/>
                              <a:gd name="T71" fmla="*/ 1059 h 1109"/>
                              <a:gd name="T72" fmla="*/ 650 w 665"/>
                              <a:gd name="T73" fmla="*/ 1074 h 1109"/>
                              <a:gd name="T74" fmla="*/ 640 w 665"/>
                              <a:gd name="T75" fmla="*/ 1084 h 1109"/>
                              <a:gd name="T76" fmla="*/ 640 w 665"/>
                              <a:gd name="T77" fmla="*/ 1084 h 1109"/>
                              <a:gd name="T78" fmla="*/ 625 w 665"/>
                              <a:gd name="T79" fmla="*/ 1099 h 1109"/>
                              <a:gd name="T80" fmla="*/ 610 w 665"/>
                              <a:gd name="T81" fmla="*/ 1104 h 1109"/>
                              <a:gd name="T82" fmla="*/ 590 w 665"/>
                              <a:gd name="T83" fmla="*/ 1109 h 1109"/>
                              <a:gd name="T84" fmla="*/ 565 w 665"/>
                              <a:gd name="T85" fmla="*/ 1109 h 1109"/>
                              <a:gd name="T86" fmla="*/ 95 w 665"/>
                              <a:gd name="T87" fmla="*/ 1109 h 1109"/>
                              <a:gd name="T88" fmla="*/ 95 w 665"/>
                              <a:gd name="T89" fmla="*/ 1109 h 1109"/>
                              <a:gd name="T90" fmla="*/ 75 w 665"/>
                              <a:gd name="T91" fmla="*/ 1109 h 1109"/>
                              <a:gd name="T92" fmla="*/ 55 w 665"/>
                              <a:gd name="T93" fmla="*/ 1104 h 1109"/>
                              <a:gd name="T94" fmla="*/ 40 w 665"/>
                              <a:gd name="T95" fmla="*/ 1094 h 1109"/>
                              <a:gd name="T96" fmla="*/ 25 w 665"/>
                              <a:gd name="T97" fmla="*/ 1084 h 1109"/>
                              <a:gd name="T98" fmla="*/ 25 w 665"/>
                              <a:gd name="T99" fmla="*/ 1084 h 1109"/>
                              <a:gd name="T100" fmla="*/ 10 w 665"/>
                              <a:gd name="T101" fmla="*/ 1059 h 1109"/>
                              <a:gd name="T102" fmla="*/ 5 w 665"/>
                              <a:gd name="T103" fmla="*/ 1044 h 1109"/>
                              <a:gd name="T104" fmla="*/ 0 w 665"/>
                              <a:gd name="T105" fmla="*/ 1029 h 1109"/>
                              <a:gd name="T106" fmla="*/ 0 w 665"/>
                              <a:gd name="T107" fmla="*/ 80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65" h="1109">
                                <a:moveTo>
                                  <a:pt x="0" y="80"/>
                                </a:moveTo>
                                <a:lnTo>
                                  <a:pt x="0" y="80"/>
                                </a:lnTo>
                                <a:lnTo>
                                  <a:pt x="5" y="65"/>
                                </a:lnTo>
                                <a:lnTo>
                                  <a:pt x="10" y="50"/>
                                </a:lnTo>
                                <a:lnTo>
                                  <a:pt x="15" y="35"/>
                                </a:lnTo>
                                <a:lnTo>
                                  <a:pt x="30" y="25"/>
                                </a:lnTo>
                                <a:lnTo>
                                  <a:pt x="30" y="25"/>
                                </a:lnTo>
                                <a:lnTo>
                                  <a:pt x="45" y="15"/>
                                </a:lnTo>
                                <a:lnTo>
                                  <a:pt x="60" y="5"/>
                                </a:lnTo>
                                <a:lnTo>
                                  <a:pt x="80" y="0"/>
                                </a:lnTo>
                                <a:lnTo>
                                  <a:pt x="105" y="0"/>
                                </a:lnTo>
                                <a:lnTo>
                                  <a:pt x="105" y="0"/>
                                </a:lnTo>
                                <a:lnTo>
                                  <a:pt x="125" y="0"/>
                                </a:lnTo>
                                <a:lnTo>
                                  <a:pt x="145" y="5"/>
                                </a:lnTo>
                                <a:lnTo>
                                  <a:pt x="160" y="15"/>
                                </a:lnTo>
                                <a:lnTo>
                                  <a:pt x="175" y="25"/>
                                </a:lnTo>
                                <a:lnTo>
                                  <a:pt x="175" y="25"/>
                                </a:lnTo>
                                <a:lnTo>
                                  <a:pt x="185" y="35"/>
                                </a:lnTo>
                                <a:lnTo>
                                  <a:pt x="195" y="50"/>
                                </a:lnTo>
                                <a:lnTo>
                                  <a:pt x="200" y="65"/>
                                </a:lnTo>
                                <a:lnTo>
                                  <a:pt x="200" y="80"/>
                                </a:lnTo>
                                <a:lnTo>
                                  <a:pt x="200" y="929"/>
                                </a:lnTo>
                                <a:lnTo>
                                  <a:pt x="565" y="929"/>
                                </a:lnTo>
                                <a:lnTo>
                                  <a:pt x="565" y="929"/>
                                </a:lnTo>
                                <a:lnTo>
                                  <a:pt x="590" y="929"/>
                                </a:lnTo>
                                <a:lnTo>
                                  <a:pt x="610" y="934"/>
                                </a:lnTo>
                                <a:lnTo>
                                  <a:pt x="625" y="944"/>
                                </a:lnTo>
                                <a:lnTo>
                                  <a:pt x="640" y="954"/>
                                </a:lnTo>
                                <a:lnTo>
                                  <a:pt x="640" y="954"/>
                                </a:lnTo>
                                <a:lnTo>
                                  <a:pt x="650" y="969"/>
                                </a:lnTo>
                                <a:lnTo>
                                  <a:pt x="660" y="984"/>
                                </a:lnTo>
                                <a:lnTo>
                                  <a:pt x="665" y="1004"/>
                                </a:lnTo>
                                <a:lnTo>
                                  <a:pt x="665" y="1024"/>
                                </a:lnTo>
                                <a:lnTo>
                                  <a:pt x="665" y="1024"/>
                                </a:lnTo>
                                <a:lnTo>
                                  <a:pt x="665" y="1039"/>
                                </a:lnTo>
                                <a:lnTo>
                                  <a:pt x="660" y="1059"/>
                                </a:lnTo>
                                <a:lnTo>
                                  <a:pt x="650" y="1074"/>
                                </a:lnTo>
                                <a:lnTo>
                                  <a:pt x="640" y="1084"/>
                                </a:lnTo>
                                <a:lnTo>
                                  <a:pt x="640" y="1084"/>
                                </a:lnTo>
                                <a:lnTo>
                                  <a:pt x="625" y="1099"/>
                                </a:lnTo>
                                <a:lnTo>
                                  <a:pt x="610" y="1104"/>
                                </a:lnTo>
                                <a:lnTo>
                                  <a:pt x="590" y="1109"/>
                                </a:lnTo>
                                <a:lnTo>
                                  <a:pt x="565" y="1109"/>
                                </a:lnTo>
                                <a:lnTo>
                                  <a:pt x="95" y="1109"/>
                                </a:lnTo>
                                <a:lnTo>
                                  <a:pt x="95" y="1109"/>
                                </a:lnTo>
                                <a:lnTo>
                                  <a:pt x="75" y="1109"/>
                                </a:lnTo>
                                <a:lnTo>
                                  <a:pt x="55" y="1104"/>
                                </a:lnTo>
                                <a:lnTo>
                                  <a:pt x="40" y="1094"/>
                                </a:lnTo>
                                <a:lnTo>
                                  <a:pt x="25" y="1084"/>
                                </a:lnTo>
                                <a:lnTo>
                                  <a:pt x="25" y="1084"/>
                                </a:lnTo>
                                <a:lnTo>
                                  <a:pt x="10" y="1059"/>
                                </a:lnTo>
                                <a:lnTo>
                                  <a:pt x="5" y="1044"/>
                                </a:lnTo>
                                <a:lnTo>
                                  <a:pt x="0" y="1029"/>
                                </a:lnTo>
                                <a:lnTo>
                                  <a:pt x="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2"/>
                        <wps:cNvSpPr>
                          <a:spLocks noEditPoints="1"/>
                        </wps:cNvSpPr>
                        <wps:spPr bwMode="auto">
                          <a:xfrm>
                            <a:off x="4060388" y="1234886"/>
                            <a:ext cx="331876" cy="348222"/>
                          </a:xfrm>
                          <a:custGeom>
                            <a:avLst/>
                            <a:gdLst>
                              <a:gd name="T0" fmla="*/ 890 w 895"/>
                              <a:gd name="T1" fmla="*/ 1019 h 1124"/>
                              <a:gd name="T2" fmla="*/ 890 w 895"/>
                              <a:gd name="T3" fmla="*/ 1019 h 1124"/>
                              <a:gd name="T4" fmla="*/ 895 w 895"/>
                              <a:gd name="T5" fmla="*/ 1034 h 1124"/>
                              <a:gd name="T6" fmla="*/ 895 w 895"/>
                              <a:gd name="T7" fmla="*/ 1049 h 1124"/>
                              <a:gd name="T8" fmla="*/ 890 w 895"/>
                              <a:gd name="T9" fmla="*/ 1064 h 1124"/>
                              <a:gd name="T10" fmla="*/ 880 w 895"/>
                              <a:gd name="T11" fmla="*/ 1079 h 1124"/>
                              <a:gd name="T12" fmla="*/ 880 w 895"/>
                              <a:gd name="T13" fmla="*/ 1079 h 1124"/>
                              <a:gd name="T14" fmla="*/ 870 w 895"/>
                              <a:gd name="T15" fmla="*/ 1094 h 1124"/>
                              <a:gd name="T16" fmla="*/ 855 w 895"/>
                              <a:gd name="T17" fmla="*/ 1104 h 1124"/>
                              <a:gd name="T18" fmla="*/ 835 w 895"/>
                              <a:gd name="T19" fmla="*/ 1114 h 1124"/>
                              <a:gd name="T20" fmla="*/ 815 w 895"/>
                              <a:gd name="T21" fmla="*/ 1119 h 1124"/>
                              <a:gd name="T22" fmla="*/ 815 w 895"/>
                              <a:gd name="T23" fmla="*/ 1119 h 1124"/>
                              <a:gd name="T24" fmla="*/ 795 w 895"/>
                              <a:gd name="T25" fmla="*/ 1124 h 1124"/>
                              <a:gd name="T26" fmla="*/ 775 w 895"/>
                              <a:gd name="T27" fmla="*/ 1124 h 1124"/>
                              <a:gd name="T28" fmla="*/ 755 w 895"/>
                              <a:gd name="T29" fmla="*/ 1119 h 1124"/>
                              <a:gd name="T30" fmla="*/ 740 w 895"/>
                              <a:gd name="T31" fmla="*/ 1114 h 1124"/>
                              <a:gd name="T32" fmla="*/ 740 w 895"/>
                              <a:gd name="T33" fmla="*/ 1114 h 1124"/>
                              <a:gd name="T34" fmla="*/ 725 w 895"/>
                              <a:gd name="T35" fmla="*/ 1104 h 1124"/>
                              <a:gd name="T36" fmla="*/ 710 w 895"/>
                              <a:gd name="T37" fmla="*/ 1094 h 1124"/>
                              <a:gd name="T38" fmla="*/ 705 w 895"/>
                              <a:gd name="T39" fmla="*/ 1084 h 1124"/>
                              <a:gd name="T40" fmla="*/ 695 w 895"/>
                              <a:gd name="T41" fmla="*/ 1069 h 1124"/>
                              <a:gd name="T42" fmla="*/ 635 w 895"/>
                              <a:gd name="T43" fmla="*/ 869 h 1124"/>
                              <a:gd name="T44" fmla="*/ 260 w 895"/>
                              <a:gd name="T45" fmla="*/ 869 h 1124"/>
                              <a:gd name="T46" fmla="*/ 200 w 895"/>
                              <a:gd name="T47" fmla="*/ 1069 h 1124"/>
                              <a:gd name="T48" fmla="*/ 200 w 895"/>
                              <a:gd name="T49" fmla="*/ 1069 h 1124"/>
                              <a:gd name="T50" fmla="*/ 190 w 895"/>
                              <a:gd name="T51" fmla="*/ 1084 h 1124"/>
                              <a:gd name="T52" fmla="*/ 185 w 895"/>
                              <a:gd name="T53" fmla="*/ 1094 h 1124"/>
                              <a:gd name="T54" fmla="*/ 155 w 895"/>
                              <a:gd name="T55" fmla="*/ 1114 h 1124"/>
                              <a:gd name="T56" fmla="*/ 155 w 895"/>
                              <a:gd name="T57" fmla="*/ 1114 h 1124"/>
                              <a:gd name="T58" fmla="*/ 140 w 895"/>
                              <a:gd name="T59" fmla="*/ 1124 h 1124"/>
                              <a:gd name="T60" fmla="*/ 120 w 895"/>
                              <a:gd name="T61" fmla="*/ 1124 h 1124"/>
                              <a:gd name="T62" fmla="*/ 100 w 895"/>
                              <a:gd name="T63" fmla="*/ 1124 h 1124"/>
                              <a:gd name="T64" fmla="*/ 80 w 895"/>
                              <a:gd name="T65" fmla="*/ 1124 h 1124"/>
                              <a:gd name="T66" fmla="*/ 80 w 895"/>
                              <a:gd name="T67" fmla="*/ 1124 h 1124"/>
                              <a:gd name="T68" fmla="*/ 60 w 895"/>
                              <a:gd name="T69" fmla="*/ 1114 h 1124"/>
                              <a:gd name="T70" fmla="*/ 40 w 895"/>
                              <a:gd name="T71" fmla="*/ 1104 h 1124"/>
                              <a:gd name="T72" fmla="*/ 25 w 895"/>
                              <a:gd name="T73" fmla="*/ 1094 h 1124"/>
                              <a:gd name="T74" fmla="*/ 15 w 895"/>
                              <a:gd name="T75" fmla="*/ 1079 h 1124"/>
                              <a:gd name="T76" fmla="*/ 15 w 895"/>
                              <a:gd name="T77" fmla="*/ 1079 h 1124"/>
                              <a:gd name="T78" fmla="*/ 5 w 895"/>
                              <a:gd name="T79" fmla="*/ 1064 h 1124"/>
                              <a:gd name="T80" fmla="*/ 0 w 895"/>
                              <a:gd name="T81" fmla="*/ 1049 h 1124"/>
                              <a:gd name="T82" fmla="*/ 0 w 895"/>
                              <a:gd name="T83" fmla="*/ 1034 h 1124"/>
                              <a:gd name="T84" fmla="*/ 5 w 895"/>
                              <a:gd name="T85" fmla="*/ 1019 h 1124"/>
                              <a:gd name="T86" fmla="*/ 340 w 895"/>
                              <a:gd name="T87" fmla="*/ 70 h 1124"/>
                              <a:gd name="T88" fmla="*/ 340 w 895"/>
                              <a:gd name="T89" fmla="*/ 70 h 1124"/>
                              <a:gd name="T90" fmla="*/ 355 w 895"/>
                              <a:gd name="T91" fmla="*/ 45 h 1124"/>
                              <a:gd name="T92" fmla="*/ 380 w 895"/>
                              <a:gd name="T93" fmla="*/ 20 h 1124"/>
                              <a:gd name="T94" fmla="*/ 380 w 895"/>
                              <a:gd name="T95" fmla="*/ 20 h 1124"/>
                              <a:gd name="T96" fmla="*/ 395 w 895"/>
                              <a:gd name="T97" fmla="*/ 10 h 1124"/>
                              <a:gd name="T98" fmla="*/ 410 w 895"/>
                              <a:gd name="T99" fmla="*/ 5 h 1124"/>
                              <a:gd name="T100" fmla="*/ 450 w 895"/>
                              <a:gd name="T101" fmla="*/ 0 h 1124"/>
                              <a:gd name="T102" fmla="*/ 450 w 895"/>
                              <a:gd name="T103" fmla="*/ 0 h 1124"/>
                              <a:gd name="T104" fmla="*/ 490 w 895"/>
                              <a:gd name="T105" fmla="*/ 5 h 1124"/>
                              <a:gd name="T106" fmla="*/ 525 w 895"/>
                              <a:gd name="T107" fmla="*/ 20 h 1124"/>
                              <a:gd name="T108" fmla="*/ 525 w 895"/>
                              <a:gd name="T109" fmla="*/ 20 h 1124"/>
                              <a:gd name="T110" fmla="*/ 550 w 895"/>
                              <a:gd name="T111" fmla="*/ 45 h 1124"/>
                              <a:gd name="T112" fmla="*/ 560 w 895"/>
                              <a:gd name="T113" fmla="*/ 70 h 1124"/>
                              <a:gd name="T114" fmla="*/ 890 w 895"/>
                              <a:gd name="T115" fmla="*/ 1019 h 1124"/>
                              <a:gd name="T116" fmla="*/ 315 w 895"/>
                              <a:gd name="T117" fmla="*/ 704 h 1124"/>
                              <a:gd name="T118" fmla="*/ 585 w 895"/>
                              <a:gd name="T119" fmla="*/ 704 h 1124"/>
                              <a:gd name="T120" fmla="*/ 450 w 895"/>
                              <a:gd name="T121" fmla="*/ 280 h 1124"/>
                              <a:gd name="T122" fmla="*/ 315 w 895"/>
                              <a:gd name="T123" fmla="*/ 704 h 1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95" h="1124">
                                <a:moveTo>
                                  <a:pt x="890" y="1019"/>
                                </a:moveTo>
                                <a:lnTo>
                                  <a:pt x="890" y="1019"/>
                                </a:lnTo>
                                <a:lnTo>
                                  <a:pt x="895" y="1034"/>
                                </a:lnTo>
                                <a:lnTo>
                                  <a:pt x="895" y="1049"/>
                                </a:lnTo>
                                <a:lnTo>
                                  <a:pt x="890" y="1064"/>
                                </a:lnTo>
                                <a:lnTo>
                                  <a:pt x="880" y="1079"/>
                                </a:lnTo>
                                <a:lnTo>
                                  <a:pt x="880" y="1079"/>
                                </a:lnTo>
                                <a:lnTo>
                                  <a:pt x="870" y="1094"/>
                                </a:lnTo>
                                <a:lnTo>
                                  <a:pt x="855" y="1104"/>
                                </a:lnTo>
                                <a:lnTo>
                                  <a:pt x="835" y="1114"/>
                                </a:lnTo>
                                <a:lnTo>
                                  <a:pt x="815" y="1119"/>
                                </a:lnTo>
                                <a:lnTo>
                                  <a:pt x="815" y="1119"/>
                                </a:lnTo>
                                <a:lnTo>
                                  <a:pt x="795" y="1124"/>
                                </a:lnTo>
                                <a:lnTo>
                                  <a:pt x="775" y="1124"/>
                                </a:lnTo>
                                <a:lnTo>
                                  <a:pt x="755" y="1119"/>
                                </a:lnTo>
                                <a:lnTo>
                                  <a:pt x="740" y="1114"/>
                                </a:lnTo>
                                <a:lnTo>
                                  <a:pt x="740" y="1114"/>
                                </a:lnTo>
                                <a:lnTo>
                                  <a:pt x="725" y="1104"/>
                                </a:lnTo>
                                <a:lnTo>
                                  <a:pt x="710" y="1094"/>
                                </a:lnTo>
                                <a:lnTo>
                                  <a:pt x="705" y="1084"/>
                                </a:lnTo>
                                <a:lnTo>
                                  <a:pt x="695" y="1069"/>
                                </a:lnTo>
                                <a:lnTo>
                                  <a:pt x="635" y="869"/>
                                </a:lnTo>
                                <a:lnTo>
                                  <a:pt x="260" y="869"/>
                                </a:lnTo>
                                <a:lnTo>
                                  <a:pt x="200" y="1069"/>
                                </a:lnTo>
                                <a:lnTo>
                                  <a:pt x="200" y="1069"/>
                                </a:lnTo>
                                <a:lnTo>
                                  <a:pt x="190" y="1084"/>
                                </a:lnTo>
                                <a:lnTo>
                                  <a:pt x="185" y="1094"/>
                                </a:lnTo>
                                <a:lnTo>
                                  <a:pt x="155" y="1114"/>
                                </a:lnTo>
                                <a:lnTo>
                                  <a:pt x="155" y="1114"/>
                                </a:lnTo>
                                <a:lnTo>
                                  <a:pt x="140" y="1124"/>
                                </a:lnTo>
                                <a:lnTo>
                                  <a:pt x="120" y="1124"/>
                                </a:lnTo>
                                <a:lnTo>
                                  <a:pt x="100" y="1124"/>
                                </a:lnTo>
                                <a:lnTo>
                                  <a:pt x="80" y="1124"/>
                                </a:lnTo>
                                <a:lnTo>
                                  <a:pt x="80" y="1124"/>
                                </a:lnTo>
                                <a:lnTo>
                                  <a:pt x="60" y="1114"/>
                                </a:lnTo>
                                <a:lnTo>
                                  <a:pt x="40" y="1104"/>
                                </a:lnTo>
                                <a:lnTo>
                                  <a:pt x="25" y="1094"/>
                                </a:lnTo>
                                <a:lnTo>
                                  <a:pt x="15" y="1079"/>
                                </a:lnTo>
                                <a:lnTo>
                                  <a:pt x="15" y="1079"/>
                                </a:lnTo>
                                <a:lnTo>
                                  <a:pt x="5" y="1064"/>
                                </a:lnTo>
                                <a:lnTo>
                                  <a:pt x="0" y="1049"/>
                                </a:lnTo>
                                <a:lnTo>
                                  <a:pt x="0" y="1034"/>
                                </a:lnTo>
                                <a:lnTo>
                                  <a:pt x="5" y="1019"/>
                                </a:lnTo>
                                <a:lnTo>
                                  <a:pt x="340" y="70"/>
                                </a:lnTo>
                                <a:lnTo>
                                  <a:pt x="340" y="70"/>
                                </a:lnTo>
                                <a:lnTo>
                                  <a:pt x="355" y="45"/>
                                </a:lnTo>
                                <a:lnTo>
                                  <a:pt x="380" y="20"/>
                                </a:lnTo>
                                <a:lnTo>
                                  <a:pt x="380" y="20"/>
                                </a:lnTo>
                                <a:lnTo>
                                  <a:pt x="395" y="10"/>
                                </a:lnTo>
                                <a:lnTo>
                                  <a:pt x="410" y="5"/>
                                </a:lnTo>
                                <a:lnTo>
                                  <a:pt x="450" y="0"/>
                                </a:lnTo>
                                <a:lnTo>
                                  <a:pt x="450" y="0"/>
                                </a:lnTo>
                                <a:lnTo>
                                  <a:pt x="490" y="5"/>
                                </a:lnTo>
                                <a:lnTo>
                                  <a:pt x="525" y="20"/>
                                </a:lnTo>
                                <a:lnTo>
                                  <a:pt x="525" y="20"/>
                                </a:lnTo>
                                <a:lnTo>
                                  <a:pt x="550" y="45"/>
                                </a:lnTo>
                                <a:lnTo>
                                  <a:pt x="560" y="70"/>
                                </a:lnTo>
                                <a:lnTo>
                                  <a:pt x="890" y="1019"/>
                                </a:lnTo>
                                <a:close/>
                                <a:moveTo>
                                  <a:pt x="315" y="704"/>
                                </a:moveTo>
                                <a:lnTo>
                                  <a:pt x="585" y="704"/>
                                </a:lnTo>
                                <a:lnTo>
                                  <a:pt x="450" y="280"/>
                                </a:lnTo>
                                <a:lnTo>
                                  <a:pt x="315" y="7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3"/>
                        <wps:cNvSpPr>
                          <a:spLocks/>
                        </wps:cNvSpPr>
                        <wps:spPr bwMode="auto">
                          <a:xfrm>
                            <a:off x="4462718" y="1234886"/>
                            <a:ext cx="317044" cy="349771"/>
                          </a:xfrm>
                          <a:custGeom>
                            <a:avLst/>
                            <a:gdLst>
                              <a:gd name="T0" fmla="*/ 0 w 855"/>
                              <a:gd name="T1" fmla="*/ 80 h 1129"/>
                              <a:gd name="T2" fmla="*/ 5 w 855"/>
                              <a:gd name="T3" fmla="*/ 50 h 1129"/>
                              <a:gd name="T4" fmla="*/ 25 w 855"/>
                              <a:gd name="T5" fmla="*/ 25 h 1129"/>
                              <a:gd name="T6" fmla="*/ 40 w 855"/>
                              <a:gd name="T7" fmla="*/ 15 h 1129"/>
                              <a:gd name="T8" fmla="*/ 80 w 855"/>
                              <a:gd name="T9" fmla="*/ 0 h 1129"/>
                              <a:gd name="T10" fmla="*/ 100 w 855"/>
                              <a:gd name="T11" fmla="*/ 0 h 1129"/>
                              <a:gd name="T12" fmla="*/ 165 w 855"/>
                              <a:gd name="T13" fmla="*/ 20 h 1129"/>
                              <a:gd name="T14" fmla="*/ 185 w 855"/>
                              <a:gd name="T15" fmla="*/ 40 h 1129"/>
                              <a:gd name="T16" fmla="*/ 655 w 855"/>
                              <a:gd name="T17" fmla="*/ 734 h 1129"/>
                              <a:gd name="T18" fmla="*/ 655 w 855"/>
                              <a:gd name="T19" fmla="*/ 80 h 1129"/>
                              <a:gd name="T20" fmla="*/ 665 w 855"/>
                              <a:gd name="T21" fmla="*/ 50 h 1129"/>
                              <a:gd name="T22" fmla="*/ 685 w 855"/>
                              <a:gd name="T23" fmla="*/ 25 h 1129"/>
                              <a:gd name="T24" fmla="*/ 700 w 855"/>
                              <a:gd name="T25" fmla="*/ 15 h 1129"/>
                              <a:gd name="T26" fmla="*/ 735 w 855"/>
                              <a:gd name="T27" fmla="*/ 0 h 1129"/>
                              <a:gd name="T28" fmla="*/ 760 w 855"/>
                              <a:gd name="T29" fmla="*/ 0 h 1129"/>
                              <a:gd name="T30" fmla="*/ 800 w 855"/>
                              <a:gd name="T31" fmla="*/ 5 h 1129"/>
                              <a:gd name="T32" fmla="*/ 830 w 855"/>
                              <a:gd name="T33" fmla="*/ 25 h 1129"/>
                              <a:gd name="T34" fmla="*/ 840 w 855"/>
                              <a:gd name="T35" fmla="*/ 35 h 1129"/>
                              <a:gd name="T36" fmla="*/ 855 w 855"/>
                              <a:gd name="T37" fmla="*/ 65 h 1129"/>
                              <a:gd name="T38" fmla="*/ 855 w 855"/>
                              <a:gd name="T39" fmla="*/ 1049 h 1129"/>
                              <a:gd name="T40" fmla="*/ 855 w 855"/>
                              <a:gd name="T41" fmla="*/ 1064 h 1129"/>
                              <a:gd name="T42" fmla="*/ 840 w 855"/>
                              <a:gd name="T43" fmla="*/ 1089 h 1129"/>
                              <a:gd name="T44" fmla="*/ 830 w 855"/>
                              <a:gd name="T45" fmla="*/ 1104 h 1129"/>
                              <a:gd name="T46" fmla="*/ 800 w 855"/>
                              <a:gd name="T47" fmla="*/ 1124 h 1129"/>
                              <a:gd name="T48" fmla="*/ 760 w 855"/>
                              <a:gd name="T49" fmla="*/ 1129 h 1129"/>
                              <a:gd name="T50" fmla="*/ 725 w 855"/>
                              <a:gd name="T51" fmla="*/ 1124 h 1129"/>
                              <a:gd name="T52" fmla="*/ 695 w 855"/>
                              <a:gd name="T53" fmla="*/ 1114 h 1129"/>
                              <a:gd name="T54" fmla="*/ 660 w 855"/>
                              <a:gd name="T55" fmla="*/ 1074 h 1129"/>
                              <a:gd name="T56" fmla="*/ 200 w 855"/>
                              <a:gd name="T57" fmla="*/ 400 h 1129"/>
                              <a:gd name="T58" fmla="*/ 200 w 855"/>
                              <a:gd name="T59" fmla="*/ 1049 h 1129"/>
                              <a:gd name="T60" fmla="*/ 190 w 855"/>
                              <a:gd name="T61" fmla="*/ 1079 h 1129"/>
                              <a:gd name="T62" fmla="*/ 170 w 855"/>
                              <a:gd name="T63" fmla="*/ 1104 h 1129"/>
                              <a:gd name="T64" fmla="*/ 155 w 855"/>
                              <a:gd name="T65" fmla="*/ 1114 h 1129"/>
                              <a:gd name="T66" fmla="*/ 120 w 855"/>
                              <a:gd name="T67" fmla="*/ 1129 h 1129"/>
                              <a:gd name="T68" fmla="*/ 100 w 855"/>
                              <a:gd name="T69" fmla="*/ 1129 h 1129"/>
                              <a:gd name="T70" fmla="*/ 60 w 855"/>
                              <a:gd name="T71" fmla="*/ 1124 h 1129"/>
                              <a:gd name="T72" fmla="*/ 25 w 855"/>
                              <a:gd name="T73" fmla="*/ 1104 h 1129"/>
                              <a:gd name="T74" fmla="*/ 15 w 855"/>
                              <a:gd name="T75" fmla="*/ 1089 h 1129"/>
                              <a:gd name="T76" fmla="*/ 0 w 855"/>
                              <a:gd name="T77" fmla="*/ 1064 h 1129"/>
                              <a:gd name="T78" fmla="*/ 0 w 855"/>
                              <a:gd name="T79" fmla="*/ 8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55" h="1129">
                                <a:moveTo>
                                  <a:pt x="0" y="80"/>
                                </a:moveTo>
                                <a:lnTo>
                                  <a:pt x="0" y="80"/>
                                </a:lnTo>
                                <a:lnTo>
                                  <a:pt x="0" y="65"/>
                                </a:lnTo>
                                <a:lnTo>
                                  <a:pt x="5" y="50"/>
                                </a:lnTo>
                                <a:lnTo>
                                  <a:pt x="15" y="35"/>
                                </a:lnTo>
                                <a:lnTo>
                                  <a:pt x="25" y="25"/>
                                </a:lnTo>
                                <a:lnTo>
                                  <a:pt x="25" y="25"/>
                                </a:lnTo>
                                <a:lnTo>
                                  <a:pt x="40" y="15"/>
                                </a:lnTo>
                                <a:lnTo>
                                  <a:pt x="60" y="5"/>
                                </a:lnTo>
                                <a:lnTo>
                                  <a:pt x="80" y="0"/>
                                </a:lnTo>
                                <a:lnTo>
                                  <a:pt x="100" y="0"/>
                                </a:lnTo>
                                <a:lnTo>
                                  <a:pt x="100" y="0"/>
                                </a:lnTo>
                                <a:lnTo>
                                  <a:pt x="135" y="5"/>
                                </a:lnTo>
                                <a:lnTo>
                                  <a:pt x="165" y="20"/>
                                </a:lnTo>
                                <a:lnTo>
                                  <a:pt x="165" y="20"/>
                                </a:lnTo>
                                <a:lnTo>
                                  <a:pt x="185" y="40"/>
                                </a:lnTo>
                                <a:lnTo>
                                  <a:pt x="195" y="65"/>
                                </a:lnTo>
                                <a:lnTo>
                                  <a:pt x="655" y="734"/>
                                </a:lnTo>
                                <a:lnTo>
                                  <a:pt x="655" y="80"/>
                                </a:lnTo>
                                <a:lnTo>
                                  <a:pt x="655" y="80"/>
                                </a:lnTo>
                                <a:lnTo>
                                  <a:pt x="660" y="65"/>
                                </a:lnTo>
                                <a:lnTo>
                                  <a:pt x="665" y="50"/>
                                </a:lnTo>
                                <a:lnTo>
                                  <a:pt x="675" y="35"/>
                                </a:lnTo>
                                <a:lnTo>
                                  <a:pt x="685" y="25"/>
                                </a:lnTo>
                                <a:lnTo>
                                  <a:pt x="685" y="25"/>
                                </a:lnTo>
                                <a:lnTo>
                                  <a:pt x="700" y="15"/>
                                </a:lnTo>
                                <a:lnTo>
                                  <a:pt x="715" y="5"/>
                                </a:lnTo>
                                <a:lnTo>
                                  <a:pt x="735" y="0"/>
                                </a:lnTo>
                                <a:lnTo>
                                  <a:pt x="760" y="0"/>
                                </a:lnTo>
                                <a:lnTo>
                                  <a:pt x="760" y="0"/>
                                </a:lnTo>
                                <a:lnTo>
                                  <a:pt x="780" y="0"/>
                                </a:lnTo>
                                <a:lnTo>
                                  <a:pt x="800" y="5"/>
                                </a:lnTo>
                                <a:lnTo>
                                  <a:pt x="815" y="15"/>
                                </a:lnTo>
                                <a:lnTo>
                                  <a:pt x="830" y="25"/>
                                </a:lnTo>
                                <a:lnTo>
                                  <a:pt x="830" y="25"/>
                                </a:lnTo>
                                <a:lnTo>
                                  <a:pt x="840" y="35"/>
                                </a:lnTo>
                                <a:lnTo>
                                  <a:pt x="850" y="50"/>
                                </a:lnTo>
                                <a:lnTo>
                                  <a:pt x="855" y="65"/>
                                </a:lnTo>
                                <a:lnTo>
                                  <a:pt x="855" y="80"/>
                                </a:lnTo>
                                <a:lnTo>
                                  <a:pt x="855" y="1049"/>
                                </a:lnTo>
                                <a:lnTo>
                                  <a:pt x="855" y="1049"/>
                                </a:lnTo>
                                <a:lnTo>
                                  <a:pt x="855" y="1064"/>
                                </a:lnTo>
                                <a:lnTo>
                                  <a:pt x="850" y="1079"/>
                                </a:lnTo>
                                <a:lnTo>
                                  <a:pt x="840" y="1089"/>
                                </a:lnTo>
                                <a:lnTo>
                                  <a:pt x="830" y="1104"/>
                                </a:lnTo>
                                <a:lnTo>
                                  <a:pt x="830" y="1104"/>
                                </a:lnTo>
                                <a:lnTo>
                                  <a:pt x="815" y="1114"/>
                                </a:lnTo>
                                <a:lnTo>
                                  <a:pt x="800" y="1124"/>
                                </a:lnTo>
                                <a:lnTo>
                                  <a:pt x="780" y="1129"/>
                                </a:lnTo>
                                <a:lnTo>
                                  <a:pt x="760" y="1129"/>
                                </a:lnTo>
                                <a:lnTo>
                                  <a:pt x="760" y="1129"/>
                                </a:lnTo>
                                <a:lnTo>
                                  <a:pt x="725" y="1124"/>
                                </a:lnTo>
                                <a:lnTo>
                                  <a:pt x="695" y="1114"/>
                                </a:lnTo>
                                <a:lnTo>
                                  <a:pt x="695" y="1114"/>
                                </a:lnTo>
                                <a:lnTo>
                                  <a:pt x="675" y="1099"/>
                                </a:lnTo>
                                <a:lnTo>
                                  <a:pt x="660" y="1074"/>
                                </a:lnTo>
                                <a:lnTo>
                                  <a:pt x="655" y="1069"/>
                                </a:lnTo>
                                <a:lnTo>
                                  <a:pt x="200" y="400"/>
                                </a:lnTo>
                                <a:lnTo>
                                  <a:pt x="200" y="1049"/>
                                </a:lnTo>
                                <a:lnTo>
                                  <a:pt x="200" y="1049"/>
                                </a:lnTo>
                                <a:lnTo>
                                  <a:pt x="195" y="1064"/>
                                </a:lnTo>
                                <a:lnTo>
                                  <a:pt x="190" y="1079"/>
                                </a:lnTo>
                                <a:lnTo>
                                  <a:pt x="185" y="1089"/>
                                </a:lnTo>
                                <a:lnTo>
                                  <a:pt x="170" y="1104"/>
                                </a:lnTo>
                                <a:lnTo>
                                  <a:pt x="170" y="1104"/>
                                </a:lnTo>
                                <a:lnTo>
                                  <a:pt x="155" y="1114"/>
                                </a:lnTo>
                                <a:lnTo>
                                  <a:pt x="140" y="1124"/>
                                </a:lnTo>
                                <a:lnTo>
                                  <a:pt x="120" y="1129"/>
                                </a:lnTo>
                                <a:lnTo>
                                  <a:pt x="100" y="1129"/>
                                </a:lnTo>
                                <a:lnTo>
                                  <a:pt x="100" y="1129"/>
                                </a:lnTo>
                                <a:lnTo>
                                  <a:pt x="80" y="1129"/>
                                </a:lnTo>
                                <a:lnTo>
                                  <a:pt x="60" y="1124"/>
                                </a:lnTo>
                                <a:lnTo>
                                  <a:pt x="40" y="1114"/>
                                </a:lnTo>
                                <a:lnTo>
                                  <a:pt x="25" y="1104"/>
                                </a:lnTo>
                                <a:lnTo>
                                  <a:pt x="25" y="1104"/>
                                </a:lnTo>
                                <a:lnTo>
                                  <a:pt x="15" y="1089"/>
                                </a:lnTo>
                                <a:lnTo>
                                  <a:pt x="5" y="1079"/>
                                </a:lnTo>
                                <a:lnTo>
                                  <a:pt x="0" y="1064"/>
                                </a:lnTo>
                                <a:lnTo>
                                  <a:pt x="0" y="1049"/>
                                </a:lnTo>
                                <a:lnTo>
                                  <a:pt x="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4"/>
                        <wps:cNvSpPr>
                          <a:spLocks noEditPoints="1"/>
                        </wps:cNvSpPr>
                        <wps:spPr bwMode="auto">
                          <a:xfrm>
                            <a:off x="4876173" y="1239533"/>
                            <a:ext cx="287379" cy="338928"/>
                          </a:xfrm>
                          <a:custGeom>
                            <a:avLst/>
                            <a:gdLst>
                              <a:gd name="T0" fmla="*/ 0 w 775"/>
                              <a:gd name="T1" fmla="*/ 80 h 1094"/>
                              <a:gd name="T2" fmla="*/ 5 w 775"/>
                              <a:gd name="T3" fmla="*/ 50 h 1094"/>
                              <a:gd name="T4" fmla="*/ 25 w 775"/>
                              <a:gd name="T5" fmla="*/ 25 h 1094"/>
                              <a:gd name="T6" fmla="*/ 40 w 775"/>
                              <a:gd name="T7" fmla="*/ 15 h 1094"/>
                              <a:gd name="T8" fmla="*/ 80 w 775"/>
                              <a:gd name="T9" fmla="*/ 0 h 1094"/>
                              <a:gd name="T10" fmla="*/ 320 w 775"/>
                              <a:gd name="T11" fmla="*/ 0 h 1094"/>
                              <a:gd name="T12" fmla="*/ 380 w 775"/>
                              <a:gd name="T13" fmla="*/ 5 h 1094"/>
                              <a:gd name="T14" fmla="*/ 480 w 775"/>
                              <a:gd name="T15" fmla="*/ 20 h 1094"/>
                              <a:gd name="T16" fmla="*/ 525 w 775"/>
                              <a:gd name="T17" fmla="*/ 40 h 1094"/>
                              <a:gd name="T18" fmla="*/ 600 w 775"/>
                              <a:gd name="T19" fmla="*/ 80 h 1094"/>
                              <a:gd name="T20" fmla="*/ 665 w 775"/>
                              <a:gd name="T21" fmla="*/ 135 h 1094"/>
                              <a:gd name="T22" fmla="*/ 690 w 775"/>
                              <a:gd name="T23" fmla="*/ 170 h 1094"/>
                              <a:gd name="T24" fmla="*/ 730 w 775"/>
                              <a:gd name="T25" fmla="*/ 245 h 1094"/>
                              <a:gd name="T26" fmla="*/ 745 w 775"/>
                              <a:gd name="T27" fmla="*/ 285 h 1094"/>
                              <a:gd name="T28" fmla="*/ 765 w 775"/>
                              <a:gd name="T29" fmla="*/ 370 h 1094"/>
                              <a:gd name="T30" fmla="*/ 775 w 775"/>
                              <a:gd name="T31" fmla="*/ 465 h 1094"/>
                              <a:gd name="T32" fmla="*/ 775 w 775"/>
                              <a:gd name="T33" fmla="*/ 654 h 1094"/>
                              <a:gd name="T34" fmla="*/ 765 w 775"/>
                              <a:gd name="T35" fmla="*/ 744 h 1094"/>
                              <a:gd name="T36" fmla="*/ 745 w 775"/>
                              <a:gd name="T37" fmla="*/ 829 h 1094"/>
                              <a:gd name="T38" fmla="*/ 730 w 775"/>
                              <a:gd name="T39" fmla="*/ 864 h 1094"/>
                              <a:gd name="T40" fmla="*/ 690 w 775"/>
                              <a:gd name="T41" fmla="*/ 934 h 1094"/>
                              <a:gd name="T42" fmla="*/ 665 w 775"/>
                              <a:gd name="T43" fmla="*/ 969 h 1094"/>
                              <a:gd name="T44" fmla="*/ 600 w 775"/>
                              <a:gd name="T45" fmla="*/ 1019 h 1094"/>
                              <a:gd name="T46" fmla="*/ 525 w 775"/>
                              <a:gd name="T47" fmla="*/ 1064 h 1094"/>
                              <a:gd name="T48" fmla="*/ 480 w 775"/>
                              <a:gd name="T49" fmla="*/ 1079 h 1094"/>
                              <a:gd name="T50" fmla="*/ 380 w 775"/>
                              <a:gd name="T51" fmla="*/ 1094 h 1094"/>
                              <a:gd name="T52" fmla="*/ 100 w 775"/>
                              <a:gd name="T53" fmla="*/ 1094 h 1094"/>
                              <a:gd name="T54" fmla="*/ 80 w 775"/>
                              <a:gd name="T55" fmla="*/ 1094 h 1094"/>
                              <a:gd name="T56" fmla="*/ 40 w 775"/>
                              <a:gd name="T57" fmla="*/ 1084 h 1094"/>
                              <a:gd name="T58" fmla="*/ 25 w 775"/>
                              <a:gd name="T59" fmla="*/ 1069 h 1094"/>
                              <a:gd name="T60" fmla="*/ 5 w 775"/>
                              <a:gd name="T61" fmla="*/ 1044 h 1094"/>
                              <a:gd name="T62" fmla="*/ 0 w 775"/>
                              <a:gd name="T63" fmla="*/ 1014 h 1094"/>
                              <a:gd name="T64" fmla="*/ 200 w 775"/>
                              <a:gd name="T65" fmla="*/ 180 h 1094"/>
                              <a:gd name="T66" fmla="*/ 320 w 775"/>
                              <a:gd name="T67" fmla="*/ 914 h 1094"/>
                              <a:gd name="T68" fmla="*/ 375 w 775"/>
                              <a:gd name="T69" fmla="*/ 909 h 1094"/>
                              <a:gd name="T70" fmla="*/ 470 w 775"/>
                              <a:gd name="T71" fmla="*/ 879 h 1094"/>
                              <a:gd name="T72" fmla="*/ 505 w 775"/>
                              <a:gd name="T73" fmla="*/ 854 h 1094"/>
                              <a:gd name="T74" fmla="*/ 555 w 775"/>
                              <a:gd name="T75" fmla="*/ 779 h 1094"/>
                              <a:gd name="T76" fmla="*/ 575 w 775"/>
                              <a:gd name="T77" fmla="*/ 674 h 1094"/>
                              <a:gd name="T78" fmla="*/ 575 w 775"/>
                              <a:gd name="T79" fmla="*/ 450 h 1094"/>
                              <a:gd name="T80" fmla="*/ 555 w 775"/>
                              <a:gd name="T81" fmla="*/ 335 h 1094"/>
                              <a:gd name="T82" fmla="*/ 505 w 775"/>
                              <a:gd name="T83" fmla="*/ 255 h 1094"/>
                              <a:gd name="T84" fmla="*/ 470 w 775"/>
                              <a:gd name="T85" fmla="*/ 220 h 1094"/>
                              <a:gd name="T86" fmla="*/ 375 w 775"/>
                              <a:gd name="T87" fmla="*/ 185 h 1094"/>
                              <a:gd name="T88" fmla="*/ 200 w 775"/>
                              <a:gd name="T89" fmla="*/ 180 h 1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75" h="1094">
                                <a:moveTo>
                                  <a:pt x="0" y="80"/>
                                </a:moveTo>
                                <a:lnTo>
                                  <a:pt x="0" y="80"/>
                                </a:lnTo>
                                <a:lnTo>
                                  <a:pt x="0" y="65"/>
                                </a:lnTo>
                                <a:lnTo>
                                  <a:pt x="5" y="50"/>
                                </a:lnTo>
                                <a:lnTo>
                                  <a:pt x="15" y="40"/>
                                </a:lnTo>
                                <a:lnTo>
                                  <a:pt x="25" y="25"/>
                                </a:lnTo>
                                <a:lnTo>
                                  <a:pt x="25" y="25"/>
                                </a:lnTo>
                                <a:lnTo>
                                  <a:pt x="40" y="15"/>
                                </a:lnTo>
                                <a:lnTo>
                                  <a:pt x="60" y="5"/>
                                </a:lnTo>
                                <a:lnTo>
                                  <a:pt x="80" y="0"/>
                                </a:lnTo>
                                <a:lnTo>
                                  <a:pt x="100" y="0"/>
                                </a:lnTo>
                                <a:lnTo>
                                  <a:pt x="320" y="0"/>
                                </a:lnTo>
                                <a:lnTo>
                                  <a:pt x="320" y="0"/>
                                </a:lnTo>
                                <a:lnTo>
                                  <a:pt x="380" y="5"/>
                                </a:lnTo>
                                <a:lnTo>
                                  <a:pt x="430" y="10"/>
                                </a:lnTo>
                                <a:lnTo>
                                  <a:pt x="480" y="20"/>
                                </a:lnTo>
                                <a:lnTo>
                                  <a:pt x="525" y="40"/>
                                </a:lnTo>
                                <a:lnTo>
                                  <a:pt x="525" y="40"/>
                                </a:lnTo>
                                <a:lnTo>
                                  <a:pt x="565" y="60"/>
                                </a:lnTo>
                                <a:lnTo>
                                  <a:pt x="600" y="80"/>
                                </a:lnTo>
                                <a:lnTo>
                                  <a:pt x="635" y="105"/>
                                </a:lnTo>
                                <a:lnTo>
                                  <a:pt x="665" y="135"/>
                                </a:lnTo>
                                <a:lnTo>
                                  <a:pt x="665" y="135"/>
                                </a:lnTo>
                                <a:lnTo>
                                  <a:pt x="690" y="170"/>
                                </a:lnTo>
                                <a:lnTo>
                                  <a:pt x="715" y="205"/>
                                </a:lnTo>
                                <a:lnTo>
                                  <a:pt x="730" y="245"/>
                                </a:lnTo>
                                <a:lnTo>
                                  <a:pt x="745" y="285"/>
                                </a:lnTo>
                                <a:lnTo>
                                  <a:pt x="745" y="285"/>
                                </a:lnTo>
                                <a:lnTo>
                                  <a:pt x="760" y="325"/>
                                </a:lnTo>
                                <a:lnTo>
                                  <a:pt x="765" y="370"/>
                                </a:lnTo>
                                <a:lnTo>
                                  <a:pt x="770" y="420"/>
                                </a:lnTo>
                                <a:lnTo>
                                  <a:pt x="775" y="465"/>
                                </a:lnTo>
                                <a:lnTo>
                                  <a:pt x="775" y="654"/>
                                </a:lnTo>
                                <a:lnTo>
                                  <a:pt x="775" y="654"/>
                                </a:lnTo>
                                <a:lnTo>
                                  <a:pt x="770" y="699"/>
                                </a:lnTo>
                                <a:lnTo>
                                  <a:pt x="765" y="744"/>
                                </a:lnTo>
                                <a:lnTo>
                                  <a:pt x="760" y="784"/>
                                </a:lnTo>
                                <a:lnTo>
                                  <a:pt x="745" y="829"/>
                                </a:lnTo>
                                <a:lnTo>
                                  <a:pt x="745" y="829"/>
                                </a:lnTo>
                                <a:lnTo>
                                  <a:pt x="730" y="864"/>
                                </a:lnTo>
                                <a:lnTo>
                                  <a:pt x="715" y="904"/>
                                </a:lnTo>
                                <a:lnTo>
                                  <a:pt x="690" y="934"/>
                                </a:lnTo>
                                <a:lnTo>
                                  <a:pt x="665" y="969"/>
                                </a:lnTo>
                                <a:lnTo>
                                  <a:pt x="665" y="969"/>
                                </a:lnTo>
                                <a:lnTo>
                                  <a:pt x="635" y="994"/>
                                </a:lnTo>
                                <a:lnTo>
                                  <a:pt x="600" y="1019"/>
                                </a:lnTo>
                                <a:lnTo>
                                  <a:pt x="565" y="1044"/>
                                </a:lnTo>
                                <a:lnTo>
                                  <a:pt x="525" y="1064"/>
                                </a:lnTo>
                                <a:lnTo>
                                  <a:pt x="525" y="1064"/>
                                </a:lnTo>
                                <a:lnTo>
                                  <a:pt x="480" y="1079"/>
                                </a:lnTo>
                                <a:lnTo>
                                  <a:pt x="430" y="1089"/>
                                </a:lnTo>
                                <a:lnTo>
                                  <a:pt x="380" y="1094"/>
                                </a:lnTo>
                                <a:lnTo>
                                  <a:pt x="320" y="1094"/>
                                </a:lnTo>
                                <a:lnTo>
                                  <a:pt x="100" y="1094"/>
                                </a:lnTo>
                                <a:lnTo>
                                  <a:pt x="100" y="1094"/>
                                </a:lnTo>
                                <a:lnTo>
                                  <a:pt x="80" y="1094"/>
                                </a:lnTo>
                                <a:lnTo>
                                  <a:pt x="60" y="1089"/>
                                </a:lnTo>
                                <a:lnTo>
                                  <a:pt x="40" y="1084"/>
                                </a:lnTo>
                                <a:lnTo>
                                  <a:pt x="25" y="1069"/>
                                </a:lnTo>
                                <a:lnTo>
                                  <a:pt x="25" y="1069"/>
                                </a:lnTo>
                                <a:lnTo>
                                  <a:pt x="15" y="1059"/>
                                </a:lnTo>
                                <a:lnTo>
                                  <a:pt x="5" y="1044"/>
                                </a:lnTo>
                                <a:lnTo>
                                  <a:pt x="0" y="1029"/>
                                </a:lnTo>
                                <a:lnTo>
                                  <a:pt x="0" y="1014"/>
                                </a:lnTo>
                                <a:lnTo>
                                  <a:pt x="0" y="80"/>
                                </a:lnTo>
                                <a:close/>
                                <a:moveTo>
                                  <a:pt x="200" y="180"/>
                                </a:moveTo>
                                <a:lnTo>
                                  <a:pt x="200" y="914"/>
                                </a:lnTo>
                                <a:lnTo>
                                  <a:pt x="320" y="914"/>
                                </a:lnTo>
                                <a:lnTo>
                                  <a:pt x="320" y="914"/>
                                </a:lnTo>
                                <a:lnTo>
                                  <a:pt x="375" y="909"/>
                                </a:lnTo>
                                <a:lnTo>
                                  <a:pt x="425" y="899"/>
                                </a:lnTo>
                                <a:lnTo>
                                  <a:pt x="470" y="879"/>
                                </a:lnTo>
                                <a:lnTo>
                                  <a:pt x="505" y="854"/>
                                </a:lnTo>
                                <a:lnTo>
                                  <a:pt x="505" y="854"/>
                                </a:lnTo>
                                <a:lnTo>
                                  <a:pt x="535" y="819"/>
                                </a:lnTo>
                                <a:lnTo>
                                  <a:pt x="555" y="779"/>
                                </a:lnTo>
                                <a:lnTo>
                                  <a:pt x="570" y="729"/>
                                </a:lnTo>
                                <a:lnTo>
                                  <a:pt x="575" y="674"/>
                                </a:lnTo>
                                <a:lnTo>
                                  <a:pt x="575" y="450"/>
                                </a:lnTo>
                                <a:lnTo>
                                  <a:pt x="575" y="450"/>
                                </a:lnTo>
                                <a:lnTo>
                                  <a:pt x="570" y="390"/>
                                </a:lnTo>
                                <a:lnTo>
                                  <a:pt x="555" y="335"/>
                                </a:lnTo>
                                <a:lnTo>
                                  <a:pt x="535" y="290"/>
                                </a:lnTo>
                                <a:lnTo>
                                  <a:pt x="505" y="255"/>
                                </a:lnTo>
                                <a:lnTo>
                                  <a:pt x="505" y="255"/>
                                </a:lnTo>
                                <a:lnTo>
                                  <a:pt x="470" y="220"/>
                                </a:lnTo>
                                <a:lnTo>
                                  <a:pt x="425" y="200"/>
                                </a:lnTo>
                                <a:lnTo>
                                  <a:pt x="375" y="185"/>
                                </a:lnTo>
                                <a:lnTo>
                                  <a:pt x="320" y="180"/>
                                </a:lnTo>
                                <a:lnTo>
                                  <a:pt x="20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5"/>
                        <wps:cNvSpPr>
                          <a:spLocks/>
                        </wps:cNvSpPr>
                        <wps:spPr bwMode="auto">
                          <a:xfrm>
                            <a:off x="482055" y="1163630"/>
                            <a:ext cx="875115" cy="419477"/>
                          </a:xfrm>
                          <a:custGeom>
                            <a:avLst/>
                            <a:gdLst>
                              <a:gd name="T0" fmla="*/ 2360 w 2360"/>
                              <a:gd name="T1" fmla="*/ 690 h 1354"/>
                              <a:gd name="T2" fmla="*/ 1170 w 2360"/>
                              <a:gd name="T3" fmla="*/ 1354 h 1354"/>
                              <a:gd name="T4" fmla="*/ 0 w 2360"/>
                              <a:gd name="T5" fmla="*/ 665 h 1354"/>
                              <a:gd name="T6" fmla="*/ 1190 w 2360"/>
                              <a:gd name="T7" fmla="*/ 0 h 1354"/>
                              <a:gd name="T8" fmla="*/ 2360 w 2360"/>
                              <a:gd name="T9" fmla="*/ 690 h 1354"/>
                            </a:gdLst>
                            <a:ahLst/>
                            <a:cxnLst>
                              <a:cxn ang="0">
                                <a:pos x="T0" y="T1"/>
                              </a:cxn>
                              <a:cxn ang="0">
                                <a:pos x="T2" y="T3"/>
                              </a:cxn>
                              <a:cxn ang="0">
                                <a:pos x="T4" y="T5"/>
                              </a:cxn>
                              <a:cxn ang="0">
                                <a:pos x="T6" y="T7"/>
                              </a:cxn>
                              <a:cxn ang="0">
                                <a:pos x="T8" y="T9"/>
                              </a:cxn>
                            </a:cxnLst>
                            <a:rect l="0" t="0" r="r" b="b"/>
                            <a:pathLst>
                              <a:path w="2360" h="1354">
                                <a:moveTo>
                                  <a:pt x="2360" y="690"/>
                                </a:moveTo>
                                <a:lnTo>
                                  <a:pt x="1170" y="1354"/>
                                </a:lnTo>
                                <a:lnTo>
                                  <a:pt x="0" y="665"/>
                                </a:lnTo>
                                <a:lnTo>
                                  <a:pt x="1190" y="0"/>
                                </a:lnTo>
                                <a:lnTo>
                                  <a:pt x="2360" y="6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978943" y="931586"/>
                            <a:ext cx="875115" cy="419477"/>
                          </a:xfrm>
                          <a:custGeom>
                            <a:avLst/>
                            <a:gdLst>
                              <a:gd name="T0" fmla="*/ 2360 w 2360"/>
                              <a:gd name="T1" fmla="*/ 689 h 1354"/>
                              <a:gd name="T2" fmla="*/ 1170 w 2360"/>
                              <a:gd name="T3" fmla="*/ 1354 h 1354"/>
                              <a:gd name="T4" fmla="*/ 0 w 2360"/>
                              <a:gd name="T5" fmla="*/ 664 h 1354"/>
                              <a:gd name="T6" fmla="*/ 1190 w 2360"/>
                              <a:gd name="T7" fmla="*/ 0 h 1354"/>
                              <a:gd name="T8" fmla="*/ 2360 w 2360"/>
                              <a:gd name="T9" fmla="*/ 689 h 1354"/>
                            </a:gdLst>
                            <a:ahLst/>
                            <a:cxnLst>
                              <a:cxn ang="0">
                                <a:pos x="T0" y="T1"/>
                              </a:cxn>
                              <a:cxn ang="0">
                                <a:pos x="T2" y="T3"/>
                              </a:cxn>
                              <a:cxn ang="0">
                                <a:pos x="T4" y="T5"/>
                              </a:cxn>
                              <a:cxn ang="0">
                                <a:pos x="T6" y="T7"/>
                              </a:cxn>
                              <a:cxn ang="0">
                                <a:pos x="T8" y="T9"/>
                              </a:cxn>
                            </a:cxnLst>
                            <a:rect l="0" t="0" r="r" b="b"/>
                            <a:pathLst>
                              <a:path w="2360" h="1354">
                                <a:moveTo>
                                  <a:pt x="2360" y="689"/>
                                </a:moveTo>
                                <a:lnTo>
                                  <a:pt x="1170" y="1354"/>
                                </a:lnTo>
                                <a:lnTo>
                                  <a:pt x="0" y="664"/>
                                </a:lnTo>
                                <a:lnTo>
                                  <a:pt x="1190" y="0"/>
                                </a:lnTo>
                                <a:lnTo>
                                  <a:pt x="2360" y="6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7"/>
                        <wps:cNvSpPr>
                          <a:spLocks/>
                        </wps:cNvSpPr>
                        <wps:spPr bwMode="auto">
                          <a:xfrm>
                            <a:off x="1481393" y="697992"/>
                            <a:ext cx="875115" cy="419167"/>
                          </a:xfrm>
                          <a:custGeom>
                            <a:avLst/>
                            <a:gdLst>
                              <a:gd name="T0" fmla="*/ 2360 w 2360"/>
                              <a:gd name="T1" fmla="*/ 689 h 1353"/>
                              <a:gd name="T2" fmla="*/ 1170 w 2360"/>
                              <a:gd name="T3" fmla="*/ 1353 h 1353"/>
                              <a:gd name="T4" fmla="*/ 0 w 2360"/>
                              <a:gd name="T5" fmla="*/ 664 h 1353"/>
                              <a:gd name="T6" fmla="*/ 1195 w 2360"/>
                              <a:gd name="T7" fmla="*/ 0 h 1353"/>
                              <a:gd name="T8" fmla="*/ 2360 w 2360"/>
                              <a:gd name="T9" fmla="*/ 689 h 1353"/>
                            </a:gdLst>
                            <a:ahLst/>
                            <a:cxnLst>
                              <a:cxn ang="0">
                                <a:pos x="T0" y="T1"/>
                              </a:cxn>
                              <a:cxn ang="0">
                                <a:pos x="T2" y="T3"/>
                              </a:cxn>
                              <a:cxn ang="0">
                                <a:pos x="T4" y="T5"/>
                              </a:cxn>
                              <a:cxn ang="0">
                                <a:pos x="T6" y="T7"/>
                              </a:cxn>
                              <a:cxn ang="0">
                                <a:pos x="T8" y="T9"/>
                              </a:cxn>
                            </a:cxnLst>
                            <a:rect l="0" t="0" r="r" b="b"/>
                            <a:pathLst>
                              <a:path w="2360" h="1353">
                                <a:moveTo>
                                  <a:pt x="2360" y="689"/>
                                </a:moveTo>
                                <a:lnTo>
                                  <a:pt x="1170" y="1353"/>
                                </a:lnTo>
                                <a:lnTo>
                                  <a:pt x="0" y="664"/>
                                </a:lnTo>
                                <a:lnTo>
                                  <a:pt x="1195" y="0"/>
                                </a:lnTo>
                                <a:lnTo>
                                  <a:pt x="2360" y="6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8"/>
                        <wps:cNvSpPr>
                          <a:spLocks/>
                        </wps:cNvSpPr>
                        <wps:spPr bwMode="auto">
                          <a:xfrm>
                            <a:off x="428287" y="707287"/>
                            <a:ext cx="441266" cy="636031"/>
                          </a:xfrm>
                          <a:custGeom>
                            <a:avLst/>
                            <a:gdLst>
                              <a:gd name="T0" fmla="*/ 1190 w 1190"/>
                              <a:gd name="T1" fmla="*/ 1388 h 2053"/>
                              <a:gd name="T2" fmla="*/ 0 w 1190"/>
                              <a:gd name="T3" fmla="*/ 2053 h 2053"/>
                              <a:gd name="T4" fmla="*/ 5 w 1190"/>
                              <a:gd name="T5" fmla="*/ 664 h 2053"/>
                              <a:gd name="T6" fmla="*/ 1190 w 1190"/>
                              <a:gd name="T7" fmla="*/ 0 h 2053"/>
                              <a:gd name="T8" fmla="*/ 1190 w 1190"/>
                              <a:gd name="T9" fmla="*/ 1388 h 2053"/>
                            </a:gdLst>
                            <a:ahLst/>
                            <a:cxnLst>
                              <a:cxn ang="0">
                                <a:pos x="T0" y="T1"/>
                              </a:cxn>
                              <a:cxn ang="0">
                                <a:pos x="T2" y="T3"/>
                              </a:cxn>
                              <a:cxn ang="0">
                                <a:pos x="T4" y="T5"/>
                              </a:cxn>
                              <a:cxn ang="0">
                                <a:pos x="T6" y="T7"/>
                              </a:cxn>
                              <a:cxn ang="0">
                                <a:pos x="T8" y="T9"/>
                              </a:cxn>
                            </a:cxnLst>
                            <a:rect l="0" t="0" r="r" b="b"/>
                            <a:pathLst>
                              <a:path w="1190" h="2053">
                                <a:moveTo>
                                  <a:pt x="1190" y="1388"/>
                                </a:moveTo>
                                <a:lnTo>
                                  <a:pt x="0" y="2053"/>
                                </a:lnTo>
                                <a:lnTo>
                                  <a:pt x="5" y="664"/>
                                </a:lnTo>
                                <a:lnTo>
                                  <a:pt x="1190" y="0"/>
                                </a:lnTo>
                                <a:lnTo>
                                  <a:pt x="1190" y="1388"/>
                                </a:lnTo>
                                <a:close/>
                              </a:path>
                            </a:pathLst>
                          </a:custGeom>
                          <a:solidFill>
                            <a:srgbClr val="DFB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9"/>
                        <wps:cNvSpPr>
                          <a:spLocks/>
                        </wps:cNvSpPr>
                        <wps:spPr bwMode="auto">
                          <a:xfrm>
                            <a:off x="1944907" y="950174"/>
                            <a:ext cx="441266" cy="636031"/>
                          </a:xfrm>
                          <a:custGeom>
                            <a:avLst/>
                            <a:gdLst>
                              <a:gd name="T0" fmla="*/ 1185 w 1190"/>
                              <a:gd name="T1" fmla="*/ 1389 h 2053"/>
                              <a:gd name="T2" fmla="*/ 0 w 1190"/>
                              <a:gd name="T3" fmla="*/ 2053 h 2053"/>
                              <a:gd name="T4" fmla="*/ 0 w 1190"/>
                              <a:gd name="T5" fmla="*/ 664 h 2053"/>
                              <a:gd name="T6" fmla="*/ 1190 w 1190"/>
                              <a:gd name="T7" fmla="*/ 0 h 2053"/>
                              <a:gd name="T8" fmla="*/ 1185 w 1190"/>
                              <a:gd name="T9" fmla="*/ 1389 h 2053"/>
                            </a:gdLst>
                            <a:ahLst/>
                            <a:cxnLst>
                              <a:cxn ang="0">
                                <a:pos x="T0" y="T1"/>
                              </a:cxn>
                              <a:cxn ang="0">
                                <a:pos x="T2" y="T3"/>
                              </a:cxn>
                              <a:cxn ang="0">
                                <a:pos x="T4" y="T5"/>
                              </a:cxn>
                              <a:cxn ang="0">
                                <a:pos x="T6" y="T7"/>
                              </a:cxn>
                              <a:cxn ang="0">
                                <a:pos x="T8" y="T9"/>
                              </a:cxn>
                            </a:cxnLst>
                            <a:rect l="0" t="0" r="r" b="b"/>
                            <a:pathLst>
                              <a:path w="1190" h="2053">
                                <a:moveTo>
                                  <a:pt x="1185" y="1389"/>
                                </a:moveTo>
                                <a:lnTo>
                                  <a:pt x="0" y="2053"/>
                                </a:lnTo>
                                <a:lnTo>
                                  <a:pt x="0" y="664"/>
                                </a:lnTo>
                                <a:lnTo>
                                  <a:pt x="1190" y="0"/>
                                </a:lnTo>
                                <a:lnTo>
                                  <a:pt x="1185" y="1389"/>
                                </a:lnTo>
                                <a:close/>
                              </a:path>
                            </a:pathLst>
                          </a:custGeom>
                          <a:solidFill>
                            <a:srgbClr val="DE2B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0"/>
                        <wps:cNvSpPr>
                          <a:spLocks/>
                        </wps:cNvSpPr>
                        <wps:spPr bwMode="auto">
                          <a:xfrm>
                            <a:off x="928883" y="693345"/>
                            <a:ext cx="439412" cy="419477"/>
                          </a:xfrm>
                          <a:custGeom>
                            <a:avLst/>
                            <a:gdLst>
                              <a:gd name="T0" fmla="*/ 1185 w 1185"/>
                              <a:gd name="T1" fmla="*/ 689 h 1354"/>
                              <a:gd name="T2" fmla="*/ 5 w 1185"/>
                              <a:gd name="T3" fmla="*/ 1354 h 1354"/>
                              <a:gd name="T4" fmla="*/ 0 w 1185"/>
                              <a:gd name="T5" fmla="*/ 0 h 1354"/>
                              <a:gd name="T6" fmla="*/ 1185 w 1185"/>
                              <a:gd name="T7" fmla="*/ 689 h 1354"/>
                            </a:gdLst>
                            <a:ahLst/>
                            <a:cxnLst>
                              <a:cxn ang="0">
                                <a:pos x="T0" y="T1"/>
                              </a:cxn>
                              <a:cxn ang="0">
                                <a:pos x="T2" y="T3"/>
                              </a:cxn>
                              <a:cxn ang="0">
                                <a:pos x="T4" y="T5"/>
                              </a:cxn>
                              <a:cxn ang="0">
                                <a:pos x="T6" y="T7"/>
                              </a:cxn>
                            </a:cxnLst>
                            <a:rect l="0" t="0" r="r" b="b"/>
                            <a:pathLst>
                              <a:path w="1185" h="1354">
                                <a:moveTo>
                                  <a:pt x="1185" y="689"/>
                                </a:moveTo>
                                <a:lnTo>
                                  <a:pt x="5" y="1354"/>
                                </a:lnTo>
                                <a:lnTo>
                                  <a:pt x="0" y="0"/>
                                </a:lnTo>
                                <a:lnTo>
                                  <a:pt x="1185" y="6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1"/>
                        <wps:cNvSpPr>
                          <a:spLocks/>
                        </wps:cNvSpPr>
                        <wps:spPr bwMode="auto">
                          <a:xfrm>
                            <a:off x="1457290" y="1176023"/>
                            <a:ext cx="437558" cy="417928"/>
                          </a:xfrm>
                          <a:custGeom>
                            <a:avLst/>
                            <a:gdLst>
                              <a:gd name="T0" fmla="*/ 1180 w 1180"/>
                              <a:gd name="T1" fmla="*/ 1349 h 1349"/>
                              <a:gd name="T2" fmla="*/ 0 w 1180"/>
                              <a:gd name="T3" fmla="*/ 665 h 1349"/>
                              <a:gd name="T4" fmla="*/ 1175 w 1180"/>
                              <a:gd name="T5" fmla="*/ 0 h 1349"/>
                              <a:gd name="T6" fmla="*/ 1180 w 1180"/>
                              <a:gd name="T7" fmla="*/ 1349 h 1349"/>
                            </a:gdLst>
                            <a:ahLst/>
                            <a:cxnLst>
                              <a:cxn ang="0">
                                <a:pos x="T0" y="T1"/>
                              </a:cxn>
                              <a:cxn ang="0">
                                <a:pos x="T2" y="T3"/>
                              </a:cxn>
                              <a:cxn ang="0">
                                <a:pos x="T4" y="T5"/>
                              </a:cxn>
                              <a:cxn ang="0">
                                <a:pos x="T6" y="T7"/>
                              </a:cxn>
                            </a:cxnLst>
                            <a:rect l="0" t="0" r="r" b="b"/>
                            <a:pathLst>
                              <a:path w="1180" h="1349">
                                <a:moveTo>
                                  <a:pt x="1180" y="1349"/>
                                </a:moveTo>
                                <a:lnTo>
                                  <a:pt x="0" y="665"/>
                                </a:lnTo>
                                <a:lnTo>
                                  <a:pt x="1175" y="0"/>
                                </a:lnTo>
                                <a:lnTo>
                                  <a:pt x="1180" y="1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7796B13" id="Arbetsyta 12" o:spid="_x0000_s1026" editas="canvas" style="width:418.55pt;height:136.9pt;mso-position-horizontal-relative:char;mso-position-vertical-relative:line" coordsize="53155,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155;height:17386;visibility:visible;mso-wrap-style:square">
                  <v:fill o:detectmouseclick="t"/>
                  <v:path o:connecttype="none"/>
                </v:shape>
                <v:shape id="Freeform 32" o:spid="_x0000_s1028" style="position:absolute;width:53155;height:12054;visibility:visible;mso-wrap-style:square;v-text-anchor:top" coordsize="14335,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" path="m14290,2777r,l14270,2722r-20,-55l14225,2617r-25,-49l14170,2523r-35,-45l14060,2393r-80,-80l13890,2238r-175,-140l13715,2098r-135,-105l13445,1888r-280,-200l12880,1499r-290,-180l12295,1149,11990,989,11685,839,11375,699r,l11170,614r-210,-85l10745,455r-215,-75l10310,315r-220,-65l9865,195,9640,145,9415,100,9190,65,8960,35,8735,15,8505,5,8280,,8055,5,7830,20r,l7535,40,7245,70,7095,85r-145,20l6805,125r-145,30l6660,155r-195,45l6280,255r-175,60l5935,390r-170,80l5605,564,5440,669,5280,784r,l5050,959r-225,175l4605,1314r-220,185l4385,1499r-470,20l3445,1539r-470,29l2740,1593r-235,20l2270,1643r-235,30l1800,1713r-230,40l1340,1798r-225,55l890,1913r-225,65l665,1978r-170,55l410,2063r-80,35l250,2138r-80,45l100,2233r-70,60l30,2293r-10,15l15,2323,,2363r,45l,2458r5,100l10,2637r,l10,2922r,140l15,3197r10,135l40,3467r30,135l105,3741r,l110,3746r15,l180,3741r70,-15l325,3706r150,-45l520,3641r10,-10l535,3626r,l500,3502,475,3387,460,3267,450,3152r-5,-120l440,2917r,-255l440,2223r,l445,2203r10,-15l465,2173r15,-15l520,2128r30,-20l550,2108r40,-30l635,2053r85,-40l815,1978r95,-30l1005,1923r100,-20l1295,1868r,l1580,1823r285,-40l2150,1748r285,-30l2720,1698r290,-25l3580,1643r,l3720,1638r145,l4025,1633r155,-5l4260,1623r80,-10l4415,1598r70,-20l4555,1558r65,-29l4685,1494r55,-40l4740,1454r365,-305l5480,849r,l5685,684r110,-90l5910,505r115,-80l6085,385r60,-35l6210,320r60,-25l6330,275r60,-20l6390,255r160,-30l6710,200r160,-20l7035,160r160,-10l7360,140r325,-10l7685,130r240,l8165,140r235,15l8640,180r235,35l9110,255r235,45l9580,355r230,60l10040,485r225,74l10495,639r220,85l10940,814r215,95l11370,1009r,l11635,1144r260,140l12150,1429r255,154l12650,1748r245,170l13130,2093r235,185l13365,2278r85,70l13530,2418r75,75l13675,2568r65,84l13765,2697r30,45l13815,2787r20,55l13855,2892r15,55l13870,2947r25,115l13905,3182r,120l13900,3422r-15,120l13865,3661r-25,115l13805,3891r,l13815,3881r10,-5l13875,3866r140,-15l14090,3841r70,-15l14185,3816r25,-10l14225,3791r10,-15l14235,3776r35,-120l14300,3532r20,-125l14330,3282r5,-130l14325,3027r-10,-125l14290,2777r,xe" fillcolor="black" stroked="f">
                  <v:path arrowok="t" o:connecttype="custom" o:connectlocs="5284066,826252;5241423,767699;5085682,649972;4881735,522952;4446032,306398;4141966,190221;3823068,97589;3491192,30981;3153753,1549;2903455,6196;2577141,32530;2397297,61961;2137729,145609;1957886,242888;1626009,464399;1103165,485775;754602,518305;413455,574070;183552,629835;63038,676306;7416,715032;0,761502;3708,905252;14832,1074096;40789,1160532;120514,1148140;198384,1123355;170573,1012135;163157,824703;168719,677855;203946,653070;266984,623639;409747,589560;691564,552384;1116143,518305;1433187,507462;1609323,499717;1713150,473693;1892993,355967;2148854,184025;2278638,108432;2369486,79000;2547476,55765;2849688,40275;3114818,48020;3465235,92942;3806382,173181;4136404,281613;4410805,397791;4781616,594207;4987417,727424;5094952,821605;5130179,880468;5152428,948625;5148720,1097332;5119055,1205454;5196925,1193062;5269234,1179121;5291482,1132650;5315585,976508;5298898,860330" o:connectangles="0,0,0,0,0,0,0,0,0,0,0,0,0,0,0,0,0,0,0,0,0,0,0,0,0,0,0,0,0,0,0,0,0,0,0,0,0,0,0,0,0,0,0,0,0,0,0,0,0,0,0,0,0,0,0,0,0,0,0,0,0"/>
                </v:shape>
                <v:shape id="Freeform 13" o:spid="_x0000_s1029" style="position:absolute;left:25845;top:7026;width:2892;height:3451;visibility:visible;mso-wrap-style:square;v-text-anchor:top" coordsize="78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" path="m,80r,l,65,5,50,15,35,25,25r,l40,15,60,5,80,r20,l345,r,l400,r50,5l495,10r45,15l540,25r35,10l610,50r30,20l670,90r,l690,115r20,25l725,165r15,30l740,195r10,30l755,260r5,69l760,344r,l760,384r-10,40l740,459r-20,35l720,494r-25,30l665,549r-40,25l580,594,770,979r,l775,994r5,15l780,1024r-5,15l775,1039r-10,20l755,1074r-15,15l720,1099r,l705,1109r-20,l665,1114r-15,-5l650,1109r-35,-15l605,1084r-10,-10l405,664r,l375,664r,l345,664r-145,l200,1034r,l200,1049r-5,15l185,1074r-10,15l175,1089r-15,10l140,1104r-15,5l100,1109r,l80,1109r-20,-5l40,1094,25,1084r,l15,1069,5,1054,,1039r,-15l,80xm200,170r,329l345,499r,l395,499r50,-10l480,479r30,-20l510,459r20,-20l550,414r10,-25l560,359r,-30l560,329r,-34l550,260,530,235,510,210r,l480,195,445,180r-50,-5l345,170r-145,xe" fillcolor="black" stroked="f">
                  <v:path arrowok="t" o:connecttype="custom" o:connectlocs="0,24784;1854,15490;9270,7745;14832,4647;29665,0;127930,0;148325,0;183552,3098;200238,7745;226195,15490;248444,27883;255860,35628;268838,51118;274401,60412;279963,80550;281817,106573;281817,118966;274401,142201;266984,153044;246590,170084;215071,184025;285525,303300;289233,312594;287379,321889;283671,328085;274401,337379;266984,340477;254006,343575;241028,343575;228049,338928;220633,332732;150179,205711;139054,205711;74162,205711;74162,320340;72308,329634;64892,337379;59330,340477;46351,343575;37081,343575;22249,342026;9270,335830;5562,331183;0,321889;0,24784;74162,154593;127930,154593;165011,151495;189114,142201;196530,136005;207654,120515;207654,101926;207654,91393;196530,72804;189114,65059;165011,55765;127930,52667" o:connectangles="0,0,0,0,0,0,0,0,0,0,0,0,0,0,0,0,0,0,0,0,0,0,0,0,0,0,0,0,0,0,0,0,0,0,0,0,0,0,0,0,0,0,0,0,0,0,0,0,0,0,0,0,0,0,0,0,0"/>
                  <o:lock v:ext="edit" verticies="t"/>
                </v:shape>
                <v:shape id="Freeform 14" o:spid="_x0000_s1030" style="position:absolute;left:29182;top:6964;width:3319;height:3498;visibility:visible;mso-wrap-style:square;v-text-anchor:top" coordsize="895,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" path="m890,1019r,l895,1034r-5,15l890,1064r-10,15l880,1079r-10,15l855,1109r-20,10l815,1124r,l795,1129r-20,l755,1124r-15,-5l740,1119r-15,-10l710,1099r-5,-15l695,1069,635,874r-375,l200,1074r,l190,1089r-5,10l155,1119r,l140,1124r-20,5l100,1129r-20,-5l80,1124r-20,-5l40,1109,25,1099,15,1084r,l5,1069,,1049r,-15l5,1024,340,75r,l355,45,380,25r,l395,15,410,5,450,r,l490,5r30,20l520,25r30,20l560,75r330,944xm315,704r265,l450,280,315,704xe" fillcolor="black" stroked="f">
                  <v:path arrowok="t" o:connecttype="custom" o:connectlocs="330022,315692;330022,315692;331876,320339;330022,324987;330022,329634;326314,334281;326314,334281;322606,338928;317044,343575;309627,346673;302211,348222;302211,348222;294795,349771;287379,349771;279962,348222;274400,346673;274400,346673;268838,343575;263276,340477;261422,335830;257714,331183;235465,270770;96411,270770;74162,332732;74162,332732;70454,337379;68600,340477;57476,346673;57476,346673;51914,348222;44497,349771;37081,349771;29665,348222;29665,348222;22249,346673;14832,343575;9270,340477;5562,335830;5562,335830;1854,331183;0,324987;0,320339;1854,317241;126076,23235;126076,23235;131638,13941;140908,7745;140908,7745;146470,4647;152033,1549;166865,0;166865,0;181697,1549;192822,7745;192822,7745;203946,13941;207654,23235;330022,315692;116806,218103;215070,218103;166865,86746;116806,218103" o:connectangles="0,0,0,0,0,0,0,0,0,0,0,0,0,0,0,0,0,0,0,0,0,0,0,0,0,0,0,0,0,0,0,0,0,0,0,0,0,0,0,0,0,0,0,0,0,0,0,0,0,0,0,0,0,0,0,0,0,0,0,0,0,0"/>
                  <o:lock v:ext="edit" verticies="t"/>
                </v:shape>
                <v:shape id="Freeform 15" o:spid="_x0000_s1031" style="position:absolute;left:33206;top:6964;width:2447;height:3451;visibility:visible;mso-wrap-style:square;v-text-anchor:top" coordsize="66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" path="m,80r,l,65,5,55,15,40,25,25r,l40,15,55,10,80,5,100,r,l120,5r20,5l155,15r15,10l170,25r10,15l190,55r5,10l200,80r,854l565,934r,l585,934r20,5l620,949r15,10l635,959r10,10l655,989r5,15l660,1024r,l660,1044r-5,15l645,1074r-10,15l635,1089r-15,10l605,1109r-20,5l565,1114r-475,l90,1114r-20,-5l50,1104r-15,-5l20,1089r,l5,1059,,1049r,-15l,80xe" fillcolor="black" stroked="f">
                  <v:path arrowok="t" o:connecttype="custom" o:connectlocs="0,24784;0,24784;0,20137;1854,17039;5562,12392;9270,7745;9270,7745;14832,4647;20395,3098;29665,1549;37081,0;37081,0;44497,1549;51914,3098;57476,4647;63038,7745;63038,7745;66746,12392;70454,17039;72308,20137;74162,24784;74162,289359;209509,289359;209509,289359;216925,289359;224341,290908;229904,294006;235466,297104;235466,297104;239174,300202;242882,306398;244736,311045;244736,317241;244736,317241;244736,323438;242882,328085;239174,332732;235466,337379;235466,337379;229904,340477;224341,343575;216925,345124;209509,345124;33373,345124;33373,345124;25957,343575;18541,342026;12978,340477;7416,337379;7416,337379;1854,328085;0,324987;0,320340;0,24784" o:connectangles="0,0,0,0,0,0,0,0,0,0,0,0,0,0,0,0,0,0,0,0,0,0,0,0,0,0,0,0,0,0,0,0,0,0,0,0,0,0,0,0,0,0,0,0,0,0,0,0,0,0,0,0,0,0"/>
                </v:shape>
                <v:shape id="Freeform 16" o:spid="_x0000_s1032" style="position:absolute;left:36209;top:6964;width:2448;height:3451;visibility:visible;mso-wrap-style:square;v-text-anchor:top" coordsize="66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" path="m,80r,l,65,5,55,15,40,25,25r,l40,15,60,10,80,5,100,r,l120,5r20,5l155,15r15,10l170,25r15,15l190,55r5,10l200,80r,854l565,934r,l585,934r20,5l620,949r15,10l635,959r10,10l655,989r5,15l660,1024r,l660,1044r-5,15l645,1074r-10,15l635,1089r-15,10l605,1109r-20,5l565,1114r-475,l90,1114r-20,-5l50,1104r-15,-5l20,1089r,l5,1059,,1049r,-15l,80xe" fillcolor="black" stroked="f">
                  <v:path arrowok="t" o:connecttype="custom" o:connectlocs="0,24784;0,24784;0,20137;1854,17039;5562,12392;9270,7745;9270,7745;14832,4647;22249,3098;29665,1549;37081,0;37081,0;44497,1549;51914,3098;57476,4647;63038,7745;63038,7745;68600,12392;70454,17039;72308,20137;74162,24784;74162,289359;209509,289359;209509,289359;216925,289359;224341,290908;229904,294006;235466,297104;235466,297104;239174,300202;242882,306398;244736,311045;244736,317241;244736,317241;244736,323438;242882,328085;239174,332732;235466,337379;235466,337379;229904,340477;224341,343575;216925,345124;209509,345124;33373,345124;33373,345124;25957,343575;18541,342026;12978,340477;7416,337379;7416,337379;1854,328085;0,324987;0,320340;0,24784" o:connectangles="0,0,0,0,0,0,0,0,0,0,0,0,0,0,0,0,0,0,0,0,0,0,0,0,0,0,0,0,0,0,0,0,0,0,0,0,0,0,0,0,0,0,0,0,0,0,0,0,0,0,0,0,0,0"/>
                </v:shape>
                <v:shape id="Freeform 17" o:spid="_x0000_s1033" style="position:absolute;left:38490;top:6979;width:3170;height:3483;visibility:visible;mso-wrap-style:square;v-text-anchor:top" coordsize="855,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" path="m320,699l10,135r,l5,120,,105,,90,,75r,l5,60,15,45,30,30,45,15r,l65,5,85,r20,l125,r,l155,10r15,10l180,30,425,514,675,30r,l685,20,700,10,730,r,l750,r20,l790,5r20,10l810,15r15,15l835,45r10,15l850,75r,l855,90r,15l850,120r-10,15l520,719r,325l520,1044r,15l515,1074r-10,15l495,1099r,l480,1109r-15,10l445,1124r-20,l425,1124r-25,l380,1119r-15,-10l350,1099r,l335,1089r-5,-15l325,1059r-5,-15l320,699xe" fillcolor="black" stroked="f">
                  <v:path arrowok="t" o:connecttype="custom" o:connectlocs="3708,41824;1854,37177;0,27883;0,23235;5562,13941;16687,4647;24103,1549;38935,0;46351,0;63038,6196;157595,159240;250298,9294;259568,3098;270693,0;285525,0;300357,4647;305920,9294;313336,18588;315190,23235;317044,32530;311482,41824;192822,323438;192822,328085;187260,337379;183552,340477;172427,346673;157595,348222;148325,348222;135346,343575;129784,340477;122368,332732;118660,323438" o:connectangles="0,0,0,0,0,0,0,0,0,0,0,0,0,0,0,0,0,0,0,0,0,0,0,0,0,0,0,0,0,0,0,0"/>
                </v:shape>
                <v:shape id="Freeform 18" o:spid="_x0000_s1034" style="position:absolute;left:25678;top:12348;width:2689;height:3498;visibility:visible;mso-wrap-style:square;v-text-anchor:top" coordsize="725,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" path="m370,1129r,l305,1124r,l225,1104r,l145,1074r,l105,1054,70,1034r,l40,1009,20,984r,l5,954,,919r,l,899,5,884r5,-15l20,859,35,849r15,-5l85,839r,l115,844r25,10l140,854r40,30l180,884r35,25l260,934r,l315,949r60,5l375,954r35,l435,949r25,-10l485,924r,l500,909r15,-25l520,859r,-30l520,829r,-25l515,779,500,759,485,739r,l445,709,390,679r,l270,625r,l210,595,150,560r,l125,540,100,520,75,495,55,465r,l40,435,30,400,25,360,20,320r,l20,285r5,-35l35,220,45,190r,l60,160,75,135,90,110,115,90r,l135,70,165,50,190,35,225,20r,l255,10,290,5,330,r40,l370,r80,5l485,10r35,10l520,20r60,25l630,70r,l665,105r30,30l695,135r15,30l715,190r,l710,230r-15,25l695,255r-10,10l670,275r-20,5l630,280r,l605,280,580,270r,l540,240r,l515,225,480,200r,l455,195,430,185r-35,-5l365,180r,l335,180r-30,10l285,200r-25,15l260,215r-15,15l230,255r-5,25l225,310r,l225,335r5,25l245,380r15,20l260,400r40,30l350,455r,l475,505r,l535,535r60,35l595,570r25,20l645,615r20,25l685,669r,l700,699r15,35l720,774r5,45l725,819r-5,35l715,884r-5,35l700,949r-15,25l670,999r-20,25l630,1044r,l605,1064r-30,15l550,1094r-35,15l485,1119r-40,5l370,1129r,xe" fillcolor="black" stroked="f">
                  <v:path arrowok="t" o:connecttype="custom" o:connectlocs="113097,348222;83432,342026;38935,326536;14832,312594;1854,295555;0,278516;7416,266123;31519,259927;51914,264574;66746,273869;96411,289359;139054,295555;170573,290908;185406,281614;192822,256829;190968,241339;179843,228947;144616,210358;77870,184335;46351,167295;20395,144060;11124,123922;7416,99138;12978,68157;22249,49569;42643,27883;61184,15490;83432,6196;122368,0;166865,1549;192822,6196;233611,21686;257714,41824;265130,58863;257714,79001;241027,86746;224341,86746;200238,74353;177989,61961;159449,57314;135346,55765;105681,61961;90849,71255;83432,96040;85287,111530;96411,123922;129784,140962;198384,165746;229903,182786;254006,207260;265130,227398;268838,253731;263276,284712;248443,309496;233611,323437;203946,338928;165011,348222" o:connectangles="0,0,0,0,0,0,0,0,0,0,0,0,0,0,0,0,0,0,0,0,0,0,0,0,0,0,0,0,0,0,0,0,0,0,0,0,0,0,0,0,0,0,0,0,0,0,0,0,0,0,0,0,0,0,0,0,0"/>
                </v:shape>
                <v:shape id="Freeform 19" o:spid="_x0000_s1035" style="position:absolute;left:29145;top:12333;width:3727;height:3513;visibility:visible;mso-wrap-style:square;v-text-anchor:top" coordsize="1005,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" path="m505,804r,l485,804r-20,-5l450,794,435,784r,l410,759,390,734,200,335r,719l200,1054r,15l195,1084r-10,10l175,1109r,l160,1119r-15,10l125,1134r-20,l105,1134r-20,l65,1129,45,1119,30,1109r,l20,1094,10,1084,5,1069,,1054,,85r,l5,70,10,55,20,40,30,30r,l45,20,65,10,85,5r20,l135,5r,l175,10r30,10l205,20r30,20l250,65,505,570,755,65r,l775,40,800,20r,l815,10,835,5,875,r30,5l905,5r20,l945,10r20,10l980,30r,l990,40r10,15l1005,70r,15l1005,1054r,l1005,1069r-5,15l990,1094r-10,15l980,1109r-15,10l945,1129r-20,5l905,1134r,l880,1134r-15,-5l850,1119r-15,-10l835,1109r-15,-15l815,1084r-5,-15l805,1054r,-719l615,734r,l600,759r-25,25l575,784r-15,10l545,799r-20,5l505,804r,xe" fillcolor="black" stroked="f">
                  <v:path arrowok="t" o:connecttype="custom" o:connectlocs="187260,249084;172428,247535;161303,242888;152033,235143;74162,103785;74162,326536;72308,335830;64892,343575;59330,346673;46351,351320;38935,351320;24103,349771;11124,343575;7416,338928;1854,331183;0,26334;1854,21686;7416,12392;11124,9294;24103,3098;38935,1549;50060,1549;76016,6196;87141,12392;187260,176589;279963,20137;296650,6196;302212,3098;324460,0;335585,1549;350417,3098;363396,9294;367104,12392;372666,21686;372666,326536;372666,331183;367104,338928;363396,343575;350417,349771;335585,351320;326315,351320;315190,346673;309628,343575;302212,335830;298504,326536;228049,227398;222487,235143;213217,242888;202093,247535;187260,249084" o:connectangles="0,0,0,0,0,0,0,0,0,0,0,0,0,0,0,0,0,0,0,0,0,0,0,0,0,0,0,0,0,0,0,0,0,0,0,0,0,0,0,0,0,0,0,0,0,0,0,0,0,0"/>
                </v:shape>
                <v:shape id="Freeform 20" o:spid="_x0000_s1036" style="position:absolute;left:33576;top:10988;width:3301;height:4843;visibility:visible;mso-wrap-style:square;v-text-anchor:top" coordsize="890,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" path="m890,1458r,l890,1473r,15l885,1503r-5,15l880,1518r-10,15l855,1543r-20,10l815,1558r,l795,1563r-20,l755,1558r-15,-5l740,1553r-15,-10l710,1533r-10,-10l695,1508,635,1308r-375,l200,1508r,l190,1523r-10,10l155,1553r,l135,1563r-15,l100,1563r-20,l80,1563,60,1553,40,1543,25,1533,15,1518r,l5,1503,,1488r,-15l,1458,340,509r,l350,484r25,-25l375,459r20,-10l410,444r40,-5l450,439r40,5l520,459r,l545,484r15,25l890,1458xm265,174r,l270,139r10,-35l280,104,300,79,320,50r,l345,30,375,15r,l410,5,450,r,l485,5r30,10l515,15r30,15l575,50r,l595,79r15,25l610,104r10,35l625,174r,l620,209r-10,30l610,239r-15,30l575,294r,l545,314r-30,15l515,329r-30,10l450,344r,l410,339,375,329r,l345,314,320,294r,l300,269,280,239r,l270,209r-5,-35l265,174xm315,1143r265,l450,719,315,1143xm370,174r,l380,199r15,25l395,224r25,15l450,244r,l475,239r25,-15l500,224r15,-25l520,174r,l515,149,500,124r,l475,109r-25,-5l450,104r-30,5l395,124r,l380,149r-10,25l370,174xe" fillcolor="black" stroked="f">
                  <v:path arrowok="t" o:connecttype="custom" o:connectlocs="330022,456344;326314,470285;317044,478030;302211,482677;279962,482677;268838,478030;257714,467187;74162,467187;66746,474932;50060,484226;29665,484226;14832,478030;5562,470285;0,456344;126076,157691;139054,142201;166865,136005;192822,142201;207654,157691;98265,53906;103827,32220;118660,15490;139054,4647;166865,0;190968,4647;213216,15490;226195,32220;231757,53906;226195,74044;213216,91083;190968,101926;166865,106573;139054,101926;118660,91083;103827,74044;98265,53906;166865,222750;137200,53906;146470,69396;166865,75593;185406,69396;192822,53906;185406,38416;166865,32220;146470,38416;137200,53906" o:connectangles="0,0,0,0,0,0,0,0,0,0,0,0,0,0,0,0,0,0,0,0,0,0,0,0,0,0,0,0,0,0,0,0,0,0,0,0,0,0,0,0,0,0,0,0,0,0"/>
                  <o:lock v:ext="edit" verticies="t"/>
                </v:shape>
                <v:shape id="Freeform 21" o:spid="_x0000_s1037" style="position:absolute;left:37581;top:12348;width:2466;height:3436;visibility:visible;mso-wrap-style:square;v-text-anchor:top" coordsize="66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" path="m,80r,l5,65,10,50,15,35,30,25r,l45,15,60,5,80,r25,l105,r20,l145,5r15,10l175,25r,l185,35r10,15l200,65r,15l200,929r365,l565,929r25,l610,934r15,10l640,954r,l650,969r10,15l665,1004r,20l665,1024r,15l660,1059r-10,15l640,1084r,l625,1099r-15,5l590,1109r-25,l95,1109r,l75,1109r-20,-5l40,1094,25,1084r,l10,1059,5,1044,,1029,,80xe" fillcolor="black" stroked="f">
                  <v:path arrowok="t" o:connecttype="custom" o:connectlocs="0,24784;0,24784;1854,20137;3708,15490;5562,10843;11124,7745;11124,7745;16687,4647;22249,1549;29665,0;38935,0;38935,0;46352,0;53768,1549;59330,4647;64892,7745;64892,7745;68600,10843;72308,15490;74162,20137;74162,24784;74162,287810;209509,287810;209509,287810;218779,287810;226195,289359;231758,292457;237320,295555;237320,295555;241028,300202;244736,304849;246590,311045;246590,317241;246590,317241;246590,321889;244736,328085;241028,332732;237320,335830;237320,335830;231758,340477;226195,342026;218779,343575;209509,343575;35227,343575;35227,343575;27811,343575;20395,342026;14832,338928;9270,335830;9270,335830;3708,328085;1854,323438;0,318791;0,24784" o:connectangles="0,0,0,0,0,0,0,0,0,0,0,0,0,0,0,0,0,0,0,0,0,0,0,0,0,0,0,0,0,0,0,0,0,0,0,0,0,0,0,0,0,0,0,0,0,0,0,0,0,0,0,0,0,0"/>
                </v:shape>
                <v:shape id="Freeform 22" o:spid="_x0000_s1038" style="position:absolute;left:40603;top:12348;width:3319;height:3483;visibility:visible;mso-wrap-style:square;v-text-anchor:top" coordsize="895,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" path="m890,1019r,l895,1034r,15l890,1064r-10,15l880,1079r-10,15l855,1104r-20,10l815,1119r,l795,1124r-20,l755,1119r-15,-5l740,1114r-15,-10l710,1094r-5,-10l695,1069,635,869r-375,l200,1069r,l190,1084r-5,10l155,1114r,l140,1124r-20,l100,1124r-20,l80,1124,60,1114,40,1104,25,1094,15,1079r,l5,1064,,1049r,-15l5,1019,340,70r,l355,45,380,20r,l395,10,410,5,450,r,l490,5r35,15l525,20r25,25l560,70r330,949xm315,704r270,l450,280,315,704xe" fillcolor="black" stroked="f">
                  <v:path arrowok="t" o:connecttype="custom" o:connectlocs="330022,315692;330022,315692;331876,320339;331876,324987;330022,329634;326314,334281;326314,334281;322606,338928;317044,342026;309627,345124;302211,346673;302211,346673;294795,348222;287379,348222;279962,346673;274400,345124;274400,345124;268838,342026;263276,338928;261422,335830;257714,331183;235465,269221;96411,269221;74162,331183;74162,331183;70454,335830;68600,338928;57476,345124;57476,345124;51914,348222;44497,348222;37081,348222;29665,348222;29665,348222;22249,345124;14832,342026;9270,338928;5562,334281;5562,334281;1854,329634;0,324987;0,320339;1854,315692;126076,21686;126076,21686;131638,13941;140908,6196;140908,6196;146470,3098;152033,1549;166865,0;166865,0;181697,1549;194676,6196;194676,6196;203946,13941;207654,21686;330022,315692;116806,218103;216925,218103;166865,86746;116806,218103" o:connectangles="0,0,0,0,0,0,0,0,0,0,0,0,0,0,0,0,0,0,0,0,0,0,0,0,0,0,0,0,0,0,0,0,0,0,0,0,0,0,0,0,0,0,0,0,0,0,0,0,0,0,0,0,0,0,0,0,0,0,0,0,0,0"/>
                  <o:lock v:ext="edit" verticies="t"/>
                </v:shape>
                <v:shape id="Freeform 23" o:spid="_x0000_s1039" style="position:absolute;left:44627;top:12348;width:3170;height:3498;visibility:visible;mso-wrap-style:square;v-text-anchor:top" coordsize="855,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" path="m,80r,l,65,5,50,15,35,25,25r,l40,15,60,5,80,r20,l100,r35,5l165,20r,l185,40r10,25l655,734r,-654l655,80r5,-15l665,50,675,35,685,25r,l700,15,715,5,735,r25,l760,r20,l800,5r15,10l830,25r,l840,35r10,15l855,65r,15l855,1049r,l855,1064r-5,15l840,1089r-10,15l830,1104r-15,10l800,1124r-20,5l760,1129r,l725,1124r-30,-10l695,1114r-20,-15l660,1074r-5,-5l200,400r,649l200,1049r-5,15l190,1079r-5,10l170,1104r,l155,1114r-15,10l120,1129r-20,l100,1129r-20,l60,1124,40,1114,25,1104r,l15,1089,5,1079,,1064r,-15l,80xe" fillcolor="black" stroked="f">
                  <v:path arrowok="t" o:connecttype="custom" o:connectlocs="0,24784;1854,15490;9270,7745;14832,4647;29665,0;37081,0;61184,6196;68600,12392;242882,227398;242882,24784;246590,15490;254006,7745;259568,4647;272547,0;281817,0;296649,1549;307774,7745;311482,10843;317044,20137;317044,324987;317044,329634;311482,337379;307774,342026;296649,348222;281817,349771;268838,348222;257714,345124;244736,332732;74162,123922;74162,324987;70454,334281;63038,342026;57476,345124;44497,349771;37081,349771;22249,348222;9270,342026;5562,337379;0,329634;0,24784" o:connectangles="0,0,0,0,0,0,0,0,0,0,0,0,0,0,0,0,0,0,0,0,0,0,0,0,0,0,0,0,0,0,0,0,0,0,0,0,0,0,0,0"/>
                </v:shape>
                <v:shape id="Freeform 24" o:spid="_x0000_s1040" style="position:absolute;left:48761;top:12395;width:2874;height:3389;visibility:visible;mso-wrap-style:square;v-text-anchor:top" coordsize="7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" path="m,80r,l,65,5,50,15,40,25,25r,l40,15,60,5,80,r20,l320,r,l380,5r50,5l480,20r45,20l525,40r40,20l600,80r35,25l665,135r,l690,170r25,35l730,245r15,40l745,285r15,40l765,370r5,50l775,465r,189l775,654r-5,45l765,744r-5,40l745,829r,l730,864r-15,40l690,934r-25,35l665,969r-30,25l600,1019r-35,25l525,1064r,l480,1079r-50,10l380,1094r-60,l100,1094r,l80,1094r-20,-5l40,1084,25,1069r,l15,1059,5,1044,,1029r,-15l,80xm200,180r,734l320,914r,l375,909r50,-10l470,879r35,-25l505,854r30,-35l555,779r15,-50l575,674r,-224l575,450r-5,-60l555,335,535,290,505,255r,l470,220,425,200,375,185r-55,-5l200,180xe" fillcolor="black" stroked="f">
                  <v:path arrowok="t" o:connecttype="custom" o:connectlocs="0,24784;1854,15490;9270,7745;14832,4647;29665,0;118660,0;140908,1549;177990,6196;194676,12392;222487,24784;246590,41824;255860,52667;270692,75903;276255,88295;283671,114628;287379,144060;287379,202613;283671,230496;276255,256829;270692,267673;255860,289359;246590,300202;222487,315693;194676,329634;177990,334281;140908,338928;37081,338928;29665,338928;14832,335830;9270,331183;1854,323438;0,314144;74162,55765;118660,283163;139054,281614;174281,272320;187260,264575;205800,241339;213217,208809;213217,139413;205800,103785;187260,79001;174281,68157;139054,57314;74162,55765" o:connectangles="0,0,0,0,0,0,0,0,0,0,0,0,0,0,0,0,0,0,0,0,0,0,0,0,0,0,0,0,0,0,0,0,0,0,0,0,0,0,0,0,0,0,0,0,0"/>
                  <o:lock v:ext="edit" verticies="t"/>
                </v:shape>
                <v:shape id="Freeform 25" o:spid="_x0000_s1041" style="position:absolute;left:4820;top:11636;width:8751;height:4195;visibility:visible;mso-wrap-style:square;v-text-anchor:top" coordsize="236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" path="m2360,690l1170,1354,,665,1190,,2360,690xe" fillcolor="black" stroked="f">
                  <v:path arrowok="t" o:connecttype="custom" o:connectlocs="875115,213766;433849,419477;0,206021;441266,0;875115,213766" o:connectangles="0,0,0,0,0"/>
                </v:shape>
                <v:shape id="Freeform 26" o:spid="_x0000_s1042" style="position:absolute;left:9789;top:9315;width:8751;height:4195;visibility:visible;mso-wrap-style:square;v-text-anchor:top" coordsize="236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" path="m2360,689l1170,1354,,664,1190,,2360,689xe" fillcolor="black" stroked="f">
                  <v:path arrowok="t" o:connecttype="custom" o:connectlocs="875115,213456;433849,419477;0,205711;441266,0;875115,213456" o:connectangles="0,0,0,0,0"/>
                </v:shape>
                <v:shape id="Freeform 27" o:spid="_x0000_s1043" style="position:absolute;left:14813;top:6979;width:8752;height:4192;visibility:visible;mso-wrap-style:square;v-text-anchor:top" coordsize="2360,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" path="m2360,689l1170,1353,,664,1195,,2360,689xe" fillcolor="black" stroked="f">
                  <v:path arrowok="t" o:connecttype="custom" o:connectlocs="875115,213456;433849,419167;0,205711;443120,0;875115,213456" o:connectangles="0,0,0,0,0"/>
                </v:shape>
                <v:shape id="Freeform 28" o:spid="_x0000_s1044" style="position:absolute;left:4282;top:7072;width:4413;height:6361;visibility:visible;mso-wrap-style:square;v-text-anchor:top" coordsize="1190,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" path="m1190,1388l,2053,5,664,1190,r,1388xe" fillcolor="#dfb000" stroked="f">
                  <v:path arrowok="t" o:connecttype="custom" o:connectlocs="441266,430010;0,636031;1854,205711;441266,0;441266,430010" o:connectangles="0,0,0,0,0"/>
                </v:shape>
                <v:shape id="Freeform 29" o:spid="_x0000_s1045" style="position:absolute;left:19449;top:9501;width:4412;height:6361;visibility:visible;mso-wrap-style:square;v-text-anchor:top" coordsize="1190,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" path="m1185,1389l,2053,,664,1190,r-5,1389xe" fillcolor="#de2b19" stroked="f">
                  <v:path arrowok="t" o:connecttype="custom" o:connectlocs="439412,430320;0,636031;0,205711;441266,0;439412,430320" o:connectangles="0,0,0,0,0"/>
                </v:shape>
                <v:shape id="Freeform 30" o:spid="_x0000_s1046" style="position:absolute;left:9288;top:6933;width:4394;height:4195;visibility:visible;mso-wrap-style:square;v-text-anchor:top" coordsize="1185,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" path="m1185,689l5,1354,,,1185,689xe" fillcolor="black" stroked="f">
                  <v:path arrowok="t" o:connecttype="custom" o:connectlocs="439412,213456;1854,419477;0,0;439412,213456" o:connectangles="0,0,0,0"/>
                </v:shape>
                <v:shape id="Freeform 31" o:spid="_x0000_s1047" style="position:absolute;left:14572;top:11760;width:4376;height:4179;visibility:visible;mso-wrap-style:square;v-text-anchor:top" coordsize="1180,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" path="m1180,1349l,665,1175,r5,1349xe" fillcolor="black" stroked="f">
                  <v:path arrowok="t" o:connecttype="custom" o:connectlocs="437558,417928;0,206021;435704,0;437558,417928" o:connectangles="0,0,0,0"/>
                </v:shape>
                <w10:anchorlock/>
              </v:group>
            </w:pict>
          </mc:Fallback>
        </mc:AlternateContent>
      </w:r>
    </w:p>
    <w:p w14:paraId="13E086DC" w14:textId="77777777" w:rsidR="0033210B" w:rsidRDefault="0033210B" w:rsidP="0054460B">
      <w:pPr>
        <w:tabs>
          <w:tab w:val="left" w:pos="2595"/>
          <w:tab w:val="center" w:pos="4408"/>
        </w:tabs>
        <w:ind w:left="-720"/>
        <w:rPr>
          <w:rFonts w:ascii="WRC Clean Roman" w:hAnsi="WRC Clean Roman"/>
          <w:sz w:val="72"/>
          <w:szCs w:val="72"/>
        </w:rPr>
      </w:pPr>
    </w:p>
    <w:p w14:paraId="27A27160" w14:textId="4ECB864D" w:rsidR="00E941B2" w:rsidRPr="00FB3A94" w:rsidRDefault="00FB3A94" w:rsidP="00062AFA">
      <w:pPr>
        <w:tabs>
          <w:tab w:val="left" w:pos="2595"/>
          <w:tab w:val="center" w:pos="4408"/>
        </w:tabs>
        <w:rPr>
          <w:rFonts w:asciiTheme="minorHAnsi" w:hAnsiTheme="minorHAnsi" w:cstheme="minorHAnsi"/>
          <w:b/>
          <w:bCs/>
          <w:sz w:val="52"/>
          <w:szCs w:val="52"/>
        </w:rPr>
      </w:pPr>
      <w:r w:rsidRPr="00FB3A94">
        <w:rPr>
          <w:rFonts w:asciiTheme="minorHAnsi" w:hAnsiTheme="minorHAnsi" w:cstheme="minorHAnsi"/>
          <w:b/>
          <w:bCs/>
          <w:sz w:val="52"/>
          <w:szCs w:val="52"/>
        </w:rPr>
        <w:t>Start och Mål på Hydro Arena, Vetlanda</w:t>
      </w:r>
    </w:p>
    <w:p w14:paraId="1DE44658" w14:textId="33900D89" w:rsidR="00697B04" w:rsidRDefault="00697B04" w:rsidP="00CE1FE2">
      <w:pPr>
        <w:ind w:left="-720"/>
        <w:jc w:val="center"/>
        <w:rPr>
          <w:rFonts w:ascii="WRC Clean Roman" w:hAnsi="WRC Clean Roman"/>
          <w:sz w:val="72"/>
          <w:szCs w:val="72"/>
        </w:rPr>
      </w:pPr>
    </w:p>
    <w:p w14:paraId="596B68F9" w14:textId="0AFC020E" w:rsidR="00E941B2" w:rsidRDefault="00C63AAA" w:rsidP="00E941B2">
      <w:pPr>
        <w:ind w:left="-720"/>
        <w:jc w:val="center"/>
        <w:rPr>
          <w:rFonts w:ascii="WRC Clean Roman" w:hAnsi="WRC Clean Roman"/>
          <w:sz w:val="72"/>
          <w:szCs w:val="72"/>
        </w:rPr>
      </w:pPr>
      <w:r>
        <w:rPr>
          <w:noProof/>
        </w:rPr>
        <w:drawing>
          <wp:anchor distT="0" distB="0" distL="114300" distR="114300" simplePos="0" relativeHeight="251657728" behindDoc="1" locked="0" layoutInCell="1" allowOverlap="1" wp14:anchorId="03DF803B" wp14:editId="74782FD8">
            <wp:simplePos x="0" y="0"/>
            <wp:positionH relativeFrom="column">
              <wp:posOffset>4806315</wp:posOffset>
            </wp:positionH>
            <wp:positionV relativeFrom="paragraph">
              <wp:posOffset>87630</wp:posOffset>
            </wp:positionV>
            <wp:extent cx="1377315" cy="745490"/>
            <wp:effectExtent l="0" t="0" r="0" b="0"/>
            <wp:wrapTight wrapText="bothSides">
              <wp:wrapPolygon edited="0">
                <wp:start x="14938" y="0"/>
                <wp:lineTo x="0" y="2760"/>
                <wp:lineTo x="0" y="20974"/>
                <wp:lineTo x="21212" y="20974"/>
                <wp:lineTo x="21212" y="0"/>
                <wp:lineTo x="14938" y="0"/>
              </wp:wrapPolygon>
            </wp:wrapTight>
            <wp:docPr id="34" name="Bild 34" descr="sm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mal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3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B6E58DA" wp14:editId="4D027568">
            <wp:simplePos x="0" y="0"/>
            <wp:positionH relativeFrom="column">
              <wp:posOffset>-540385</wp:posOffset>
            </wp:positionH>
            <wp:positionV relativeFrom="paragraph">
              <wp:posOffset>53975</wp:posOffset>
            </wp:positionV>
            <wp:extent cx="1340485" cy="728980"/>
            <wp:effectExtent l="0" t="0" r="0" b="0"/>
            <wp:wrapTight wrapText="bothSides">
              <wp:wrapPolygon edited="0">
                <wp:start x="14734" y="0"/>
                <wp:lineTo x="0" y="2822"/>
                <wp:lineTo x="0" y="20885"/>
                <wp:lineTo x="21180" y="20885"/>
                <wp:lineTo x="21180" y="0"/>
                <wp:lineTo x="14734" y="0"/>
              </wp:wrapPolygon>
            </wp:wrapTight>
            <wp:docPr id="33" name="Bild 33" descr="G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ot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48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DF0">
        <w:rPr>
          <w:noProof/>
        </w:rPr>
        <w:drawing>
          <wp:inline distT="0" distB="0" distL="0" distR="0" wp14:anchorId="48A31054" wp14:editId="213D901E">
            <wp:extent cx="1386601" cy="812165"/>
            <wp:effectExtent l="0" t="0" r="4445" b="6985"/>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37046"/>
                    <a:stretch/>
                  </pic:blipFill>
                  <pic:spPr bwMode="auto">
                    <a:xfrm>
                      <a:off x="0" y="0"/>
                      <a:ext cx="1466920" cy="859210"/>
                    </a:xfrm>
                    <a:prstGeom prst="rect">
                      <a:avLst/>
                    </a:prstGeom>
                    <a:noFill/>
                    <a:ln>
                      <a:noFill/>
                    </a:ln>
                    <a:extLst>
                      <a:ext uri="{53640926-AAD7-44D8-BBD7-CCE9431645EC}">
                        <a14:shadowObscured xmlns:a14="http://schemas.microsoft.com/office/drawing/2010/main"/>
                      </a:ext>
                    </a:extLst>
                  </pic:spPr>
                </pic:pic>
              </a:graphicData>
            </a:graphic>
          </wp:inline>
        </w:drawing>
      </w:r>
      <w:r w:rsidR="00CE1FE2">
        <w:rPr>
          <w:rFonts w:ascii="WRC Clean Roman" w:hAnsi="WRC Clean Roman"/>
          <w:sz w:val="72"/>
          <w:szCs w:val="72"/>
        </w:rPr>
        <w:t xml:space="preserve"> </w:t>
      </w:r>
      <w:r w:rsidR="00CE1FE2">
        <w:rPr>
          <w:noProof/>
        </w:rPr>
        <w:drawing>
          <wp:inline distT="0" distB="0" distL="0" distR="0" wp14:anchorId="5D199A23" wp14:editId="592DA2E2">
            <wp:extent cx="1107644" cy="830580"/>
            <wp:effectExtent l="0" t="0" r="0" b="762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5745" b="17021"/>
                    <a:stretch/>
                  </pic:blipFill>
                  <pic:spPr bwMode="auto">
                    <a:xfrm>
                      <a:off x="0" y="0"/>
                      <a:ext cx="1107644" cy="830580"/>
                    </a:xfrm>
                    <a:prstGeom prst="rect">
                      <a:avLst/>
                    </a:prstGeom>
                    <a:noFill/>
                    <a:ln>
                      <a:noFill/>
                    </a:ln>
                    <a:extLst>
                      <a:ext uri="{53640926-AAD7-44D8-BBD7-CCE9431645EC}">
                        <a14:shadowObscured xmlns:a14="http://schemas.microsoft.com/office/drawing/2010/main"/>
                      </a:ext>
                    </a:extLst>
                  </pic:spPr>
                </pic:pic>
              </a:graphicData>
            </a:graphic>
          </wp:inline>
        </w:drawing>
      </w:r>
    </w:p>
    <w:p w14:paraId="08A6EB7B" w14:textId="77777777" w:rsidR="00885DE2" w:rsidRPr="0055342E" w:rsidRDefault="00885DE2" w:rsidP="0078007F">
      <w:pPr>
        <w:ind w:left="1664"/>
        <w:rPr>
          <w:rFonts w:ascii="Calibri" w:hAnsi="Calibri"/>
          <w:sz w:val="40"/>
          <w:szCs w:val="40"/>
        </w:rPr>
      </w:pPr>
    </w:p>
    <w:p w14:paraId="06A48B0E" w14:textId="77777777" w:rsidR="00A5096D" w:rsidRDefault="00A5096D" w:rsidP="0078007F">
      <w:pPr>
        <w:ind w:left="1664"/>
        <w:rPr>
          <w:rFonts w:ascii="Calibri" w:hAnsi="Calibri"/>
          <w:sz w:val="40"/>
          <w:szCs w:val="40"/>
        </w:rPr>
      </w:pPr>
    </w:p>
    <w:p w14:paraId="7177427E" w14:textId="77777777" w:rsidR="00695F29" w:rsidRDefault="00695F29" w:rsidP="0078007F">
      <w:pPr>
        <w:ind w:left="1664"/>
        <w:rPr>
          <w:rFonts w:ascii="Calibri" w:hAnsi="Calibri"/>
          <w:sz w:val="40"/>
          <w:szCs w:val="40"/>
        </w:rPr>
      </w:pPr>
    </w:p>
    <w:p w14:paraId="073ED4A3" w14:textId="6BA08B96" w:rsidR="0090220C" w:rsidRDefault="0090220C" w:rsidP="00705276">
      <w:pPr>
        <w:pStyle w:val="Default"/>
        <w:outlineLvl w:val="0"/>
        <w:rPr>
          <w:rFonts w:ascii="Calibri" w:hAnsi="Calibri" w:cs="Arial"/>
          <w:color w:val="auto"/>
          <w:sz w:val="20"/>
          <w:szCs w:val="20"/>
        </w:rPr>
      </w:pPr>
    </w:p>
    <w:p w14:paraId="392B2CC0" w14:textId="6017654B" w:rsidR="00705276" w:rsidRPr="006504AD" w:rsidRDefault="00FB3A94" w:rsidP="00705276">
      <w:pPr>
        <w:pStyle w:val="Default"/>
        <w:outlineLvl w:val="0"/>
        <w:rPr>
          <w:rFonts w:asciiTheme="minorHAnsi" w:hAnsiTheme="minorHAnsi" w:cstheme="minorHAnsi"/>
        </w:rPr>
      </w:pPr>
      <w:r w:rsidRPr="006504AD">
        <w:rPr>
          <w:rFonts w:asciiTheme="minorHAnsi" w:hAnsiTheme="minorHAnsi" w:cstheme="minorHAnsi"/>
          <w:b/>
          <w:bCs/>
          <w:color w:val="auto"/>
        </w:rPr>
        <w:t>Introduktion</w:t>
      </w:r>
      <w:r w:rsidRPr="006504AD">
        <w:rPr>
          <w:rFonts w:asciiTheme="minorHAnsi" w:hAnsiTheme="minorHAnsi" w:cstheme="minorHAnsi"/>
          <w:color w:val="auto"/>
        </w:rPr>
        <w:br/>
      </w:r>
      <w:r w:rsidRPr="006504AD">
        <w:rPr>
          <w:rFonts w:asciiTheme="minorHAnsi" w:hAnsiTheme="minorHAnsi" w:cstheme="minorHAnsi"/>
          <w:color w:val="auto"/>
        </w:rPr>
        <w:br/>
      </w:r>
      <w:r w:rsidR="00885DE2" w:rsidRPr="006504AD">
        <w:rPr>
          <w:rFonts w:asciiTheme="minorHAnsi" w:hAnsiTheme="minorHAnsi" w:cstheme="minorHAnsi"/>
          <w:color w:val="auto"/>
        </w:rPr>
        <w:t xml:space="preserve">Tävlingen anordnas i full överensstämmelse med Svenska </w:t>
      </w:r>
      <w:proofErr w:type="spellStart"/>
      <w:r w:rsidR="00885DE2" w:rsidRPr="006504AD">
        <w:rPr>
          <w:rFonts w:asciiTheme="minorHAnsi" w:hAnsiTheme="minorHAnsi" w:cstheme="minorHAnsi"/>
          <w:color w:val="auto"/>
        </w:rPr>
        <w:t>Bilsportsförbundets</w:t>
      </w:r>
      <w:proofErr w:type="spellEnd"/>
      <w:r w:rsidR="00705276" w:rsidRPr="006504AD">
        <w:rPr>
          <w:rFonts w:asciiTheme="minorHAnsi" w:hAnsiTheme="minorHAnsi" w:cstheme="minorHAnsi"/>
          <w:color w:val="auto"/>
        </w:rPr>
        <w:t xml:space="preserve"> </w:t>
      </w:r>
      <w:r w:rsidR="00553042" w:rsidRPr="006504AD">
        <w:rPr>
          <w:rFonts w:asciiTheme="minorHAnsi" w:hAnsiTheme="minorHAnsi" w:cstheme="minorHAnsi"/>
        </w:rPr>
        <w:t>nationella tävlings</w:t>
      </w:r>
      <w:r w:rsidR="00885DE2" w:rsidRPr="006504AD">
        <w:rPr>
          <w:rFonts w:asciiTheme="minorHAnsi" w:hAnsiTheme="minorHAnsi" w:cstheme="minorHAnsi"/>
        </w:rPr>
        <w:t xml:space="preserve">bestämmelser, </w:t>
      </w:r>
    </w:p>
    <w:p w14:paraId="48608D81" w14:textId="5465E9FC" w:rsidR="0074754A" w:rsidRPr="006504AD" w:rsidRDefault="002815EF" w:rsidP="00705276">
      <w:pPr>
        <w:pStyle w:val="Default"/>
        <w:outlineLvl w:val="0"/>
        <w:rPr>
          <w:rFonts w:asciiTheme="minorHAnsi" w:hAnsiTheme="minorHAnsi" w:cstheme="minorHAnsi"/>
          <w:color w:val="auto"/>
        </w:rPr>
      </w:pPr>
      <w:r w:rsidRPr="006504AD">
        <w:rPr>
          <w:rFonts w:asciiTheme="minorHAnsi" w:hAnsiTheme="minorHAnsi" w:cstheme="minorHAnsi"/>
        </w:rPr>
        <w:t xml:space="preserve">Regler för: DM-regler för </w:t>
      </w:r>
      <w:r w:rsidR="008452F3" w:rsidRPr="006504AD">
        <w:rPr>
          <w:rFonts w:asciiTheme="minorHAnsi" w:hAnsiTheme="minorHAnsi" w:cstheme="minorHAnsi"/>
        </w:rPr>
        <w:t xml:space="preserve">Södra BF, </w:t>
      </w:r>
      <w:r w:rsidRPr="006504AD">
        <w:rPr>
          <w:rFonts w:asciiTheme="minorHAnsi" w:hAnsiTheme="minorHAnsi" w:cstheme="minorHAnsi"/>
          <w:color w:val="auto"/>
        </w:rPr>
        <w:t>Smålands B</w:t>
      </w:r>
      <w:r w:rsidR="00597033" w:rsidRPr="006504AD">
        <w:rPr>
          <w:rFonts w:asciiTheme="minorHAnsi" w:hAnsiTheme="minorHAnsi" w:cstheme="minorHAnsi"/>
          <w:color w:val="auto"/>
        </w:rPr>
        <w:t>F</w:t>
      </w:r>
      <w:r w:rsidRPr="006504AD">
        <w:rPr>
          <w:rFonts w:asciiTheme="minorHAnsi" w:hAnsiTheme="minorHAnsi" w:cstheme="minorHAnsi"/>
        </w:rPr>
        <w:t xml:space="preserve"> och </w:t>
      </w:r>
      <w:r w:rsidR="00597033" w:rsidRPr="006504AD">
        <w:rPr>
          <w:rFonts w:asciiTheme="minorHAnsi" w:hAnsiTheme="minorHAnsi" w:cstheme="minorHAnsi"/>
        </w:rPr>
        <w:t>Gotlands</w:t>
      </w:r>
      <w:r w:rsidRPr="006504AD">
        <w:rPr>
          <w:rFonts w:asciiTheme="minorHAnsi" w:hAnsiTheme="minorHAnsi" w:cstheme="minorHAnsi"/>
        </w:rPr>
        <w:t xml:space="preserve"> BF</w:t>
      </w:r>
      <w:r w:rsidRPr="006504AD">
        <w:rPr>
          <w:rFonts w:asciiTheme="minorHAnsi" w:hAnsiTheme="minorHAnsi" w:cstheme="minorHAnsi"/>
          <w:color w:val="auto"/>
        </w:rPr>
        <w:t xml:space="preserve">, </w:t>
      </w:r>
      <w:r w:rsidR="00171F8D" w:rsidRPr="009F1F62">
        <w:rPr>
          <w:rFonts w:asciiTheme="minorHAnsi" w:hAnsiTheme="minorHAnsi" w:cstheme="minorHAnsi"/>
          <w:color w:val="auto"/>
        </w:rPr>
        <w:t>SSRC, SSM</w:t>
      </w:r>
      <w:r w:rsidR="00171F8D" w:rsidRPr="00171F8D">
        <w:rPr>
          <w:rFonts w:asciiTheme="minorHAnsi" w:hAnsiTheme="minorHAnsi" w:cstheme="minorHAnsi"/>
          <w:color w:val="FF0000"/>
        </w:rPr>
        <w:t xml:space="preserve">, </w:t>
      </w:r>
      <w:r w:rsidR="00885DE2" w:rsidRPr="006504AD">
        <w:rPr>
          <w:rFonts w:asciiTheme="minorHAnsi" w:hAnsiTheme="minorHAnsi" w:cstheme="minorHAnsi"/>
          <w:color w:val="auto"/>
        </w:rPr>
        <w:t>denna tävlingsinbjudan</w:t>
      </w:r>
      <w:r w:rsidRPr="006504AD">
        <w:rPr>
          <w:rFonts w:asciiTheme="minorHAnsi" w:hAnsiTheme="minorHAnsi" w:cstheme="minorHAnsi"/>
          <w:color w:val="auto"/>
        </w:rPr>
        <w:t xml:space="preserve"> </w:t>
      </w:r>
      <w:r w:rsidR="00885DE2" w:rsidRPr="006504AD">
        <w:rPr>
          <w:rFonts w:asciiTheme="minorHAnsi" w:hAnsiTheme="minorHAnsi" w:cstheme="minorHAnsi"/>
          <w:color w:val="auto"/>
        </w:rPr>
        <w:t>samt tillkommande PM</w:t>
      </w:r>
      <w:r w:rsidR="00B6409A" w:rsidRPr="006504AD">
        <w:rPr>
          <w:rFonts w:asciiTheme="minorHAnsi" w:hAnsiTheme="minorHAnsi" w:cstheme="minorHAnsi"/>
          <w:color w:val="auto"/>
        </w:rPr>
        <w:t xml:space="preserve"> och </w:t>
      </w:r>
      <w:proofErr w:type="spellStart"/>
      <w:r w:rsidR="00B6409A" w:rsidRPr="006504AD">
        <w:rPr>
          <w:rFonts w:asciiTheme="minorHAnsi" w:hAnsiTheme="minorHAnsi" w:cstheme="minorHAnsi"/>
          <w:color w:val="auto"/>
        </w:rPr>
        <w:t>bullentiner</w:t>
      </w:r>
      <w:proofErr w:type="spellEnd"/>
      <w:r w:rsidR="00885DE2" w:rsidRPr="006504AD">
        <w:rPr>
          <w:rFonts w:asciiTheme="minorHAnsi" w:hAnsiTheme="minorHAnsi" w:cstheme="minorHAnsi"/>
          <w:color w:val="auto"/>
        </w:rPr>
        <w:t>.</w:t>
      </w:r>
    </w:p>
    <w:p w14:paraId="3B2159D7" w14:textId="77777777" w:rsidR="00705276" w:rsidRPr="006504AD" w:rsidRDefault="00705276" w:rsidP="00705276">
      <w:pPr>
        <w:pStyle w:val="Default"/>
        <w:outlineLvl w:val="0"/>
        <w:rPr>
          <w:rFonts w:asciiTheme="minorHAnsi" w:hAnsiTheme="minorHAnsi" w:cstheme="minorHAnsi"/>
        </w:rPr>
      </w:pPr>
    </w:p>
    <w:p w14:paraId="09806DFE" w14:textId="45A65AF4" w:rsidR="00885DE2" w:rsidRPr="006504AD" w:rsidRDefault="00885DE2" w:rsidP="0074754A">
      <w:pPr>
        <w:pStyle w:val="Default"/>
        <w:rPr>
          <w:rFonts w:asciiTheme="minorHAnsi" w:hAnsiTheme="minorHAnsi" w:cstheme="minorHAnsi"/>
          <w:color w:val="auto"/>
        </w:rPr>
      </w:pPr>
      <w:r w:rsidRPr="006504AD">
        <w:rPr>
          <w:rFonts w:asciiTheme="minorHAnsi" w:hAnsiTheme="minorHAnsi" w:cstheme="minorHAnsi"/>
          <w:color w:val="auto"/>
        </w:rPr>
        <w:t xml:space="preserve">Den som deltar i tävling gör detta under eget ansvar och på egen risk. FIA, Svenska Bilsportförbundet (SBF), Specialidrottsdistriktsförbund (SDF), arrangör eller funktionär kan således inte utan vållande göras ansvariga för person- eller sakskador som under tävling drabbar deltagaren. </w:t>
      </w:r>
    </w:p>
    <w:p w14:paraId="618F9310" w14:textId="5C09C24C" w:rsidR="00993184" w:rsidRPr="006504AD" w:rsidRDefault="00993184" w:rsidP="0074754A">
      <w:pPr>
        <w:pStyle w:val="Default"/>
        <w:rPr>
          <w:rFonts w:asciiTheme="minorHAnsi" w:hAnsiTheme="minorHAnsi" w:cstheme="minorHAnsi"/>
          <w:color w:val="auto"/>
        </w:rPr>
      </w:pPr>
    </w:p>
    <w:p w14:paraId="7D6FD69D" w14:textId="1337182A" w:rsidR="00993184" w:rsidRPr="006504AD" w:rsidRDefault="00993184" w:rsidP="0074754A">
      <w:pPr>
        <w:pStyle w:val="Default"/>
        <w:rPr>
          <w:rFonts w:asciiTheme="minorHAnsi" w:hAnsiTheme="minorHAnsi" w:cstheme="minorHAnsi"/>
          <w:color w:val="auto"/>
        </w:rPr>
      </w:pPr>
      <w:r w:rsidRPr="006504AD">
        <w:rPr>
          <w:rFonts w:asciiTheme="minorHAnsi" w:hAnsiTheme="minorHAnsi" w:cstheme="minorHAnsi"/>
          <w:color w:val="auto"/>
        </w:rPr>
        <w:t xml:space="preserve">Tävlingsdeltagare har genom sin anmälan att delta i tävlingen, samtyckt till att vederbörandes personuppgifter registreras i tävlingsarrangörens dataregister samt att arrangören, inom ramen för sin verksamhet och oavsett </w:t>
      </w:r>
      <w:proofErr w:type="spellStart"/>
      <w:r w:rsidR="00593ECB" w:rsidRPr="006504AD">
        <w:rPr>
          <w:rFonts w:asciiTheme="minorHAnsi" w:hAnsiTheme="minorHAnsi" w:cstheme="minorHAnsi"/>
          <w:color w:val="auto"/>
        </w:rPr>
        <w:t>mediaform</w:t>
      </w:r>
      <w:proofErr w:type="spellEnd"/>
      <w:r w:rsidR="003F4CB2" w:rsidRPr="006504AD">
        <w:rPr>
          <w:rFonts w:asciiTheme="minorHAnsi" w:hAnsiTheme="minorHAnsi" w:cstheme="minorHAnsi"/>
          <w:color w:val="auto"/>
        </w:rPr>
        <w:t>, offentliggör namnuppgifterna.</w:t>
      </w:r>
    </w:p>
    <w:p w14:paraId="1F08576E" w14:textId="77777777" w:rsidR="00280639" w:rsidRPr="006504AD" w:rsidRDefault="00280639" w:rsidP="0074754A">
      <w:pPr>
        <w:pStyle w:val="Default"/>
        <w:rPr>
          <w:rFonts w:asciiTheme="minorHAnsi" w:hAnsiTheme="minorHAnsi" w:cstheme="minorHAnsi"/>
          <w:color w:val="auto"/>
        </w:rPr>
      </w:pPr>
    </w:p>
    <w:p w14:paraId="0762FE7F" w14:textId="6123A19C" w:rsidR="009B4C0F" w:rsidRPr="006504AD" w:rsidRDefault="009B4C0F" w:rsidP="00AB1A0B">
      <w:pPr>
        <w:rPr>
          <w:rFonts w:asciiTheme="minorHAnsi" w:hAnsiTheme="minorHAnsi" w:cstheme="minorHAnsi"/>
          <w:bCs/>
        </w:rPr>
      </w:pPr>
      <w:r w:rsidRPr="006504AD">
        <w:rPr>
          <w:rFonts w:asciiTheme="minorHAnsi" w:hAnsiTheme="minorHAnsi" w:cstheme="minorHAnsi"/>
          <w:b/>
        </w:rPr>
        <w:t>1</w:t>
      </w:r>
      <w:r w:rsidR="006504AD">
        <w:rPr>
          <w:rFonts w:asciiTheme="minorHAnsi" w:hAnsiTheme="minorHAnsi" w:cstheme="minorHAnsi"/>
          <w:b/>
        </w:rPr>
        <w:t>.</w:t>
      </w:r>
      <w:r w:rsidRPr="006504AD">
        <w:rPr>
          <w:rFonts w:asciiTheme="minorHAnsi" w:hAnsiTheme="minorHAnsi" w:cstheme="minorHAnsi"/>
          <w:b/>
        </w:rPr>
        <w:t xml:space="preserve"> Arrangör</w:t>
      </w:r>
      <w:r w:rsidRPr="006504AD">
        <w:rPr>
          <w:rFonts w:asciiTheme="minorHAnsi" w:hAnsiTheme="minorHAnsi" w:cstheme="minorHAnsi"/>
          <w:b/>
        </w:rPr>
        <w:br/>
      </w:r>
      <w:r w:rsidRPr="006504AD">
        <w:rPr>
          <w:rFonts w:asciiTheme="minorHAnsi" w:hAnsiTheme="minorHAnsi" w:cstheme="minorHAnsi"/>
          <w:bCs/>
        </w:rPr>
        <w:t>Vetlanda Rally &amp; Racing Club</w:t>
      </w:r>
    </w:p>
    <w:p w14:paraId="6B17FBFE" w14:textId="118C68AF" w:rsidR="009B4C0F" w:rsidRPr="006504AD" w:rsidRDefault="009B4C0F" w:rsidP="00AB1A0B">
      <w:pPr>
        <w:rPr>
          <w:rFonts w:asciiTheme="minorHAnsi" w:hAnsiTheme="minorHAnsi" w:cstheme="minorHAnsi"/>
          <w:bCs/>
        </w:rPr>
      </w:pPr>
      <w:proofErr w:type="spellStart"/>
      <w:r w:rsidRPr="006504AD">
        <w:rPr>
          <w:rFonts w:asciiTheme="minorHAnsi" w:hAnsiTheme="minorHAnsi" w:cstheme="minorHAnsi"/>
          <w:bCs/>
        </w:rPr>
        <w:t>Edstorp</w:t>
      </w:r>
      <w:proofErr w:type="spellEnd"/>
      <w:r w:rsidRPr="006504AD">
        <w:rPr>
          <w:rFonts w:asciiTheme="minorHAnsi" w:hAnsiTheme="minorHAnsi" w:cstheme="minorHAnsi"/>
          <w:bCs/>
        </w:rPr>
        <w:t xml:space="preserve"> 3</w:t>
      </w:r>
    </w:p>
    <w:p w14:paraId="5298CF20" w14:textId="1413FB5A" w:rsidR="009B4C0F" w:rsidRPr="006504AD" w:rsidRDefault="009B4C0F" w:rsidP="00AB1A0B">
      <w:pPr>
        <w:rPr>
          <w:rFonts w:asciiTheme="minorHAnsi" w:hAnsiTheme="minorHAnsi" w:cstheme="minorHAnsi"/>
          <w:bCs/>
        </w:rPr>
      </w:pPr>
      <w:r w:rsidRPr="006504AD">
        <w:rPr>
          <w:rFonts w:asciiTheme="minorHAnsi" w:hAnsiTheme="minorHAnsi" w:cstheme="minorHAnsi"/>
          <w:bCs/>
        </w:rPr>
        <w:t>574 97 Vetlanda</w:t>
      </w:r>
    </w:p>
    <w:p w14:paraId="5D9E7845" w14:textId="22AE4E24" w:rsidR="009B4C0F" w:rsidRPr="006504AD" w:rsidRDefault="009B4C0F" w:rsidP="00AB1A0B">
      <w:pPr>
        <w:rPr>
          <w:rFonts w:asciiTheme="minorHAnsi" w:hAnsiTheme="minorHAnsi" w:cstheme="minorHAnsi"/>
          <w:bCs/>
        </w:rPr>
      </w:pPr>
      <w:r w:rsidRPr="006504AD">
        <w:rPr>
          <w:rFonts w:asciiTheme="minorHAnsi" w:hAnsiTheme="minorHAnsi" w:cstheme="minorHAnsi"/>
          <w:bCs/>
        </w:rPr>
        <w:t xml:space="preserve">E-post: </w:t>
      </w:r>
      <w:hyperlink r:id="rId11" w:history="1">
        <w:r w:rsidRPr="006504AD">
          <w:rPr>
            <w:rStyle w:val="Hyperlnk"/>
            <w:rFonts w:asciiTheme="minorHAnsi" w:hAnsiTheme="minorHAnsi" w:cstheme="minorHAnsi"/>
            <w:bCs/>
          </w:rPr>
          <w:t>info@vetlandarrc.se</w:t>
        </w:r>
      </w:hyperlink>
    </w:p>
    <w:p w14:paraId="6A360ECB" w14:textId="74F0901D" w:rsidR="009B4C0F" w:rsidRDefault="009B4C0F" w:rsidP="00AB1A0B">
      <w:pPr>
        <w:rPr>
          <w:rFonts w:asciiTheme="minorHAnsi" w:hAnsiTheme="minorHAnsi" w:cstheme="minorHAnsi"/>
          <w:bCs/>
        </w:rPr>
      </w:pPr>
      <w:r w:rsidRPr="006504AD">
        <w:rPr>
          <w:rFonts w:asciiTheme="minorHAnsi" w:hAnsiTheme="minorHAnsi" w:cstheme="minorHAnsi"/>
          <w:bCs/>
        </w:rPr>
        <w:t xml:space="preserve">Hemsida: </w:t>
      </w:r>
      <w:r w:rsidR="00541629" w:rsidRPr="006504AD">
        <w:rPr>
          <w:rFonts w:asciiTheme="minorHAnsi" w:hAnsiTheme="minorHAnsi" w:cstheme="minorHAnsi"/>
          <w:bCs/>
        </w:rPr>
        <w:t>vetlandarrc.se</w:t>
      </w:r>
    </w:p>
    <w:p w14:paraId="4BD5AC2F" w14:textId="6A98C71C" w:rsidR="004C7BE9" w:rsidRPr="006504AD" w:rsidRDefault="004C7BE9" w:rsidP="00AB1A0B">
      <w:pPr>
        <w:rPr>
          <w:rFonts w:asciiTheme="minorHAnsi" w:hAnsiTheme="minorHAnsi" w:cstheme="minorHAnsi"/>
          <w:bCs/>
        </w:rPr>
      </w:pPr>
      <w:r>
        <w:rPr>
          <w:rFonts w:asciiTheme="minorHAnsi" w:hAnsiTheme="minorHAnsi" w:cstheme="minorHAnsi"/>
          <w:bCs/>
        </w:rPr>
        <w:t>Hydro Arena, Vetlanda den 1 oktober 2022</w:t>
      </w:r>
    </w:p>
    <w:p w14:paraId="09244A9A" w14:textId="504EA6DF" w:rsidR="00541629" w:rsidRPr="006504AD" w:rsidRDefault="00541629" w:rsidP="00AB1A0B">
      <w:pPr>
        <w:rPr>
          <w:rFonts w:asciiTheme="minorHAnsi" w:hAnsiTheme="minorHAnsi" w:cstheme="minorHAnsi"/>
          <w:bCs/>
        </w:rPr>
      </w:pPr>
    </w:p>
    <w:p w14:paraId="60B6FE37" w14:textId="77777777" w:rsidR="00541629" w:rsidRPr="006504AD" w:rsidRDefault="00541629" w:rsidP="00AB1A0B">
      <w:pPr>
        <w:rPr>
          <w:rFonts w:asciiTheme="minorHAnsi" w:hAnsiTheme="minorHAnsi" w:cstheme="minorHAnsi"/>
          <w:b/>
        </w:rPr>
      </w:pPr>
      <w:r w:rsidRPr="006504AD">
        <w:rPr>
          <w:rFonts w:asciiTheme="minorHAnsi" w:hAnsiTheme="minorHAnsi" w:cstheme="minorHAnsi"/>
          <w:b/>
        </w:rPr>
        <w:t>2.</w:t>
      </w:r>
      <w:r w:rsidRPr="006504AD">
        <w:rPr>
          <w:rFonts w:asciiTheme="minorHAnsi" w:hAnsiTheme="minorHAnsi" w:cstheme="minorHAnsi"/>
          <w:bCs/>
        </w:rPr>
        <w:t xml:space="preserve"> </w:t>
      </w:r>
      <w:r w:rsidR="00AB1A0B" w:rsidRPr="006504AD">
        <w:rPr>
          <w:rFonts w:asciiTheme="minorHAnsi" w:hAnsiTheme="minorHAnsi" w:cstheme="minorHAnsi"/>
          <w:b/>
        </w:rPr>
        <w:t>Organisationskommitté</w:t>
      </w:r>
      <w:r w:rsidR="005A579A" w:rsidRPr="006504AD">
        <w:rPr>
          <w:rFonts w:asciiTheme="minorHAnsi" w:hAnsiTheme="minorHAnsi" w:cstheme="minorHAnsi"/>
          <w:b/>
        </w:rPr>
        <w:t xml:space="preserve"> </w:t>
      </w:r>
    </w:p>
    <w:p w14:paraId="3D97C163" w14:textId="09554804" w:rsidR="00705276" w:rsidRPr="006504AD" w:rsidRDefault="00DB3176" w:rsidP="00AB1A0B">
      <w:pPr>
        <w:rPr>
          <w:rFonts w:asciiTheme="minorHAnsi" w:hAnsiTheme="minorHAnsi" w:cstheme="minorHAnsi"/>
        </w:rPr>
      </w:pPr>
      <w:r w:rsidRPr="006504AD">
        <w:rPr>
          <w:rFonts w:asciiTheme="minorHAnsi" w:hAnsiTheme="minorHAnsi" w:cstheme="minorHAnsi"/>
        </w:rPr>
        <w:t>Anneli Thylen, Os</w:t>
      </w:r>
      <w:r w:rsidR="003C75FE" w:rsidRPr="006504AD">
        <w:rPr>
          <w:rFonts w:asciiTheme="minorHAnsi" w:hAnsiTheme="minorHAnsi" w:cstheme="minorHAnsi"/>
        </w:rPr>
        <w:t>c</w:t>
      </w:r>
      <w:r w:rsidRPr="006504AD">
        <w:rPr>
          <w:rFonts w:asciiTheme="minorHAnsi" w:hAnsiTheme="minorHAnsi" w:cstheme="minorHAnsi"/>
        </w:rPr>
        <w:t>ar Almqvist</w:t>
      </w:r>
      <w:r w:rsidR="004C7BE9">
        <w:rPr>
          <w:rFonts w:asciiTheme="minorHAnsi" w:hAnsiTheme="minorHAnsi" w:cstheme="minorHAnsi"/>
        </w:rPr>
        <w:t xml:space="preserve"> 070-254 57 01</w:t>
      </w:r>
      <w:r w:rsidRPr="006504AD">
        <w:rPr>
          <w:rFonts w:asciiTheme="minorHAnsi" w:hAnsiTheme="minorHAnsi" w:cstheme="minorHAnsi"/>
        </w:rPr>
        <w:t>, Thomas Thylen</w:t>
      </w:r>
      <w:r w:rsidR="0012658A">
        <w:rPr>
          <w:rFonts w:asciiTheme="minorHAnsi" w:hAnsiTheme="minorHAnsi" w:cstheme="minorHAnsi"/>
        </w:rPr>
        <w:t xml:space="preserve"> 070-59 840 34</w:t>
      </w:r>
      <w:r w:rsidRPr="006504AD">
        <w:rPr>
          <w:rFonts w:asciiTheme="minorHAnsi" w:hAnsiTheme="minorHAnsi" w:cstheme="minorHAnsi"/>
        </w:rPr>
        <w:t xml:space="preserve">, </w:t>
      </w:r>
      <w:r w:rsidR="00C63AAA" w:rsidRPr="006504AD">
        <w:rPr>
          <w:rFonts w:asciiTheme="minorHAnsi" w:hAnsiTheme="minorHAnsi" w:cstheme="minorHAnsi"/>
        </w:rPr>
        <w:t xml:space="preserve">Sara </w:t>
      </w:r>
      <w:proofErr w:type="spellStart"/>
      <w:r w:rsidR="00C63AAA" w:rsidRPr="006504AD">
        <w:rPr>
          <w:rFonts w:asciiTheme="minorHAnsi" w:hAnsiTheme="minorHAnsi" w:cstheme="minorHAnsi"/>
        </w:rPr>
        <w:t>Mejving</w:t>
      </w:r>
      <w:proofErr w:type="spellEnd"/>
      <w:r w:rsidRPr="006504AD">
        <w:rPr>
          <w:rFonts w:asciiTheme="minorHAnsi" w:hAnsiTheme="minorHAnsi" w:cstheme="minorHAnsi"/>
        </w:rPr>
        <w:t xml:space="preserve">, Thomas Jansson, Jan Gustavsson, </w:t>
      </w:r>
      <w:r w:rsidR="0071302D" w:rsidRPr="006504AD">
        <w:rPr>
          <w:rFonts w:asciiTheme="minorHAnsi" w:hAnsiTheme="minorHAnsi" w:cstheme="minorHAnsi"/>
        </w:rPr>
        <w:t>Fredrik Sjöstrand</w:t>
      </w:r>
      <w:r w:rsidR="00E3739E" w:rsidRPr="006504AD">
        <w:rPr>
          <w:rFonts w:asciiTheme="minorHAnsi" w:hAnsiTheme="minorHAnsi" w:cstheme="minorHAnsi"/>
        </w:rPr>
        <w:t>, Joakim Thylen, Frankie Larsen</w:t>
      </w:r>
      <w:r w:rsidR="00993184" w:rsidRPr="006504AD">
        <w:rPr>
          <w:rFonts w:asciiTheme="minorHAnsi" w:hAnsiTheme="minorHAnsi" w:cstheme="minorHAnsi"/>
        </w:rPr>
        <w:t>, Ulrika Sjöstrand</w:t>
      </w:r>
      <w:r w:rsidRPr="006504AD">
        <w:rPr>
          <w:rFonts w:asciiTheme="minorHAnsi" w:hAnsiTheme="minorHAnsi" w:cstheme="minorHAnsi"/>
        </w:rPr>
        <w:t xml:space="preserve"> </w:t>
      </w:r>
      <w:r w:rsidR="00A3371D" w:rsidRPr="006504AD">
        <w:rPr>
          <w:rFonts w:asciiTheme="minorHAnsi" w:hAnsiTheme="minorHAnsi" w:cstheme="minorHAnsi"/>
        </w:rPr>
        <w:t xml:space="preserve"> </w:t>
      </w:r>
    </w:p>
    <w:p w14:paraId="01E2CCF5" w14:textId="77777777" w:rsidR="00280639" w:rsidRPr="006504AD" w:rsidRDefault="00280639" w:rsidP="00AB1A0B">
      <w:pPr>
        <w:rPr>
          <w:rFonts w:asciiTheme="minorHAnsi" w:hAnsiTheme="minorHAnsi" w:cstheme="minorHAnsi"/>
        </w:rPr>
      </w:pPr>
    </w:p>
    <w:p w14:paraId="785C9532" w14:textId="77777777" w:rsidR="00593ECB" w:rsidRPr="006504AD" w:rsidRDefault="00593ECB" w:rsidP="00AB1A0B">
      <w:pPr>
        <w:rPr>
          <w:rFonts w:asciiTheme="minorHAnsi" w:hAnsiTheme="minorHAnsi" w:cstheme="minorHAnsi"/>
          <w:b/>
          <w:bCs/>
        </w:rPr>
      </w:pPr>
      <w:r w:rsidRPr="006504AD">
        <w:rPr>
          <w:rFonts w:asciiTheme="minorHAnsi" w:hAnsiTheme="minorHAnsi" w:cstheme="minorHAnsi"/>
          <w:b/>
          <w:bCs/>
        </w:rPr>
        <w:t>3. Tävlingsledning</w:t>
      </w:r>
    </w:p>
    <w:p w14:paraId="725A4466" w14:textId="42EBD8E0" w:rsidR="00AB1A0B" w:rsidRPr="006504AD" w:rsidRDefault="00AB1A0B" w:rsidP="00AB1A0B">
      <w:pPr>
        <w:rPr>
          <w:rFonts w:asciiTheme="minorHAnsi" w:hAnsiTheme="minorHAnsi" w:cstheme="minorHAnsi"/>
        </w:rPr>
      </w:pPr>
      <w:r w:rsidRPr="006504AD">
        <w:rPr>
          <w:rFonts w:asciiTheme="minorHAnsi" w:hAnsiTheme="minorHAnsi" w:cstheme="minorHAnsi"/>
        </w:rPr>
        <w:t>Tävlingsledare</w:t>
      </w:r>
      <w:r w:rsidRPr="006504AD">
        <w:rPr>
          <w:rFonts w:asciiTheme="minorHAnsi" w:hAnsiTheme="minorHAnsi" w:cstheme="minorHAnsi"/>
        </w:rPr>
        <w:tab/>
      </w:r>
      <w:r w:rsidR="00075E0D" w:rsidRPr="006504AD">
        <w:rPr>
          <w:rFonts w:asciiTheme="minorHAnsi" w:hAnsiTheme="minorHAnsi" w:cstheme="minorHAnsi"/>
        </w:rPr>
        <w:t>Anneli Thylen</w:t>
      </w:r>
      <w:r w:rsidR="00EE2CAF" w:rsidRPr="006504AD">
        <w:rPr>
          <w:rFonts w:asciiTheme="minorHAnsi" w:hAnsiTheme="minorHAnsi" w:cstheme="minorHAnsi"/>
        </w:rPr>
        <w:tab/>
      </w:r>
      <w:r w:rsidR="00EB7E51">
        <w:rPr>
          <w:rFonts w:asciiTheme="minorHAnsi" w:hAnsiTheme="minorHAnsi" w:cstheme="minorHAnsi"/>
        </w:rPr>
        <w:tab/>
      </w:r>
      <w:r w:rsidR="007A10CA" w:rsidRPr="006504AD">
        <w:rPr>
          <w:rFonts w:asciiTheme="minorHAnsi" w:hAnsiTheme="minorHAnsi" w:cstheme="minorHAnsi"/>
        </w:rPr>
        <w:t>070-</w:t>
      </w:r>
      <w:r w:rsidR="00075E0D" w:rsidRPr="006504AD">
        <w:rPr>
          <w:rFonts w:asciiTheme="minorHAnsi" w:hAnsiTheme="minorHAnsi" w:cstheme="minorHAnsi"/>
        </w:rPr>
        <w:t>534 32 01</w:t>
      </w:r>
    </w:p>
    <w:p w14:paraId="0BFEE309" w14:textId="732DE660" w:rsidR="005B126C" w:rsidRPr="006504AD" w:rsidRDefault="007271D6" w:rsidP="005B126C">
      <w:pPr>
        <w:rPr>
          <w:rFonts w:asciiTheme="minorHAnsi" w:hAnsiTheme="minorHAnsi" w:cstheme="minorHAnsi"/>
        </w:rPr>
      </w:pPr>
      <w:r w:rsidRPr="006504AD">
        <w:rPr>
          <w:rFonts w:asciiTheme="minorHAnsi" w:hAnsiTheme="minorHAnsi" w:cstheme="minorHAnsi"/>
        </w:rPr>
        <w:t>Bitr. t</w:t>
      </w:r>
      <w:r w:rsidR="00AB1A0B" w:rsidRPr="006504AD">
        <w:rPr>
          <w:rFonts w:asciiTheme="minorHAnsi" w:hAnsiTheme="minorHAnsi" w:cstheme="minorHAnsi"/>
        </w:rPr>
        <w:t>ävlingsledare</w:t>
      </w:r>
      <w:r w:rsidR="00EE2CAF" w:rsidRPr="006504AD">
        <w:rPr>
          <w:rFonts w:asciiTheme="minorHAnsi" w:hAnsiTheme="minorHAnsi" w:cstheme="minorHAnsi"/>
        </w:rPr>
        <w:t>:</w:t>
      </w:r>
      <w:r w:rsidR="00AB1A0B" w:rsidRPr="006504AD">
        <w:rPr>
          <w:rFonts w:asciiTheme="minorHAnsi" w:hAnsiTheme="minorHAnsi" w:cstheme="minorHAnsi"/>
        </w:rPr>
        <w:tab/>
      </w:r>
      <w:r w:rsidR="0071302D" w:rsidRPr="006504AD">
        <w:rPr>
          <w:rFonts w:asciiTheme="minorHAnsi" w:hAnsiTheme="minorHAnsi" w:cstheme="minorHAnsi"/>
        </w:rPr>
        <w:t xml:space="preserve">Sara </w:t>
      </w:r>
      <w:proofErr w:type="spellStart"/>
      <w:r w:rsidR="0071302D" w:rsidRPr="006504AD">
        <w:rPr>
          <w:rFonts w:asciiTheme="minorHAnsi" w:hAnsiTheme="minorHAnsi" w:cstheme="minorHAnsi"/>
        </w:rPr>
        <w:t>Mejving</w:t>
      </w:r>
      <w:proofErr w:type="spellEnd"/>
      <w:r w:rsidR="00BD159A" w:rsidRPr="006504AD">
        <w:rPr>
          <w:rFonts w:asciiTheme="minorHAnsi" w:hAnsiTheme="minorHAnsi" w:cstheme="minorHAnsi"/>
        </w:rPr>
        <w:t xml:space="preserve">                         </w:t>
      </w:r>
      <w:r w:rsidR="00EB7E51">
        <w:rPr>
          <w:rFonts w:asciiTheme="minorHAnsi" w:hAnsiTheme="minorHAnsi" w:cstheme="minorHAnsi"/>
        </w:rPr>
        <w:tab/>
      </w:r>
      <w:r w:rsidR="0071302D" w:rsidRPr="006504AD">
        <w:rPr>
          <w:rFonts w:asciiTheme="minorHAnsi" w:hAnsiTheme="minorHAnsi" w:cstheme="minorHAnsi"/>
        </w:rPr>
        <w:t>070-247 01 19</w:t>
      </w:r>
    </w:p>
    <w:p w14:paraId="69FF7489" w14:textId="3DAEBA4D" w:rsidR="00593ECB" w:rsidRPr="006504AD" w:rsidRDefault="00593ECB" w:rsidP="00593ECB">
      <w:pPr>
        <w:rPr>
          <w:rFonts w:asciiTheme="minorHAnsi" w:hAnsiTheme="minorHAnsi" w:cstheme="minorHAnsi"/>
          <w:color w:val="000000"/>
        </w:rPr>
      </w:pPr>
      <w:proofErr w:type="spellStart"/>
      <w:r w:rsidRPr="006504AD">
        <w:rPr>
          <w:rFonts w:asciiTheme="minorHAnsi" w:hAnsiTheme="minorHAnsi" w:cstheme="minorHAnsi"/>
        </w:rPr>
        <w:t>Banchef</w:t>
      </w:r>
      <w:proofErr w:type="spellEnd"/>
      <w:r w:rsidRPr="006504AD">
        <w:rPr>
          <w:rFonts w:asciiTheme="minorHAnsi" w:hAnsiTheme="minorHAnsi" w:cstheme="minorHAnsi"/>
        </w:rPr>
        <w:t>:</w:t>
      </w:r>
      <w:r w:rsidRPr="006504AD">
        <w:rPr>
          <w:rFonts w:asciiTheme="minorHAnsi" w:hAnsiTheme="minorHAnsi" w:cstheme="minorHAnsi"/>
        </w:rPr>
        <w:tab/>
      </w:r>
      <w:r w:rsidRPr="006504AD">
        <w:rPr>
          <w:rFonts w:asciiTheme="minorHAnsi" w:hAnsiTheme="minorHAnsi" w:cstheme="minorHAnsi"/>
        </w:rPr>
        <w:tab/>
        <w:t>Joakim Thylen</w:t>
      </w:r>
      <w:r w:rsidRPr="006504AD">
        <w:rPr>
          <w:rFonts w:asciiTheme="minorHAnsi" w:hAnsiTheme="minorHAnsi" w:cstheme="minorHAnsi"/>
        </w:rPr>
        <w:tab/>
      </w:r>
      <w:r w:rsidR="00EB7E51">
        <w:rPr>
          <w:rFonts w:asciiTheme="minorHAnsi" w:hAnsiTheme="minorHAnsi" w:cstheme="minorHAnsi"/>
        </w:rPr>
        <w:tab/>
      </w:r>
      <w:r w:rsidRPr="006504AD">
        <w:rPr>
          <w:rFonts w:asciiTheme="minorHAnsi" w:hAnsiTheme="minorHAnsi" w:cstheme="minorHAnsi"/>
        </w:rPr>
        <w:t>073-182 27 23</w:t>
      </w:r>
    </w:p>
    <w:p w14:paraId="7BFF39D4" w14:textId="6CA3276A" w:rsidR="00EF5CC0" w:rsidRPr="006504AD" w:rsidRDefault="00EF5CC0" w:rsidP="00AB1A0B">
      <w:pPr>
        <w:rPr>
          <w:rFonts w:asciiTheme="minorHAnsi" w:hAnsiTheme="minorHAnsi" w:cstheme="minorHAnsi"/>
        </w:rPr>
      </w:pPr>
      <w:r w:rsidRPr="006504AD">
        <w:rPr>
          <w:rFonts w:asciiTheme="minorHAnsi" w:hAnsiTheme="minorHAnsi" w:cstheme="minorHAnsi"/>
        </w:rPr>
        <w:t xml:space="preserve">Administrativ chef:              </w:t>
      </w:r>
      <w:r w:rsidR="007B0AE7">
        <w:rPr>
          <w:rFonts w:asciiTheme="minorHAnsi" w:hAnsiTheme="minorHAnsi" w:cstheme="minorHAnsi"/>
        </w:rPr>
        <w:t>Ulrika Sjöstrand</w:t>
      </w:r>
      <w:r w:rsidR="007B0AE7">
        <w:rPr>
          <w:rFonts w:asciiTheme="minorHAnsi" w:hAnsiTheme="minorHAnsi" w:cstheme="minorHAnsi"/>
        </w:rPr>
        <w:tab/>
      </w:r>
      <w:r w:rsidR="007B0AE7">
        <w:rPr>
          <w:rFonts w:asciiTheme="minorHAnsi" w:hAnsiTheme="minorHAnsi" w:cstheme="minorHAnsi"/>
        </w:rPr>
        <w:tab/>
        <w:t>076-026 26 13</w:t>
      </w:r>
    </w:p>
    <w:p w14:paraId="590DCE40" w14:textId="64E2EA9A" w:rsidR="00451C93" w:rsidRPr="006504AD" w:rsidRDefault="00451C93" w:rsidP="00451C93">
      <w:pPr>
        <w:rPr>
          <w:rFonts w:asciiTheme="minorHAnsi" w:hAnsiTheme="minorHAnsi" w:cstheme="minorHAnsi"/>
        </w:rPr>
      </w:pPr>
      <w:r w:rsidRPr="006504AD">
        <w:rPr>
          <w:rFonts w:asciiTheme="minorHAnsi" w:hAnsiTheme="minorHAnsi" w:cstheme="minorHAnsi"/>
        </w:rPr>
        <w:t xml:space="preserve">Tävlingssekreterare:            </w:t>
      </w:r>
      <w:r w:rsidR="007B0AE7">
        <w:rPr>
          <w:rFonts w:asciiTheme="minorHAnsi" w:hAnsiTheme="minorHAnsi" w:cstheme="minorHAnsi"/>
        </w:rPr>
        <w:t>Martina Gunnar</w:t>
      </w:r>
      <w:r w:rsidRPr="006504AD">
        <w:rPr>
          <w:rFonts w:asciiTheme="minorHAnsi" w:hAnsiTheme="minorHAnsi" w:cstheme="minorHAnsi"/>
        </w:rPr>
        <w:tab/>
      </w:r>
      <w:r w:rsidR="00EB7E51">
        <w:rPr>
          <w:rFonts w:asciiTheme="minorHAnsi" w:hAnsiTheme="minorHAnsi" w:cstheme="minorHAnsi"/>
        </w:rPr>
        <w:tab/>
      </w:r>
      <w:r w:rsidRPr="006504AD">
        <w:rPr>
          <w:rFonts w:asciiTheme="minorHAnsi" w:hAnsiTheme="minorHAnsi" w:cstheme="minorHAnsi"/>
        </w:rPr>
        <w:t>07</w:t>
      </w:r>
      <w:r w:rsidR="007B0AE7">
        <w:rPr>
          <w:rFonts w:asciiTheme="minorHAnsi" w:hAnsiTheme="minorHAnsi" w:cstheme="minorHAnsi"/>
        </w:rPr>
        <w:t>0</w:t>
      </w:r>
      <w:r w:rsidRPr="006504AD">
        <w:rPr>
          <w:rFonts w:asciiTheme="minorHAnsi" w:hAnsiTheme="minorHAnsi" w:cstheme="minorHAnsi"/>
        </w:rPr>
        <w:t>-</w:t>
      </w:r>
      <w:r w:rsidR="007B0AE7">
        <w:rPr>
          <w:rFonts w:asciiTheme="minorHAnsi" w:hAnsiTheme="minorHAnsi" w:cstheme="minorHAnsi"/>
        </w:rPr>
        <w:t>736 55 60</w:t>
      </w:r>
    </w:p>
    <w:p w14:paraId="5E238EE5" w14:textId="77777777" w:rsidR="00593ECB" w:rsidRPr="006504AD" w:rsidRDefault="00593ECB" w:rsidP="00AB1A0B">
      <w:pPr>
        <w:rPr>
          <w:rFonts w:asciiTheme="minorHAnsi" w:hAnsiTheme="minorHAnsi" w:cstheme="minorHAnsi"/>
        </w:rPr>
      </w:pPr>
    </w:p>
    <w:p w14:paraId="2EA10F50" w14:textId="77777777" w:rsidR="00451C93" w:rsidRPr="006504AD" w:rsidRDefault="00451C93" w:rsidP="00AB1A0B">
      <w:pPr>
        <w:rPr>
          <w:rFonts w:asciiTheme="minorHAnsi" w:hAnsiTheme="minorHAnsi" w:cstheme="minorHAnsi"/>
          <w:b/>
          <w:bCs/>
        </w:rPr>
      </w:pPr>
      <w:r w:rsidRPr="006504AD">
        <w:rPr>
          <w:rFonts w:asciiTheme="minorHAnsi" w:hAnsiTheme="minorHAnsi" w:cstheme="minorHAnsi"/>
          <w:b/>
          <w:bCs/>
        </w:rPr>
        <w:t>4. Säkerhetsstab</w:t>
      </w:r>
    </w:p>
    <w:p w14:paraId="1BF7DA77" w14:textId="77777777" w:rsidR="0012658A" w:rsidRPr="006504AD" w:rsidRDefault="00451C93" w:rsidP="0012658A">
      <w:pPr>
        <w:rPr>
          <w:rFonts w:asciiTheme="minorHAnsi" w:hAnsiTheme="minorHAnsi" w:cstheme="minorHAnsi"/>
        </w:rPr>
      </w:pPr>
      <w:r w:rsidRPr="006504AD">
        <w:rPr>
          <w:rFonts w:asciiTheme="minorHAnsi" w:hAnsiTheme="minorHAnsi" w:cstheme="minorHAnsi"/>
        </w:rPr>
        <w:t>Säkerhetschef</w:t>
      </w:r>
      <w:r w:rsidRPr="006504AD">
        <w:rPr>
          <w:rFonts w:asciiTheme="minorHAnsi" w:hAnsiTheme="minorHAnsi" w:cstheme="minorHAnsi"/>
        </w:rPr>
        <w:tab/>
      </w:r>
      <w:r w:rsidR="0012658A" w:rsidRPr="006504AD">
        <w:rPr>
          <w:rFonts w:asciiTheme="minorHAnsi" w:hAnsiTheme="minorHAnsi" w:cstheme="minorHAnsi"/>
        </w:rPr>
        <w:t>Fredrik Sjöstrand</w:t>
      </w:r>
      <w:r w:rsidR="0012658A" w:rsidRPr="006504AD">
        <w:rPr>
          <w:rFonts w:asciiTheme="minorHAnsi" w:hAnsiTheme="minorHAnsi" w:cstheme="minorHAnsi"/>
        </w:rPr>
        <w:tab/>
      </w:r>
      <w:r w:rsidR="0012658A">
        <w:rPr>
          <w:rFonts w:asciiTheme="minorHAnsi" w:hAnsiTheme="minorHAnsi" w:cstheme="minorHAnsi"/>
        </w:rPr>
        <w:tab/>
      </w:r>
      <w:r w:rsidR="0012658A" w:rsidRPr="006504AD">
        <w:rPr>
          <w:rFonts w:asciiTheme="minorHAnsi" w:hAnsiTheme="minorHAnsi" w:cstheme="minorHAnsi"/>
        </w:rPr>
        <w:t xml:space="preserve">070-338 63 24                                  </w:t>
      </w:r>
    </w:p>
    <w:p w14:paraId="3B32FD61" w14:textId="68F3ADEA" w:rsidR="00451C93" w:rsidRPr="006504AD" w:rsidRDefault="00451C93" w:rsidP="00451C93">
      <w:pPr>
        <w:rPr>
          <w:rFonts w:asciiTheme="minorHAnsi" w:hAnsiTheme="minorHAnsi" w:cstheme="minorHAnsi"/>
        </w:rPr>
      </w:pPr>
      <w:r w:rsidRPr="006504AD">
        <w:rPr>
          <w:rFonts w:asciiTheme="minorHAnsi" w:hAnsiTheme="minorHAnsi" w:cstheme="minorHAnsi"/>
        </w:rPr>
        <w:t xml:space="preserve">Bitr. Säkerhetschef:             </w:t>
      </w:r>
      <w:r w:rsidR="0012658A" w:rsidRPr="006504AD">
        <w:rPr>
          <w:rFonts w:asciiTheme="minorHAnsi" w:hAnsiTheme="minorHAnsi" w:cstheme="minorHAnsi"/>
        </w:rPr>
        <w:t>Jan Gustavsson</w:t>
      </w:r>
      <w:r w:rsidR="0012658A" w:rsidRPr="006504AD">
        <w:rPr>
          <w:rFonts w:asciiTheme="minorHAnsi" w:hAnsiTheme="minorHAnsi" w:cstheme="minorHAnsi"/>
        </w:rPr>
        <w:tab/>
      </w:r>
      <w:r w:rsidR="0012658A">
        <w:rPr>
          <w:rFonts w:asciiTheme="minorHAnsi" w:hAnsiTheme="minorHAnsi" w:cstheme="minorHAnsi"/>
        </w:rPr>
        <w:tab/>
      </w:r>
      <w:r w:rsidR="0012658A" w:rsidRPr="006504AD">
        <w:rPr>
          <w:rFonts w:asciiTheme="minorHAnsi" w:hAnsiTheme="minorHAnsi" w:cstheme="minorHAnsi"/>
        </w:rPr>
        <w:t>072-443 85 60</w:t>
      </w:r>
      <w:r w:rsidRPr="006504AD">
        <w:rPr>
          <w:rFonts w:asciiTheme="minorHAnsi" w:hAnsiTheme="minorHAnsi" w:cstheme="minorHAnsi"/>
        </w:rPr>
        <w:t xml:space="preserve">                                  </w:t>
      </w:r>
    </w:p>
    <w:p w14:paraId="0394DF15" w14:textId="617D199A" w:rsidR="00451C93" w:rsidRPr="006504AD" w:rsidRDefault="00451C93" w:rsidP="009D6B57">
      <w:pPr>
        <w:rPr>
          <w:rFonts w:asciiTheme="minorHAnsi" w:hAnsiTheme="minorHAnsi" w:cstheme="minorHAnsi"/>
        </w:rPr>
      </w:pPr>
      <w:r w:rsidRPr="006504AD">
        <w:rPr>
          <w:rFonts w:asciiTheme="minorHAnsi" w:hAnsiTheme="minorHAnsi" w:cstheme="minorHAnsi"/>
        </w:rPr>
        <w:t>Publiksäkerhetschef</w:t>
      </w:r>
      <w:r w:rsidRPr="006504AD">
        <w:rPr>
          <w:rFonts w:asciiTheme="minorHAnsi" w:hAnsiTheme="minorHAnsi" w:cstheme="minorHAnsi"/>
        </w:rPr>
        <w:tab/>
      </w:r>
      <w:r w:rsidRPr="006504AD">
        <w:rPr>
          <w:rFonts w:asciiTheme="minorHAnsi" w:hAnsiTheme="minorHAnsi" w:cstheme="minorHAnsi"/>
        </w:rPr>
        <w:tab/>
      </w:r>
    </w:p>
    <w:p w14:paraId="264903A8" w14:textId="77777777" w:rsidR="00451C93" w:rsidRPr="006504AD" w:rsidRDefault="00451C93" w:rsidP="009D6B57">
      <w:pPr>
        <w:rPr>
          <w:rFonts w:asciiTheme="minorHAnsi" w:hAnsiTheme="minorHAnsi" w:cstheme="minorHAnsi"/>
        </w:rPr>
      </w:pPr>
    </w:p>
    <w:p w14:paraId="7AF84BF4" w14:textId="77777777" w:rsidR="00451C93" w:rsidRPr="006504AD" w:rsidRDefault="00451C93" w:rsidP="009D6B57">
      <w:pPr>
        <w:rPr>
          <w:rFonts w:asciiTheme="minorHAnsi" w:hAnsiTheme="minorHAnsi" w:cstheme="minorHAnsi"/>
          <w:b/>
          <w:bCs/>
        </w:rPr>
      </w:pPr>
      <w:r w:rsidRPr="006504AD">
        <w:rPr>
          <w:rFonts w:asciiTheme="minorHAnsi" w:hAnsiTheme="minorHAnsi" w:cstheme="minorHAnsi"/>
          <w:b/>
          <w:bCs/>
        </w:rPr>
        <w:t>5. Domarjury</w:t>
      </w:r>
    </w:p>
    <w:p w14:paraId="43E986BE" w14:textId="79F32891" w:rsidR="00451C93" w:rsidRPr="006504AD" w:rsidRDefault="00451C93" w:rsidP="00451C93">
      <w:pPr>
        <w:rPr>
          <w:rFonts w:asciiTheme="minorHAnsi" w:hAnsiTheme="minorHAnsi" w:cstheme="minorHAnsi"/>
        </w:rPr>
      </w:pPr>
      <w:r w:rsidRPr="006504AD">
        <w:rPr>
          <w:rFonts w:asciiTheme="minorHAnsi" w:hAnsiTheme="minorHAnsi" w:cstheme="minorHAnsi"/>
        </w:rPr>
        <w:t>Domarordförande:</w:t>
      </w:r>
      <w:r w:rsidRPr="006504AD">
        <w:rPr>
          <w:rFonts w:asciiTheme="minorHAnsi" w:hAnsiTheme="minorHAnsi" w:cstheme="minorHAnsi"/>
        </w:rPr>
        <w:tab/>
        <w:t>Kjell-Åke Jönsson</w:t>
      </w:r>
      <w:r w:rsidRPr="006504AD">
        <w:rPr>
          <w:rFonts w:asciiTheme="minorHAnsi" w:hAnsiTheme="minorHAnsi" w:cstheme="minorHAnsi"/>
        </w:rPr>
        <w:tab/>
      </w:r>
      <w:r w:rsidR="00EB7E51">
        <w:rPr>
          <w:rFonts w:asciiTheme="minorHAnsi" w:hAnsiTheme="minorHAnsi" w:cstheme="minorHAnsi"/>
        </w:rPr>
        <w:tab/>
      </w:r>
      <w:r w:rsidRPr="006504AD">
        <w:rPr>
          <w:rFonts w:asciiTheme="minorHAnsi" w:hAnsiTheme="minorHAnsi" w:cstheme="minorHAnsi"/>
        </w:rPr>
        <w:t>070-865 61 61</w:t>
      </w:r>
      <w:r w:rsidRPr="006504AD">
        <w:rPr>
          <w:rFonts w:asciiTheme="minorHAnsi" w:hAnsiTheme="minorHAnsi" w:cstheme="minorHAnsi"/>
        </w:rPr>
        <w:tab/>
      </w:r>
    </w:p>
    <w:p w14:paraId="70E30CB3" w14:textId="5A5CAE75" w:rsidR="00451C93" w:rsidRPr="006504AD" w:rsidRDefault="00451C93" w:rsidP="00451C93">
      <w:pPr>
        <w:rPr>
          <w:rFonts w:asciiTheme="minorHAnsi" w:hAnsiTheme="minorHAnsi" w:cstheme="minorHAnsi"/>
        </w:rPr>
      </w:pPr>
      <w:r w:rsidRPr="006504AD">
        <w:rPr>
          <w:rFonts w:asciiTheme="minorHAnsi" w:hAnsiTheme="minorHAnsi" w:cstheme="minorHAnsi"/>
        </w:rPr>
        <w:t>Domare:</w:t>
      </w:r>
      <w:r w:rsidRPr="006504AD">
        <w:rPr>
          <w:rFonts w:asciiTheme="minorHAnsi" w:hAnsiTheme="minorHAnsi" w:cstheme="minorHAnsi"/>
        </w:rPr>
        <w:tab/>
      </w:r>
      <w:r w:rsidRPr="006504AD">
        <w:rPr>
          <w:rFonts w:asciiTheme="minorHAnsi" w:hAnsiTheme="minorHAnsi" w:cstheme="minorHAnsi"/>
        </w:rPr>
        <w:tab/>
        <w:t>Per Ottosson</w:t>
      </w:r>
      <w:r w:rsidRPr="006504AD">
        <w:rPr>
          <w:rFonts w:asciiTheme="minorHAnsi" w:hAnsiTheme="minorHAnsi" w:cstheme="minorHAnsi"/>
        </w:rPr>
        <w:tab/>
      </w:r>
      <w:r w:rsidRPr="006504AD">
        <w:rPr>
          <w:rFonts w:asciiTheme="minorHAnsi" w:hAnsiTheme="minorHAnsi" w:cstheme="minorHAnsi"/>
        </w:rPr>
        <w:tab/>
      </w:r>
      <w:r w:rsidR="00EB7E51">
        <w:rPr>
          <w:rFonts w:asciiTheme="minorHAnsi" w:hAnsiTheme="minorHAnsi" w:cstheme="minorHAnsi"/>
        </w:rPr>
        <w:tab/>
      </w:r>
      <w:r w:rsidRPr="006504AD">
        <w:rPr>
          <w:rFonts w:asciiTheme="minorHAnsi" w:hAnsiTheme="minorHAnsi" w:cstheme="minorHAnsi"/>
        </w:rPr>
        <w:t>070-899 34 29</w:t>
      </w:r>
    </w:p>
    <w:p w14:paraId="150BBE1F" w14:textId="77777777" w:rsidR="00451C93" w:rsidRPr="006504AD" w:rsidRDefault="00451C93" w:rsidP="009D6B57">
      <w:pPr>
        <w:rPr>
          <w:rFonts w:asciiTheme="minorHAnsi" w:hAnsiTheme="minorHAnsi" w:cstheme="minorHAnsi"/>
        </w:rPr>
      </w:pPr>
    </w:p>
    <w:p w14:paraId="0CCEB6FC" w14:textId="77777777" w:rsidR="00D17626" w:rsidRPr="006504AD" w:rsidRDefault="00D17626" w:rsidP="009D6B57">
      <w:pPr>
        <w:rPr>
          <w:rFonts w:asciiTheme="minorHAnsi" w:hAnsiTheme="minorHAnsi" w:cstheme="minorHAnsi"/>
          <w:b/>
          <w:bCs/>
        </w:rPr>
      </w:pPr>
      <w:r w:rsidRPr="006504AD">
        <w:rPr>
          <w:rFonts w:asciiTheme="minorHAnsi" w:hAnsiTheme="minorHAnsi" w:cstheme="minorHAnsi"/>
          <w:b/>
          <w:bCs/>
        </w:rPr>
        <w:t>6. Teknik och miljö</w:t>
      </w:r>
    </w:p>
    <w:p w14:paraId="21175A94" w14:textId="4BA02949" w:rsidR="00BD159A" w:rsidRPr="006504AD" w:rsidRDefault="00EE2CAF" w:rsidP="009D6B57">
      <w:pPr>
        <w:rPr>
          <w:rFonts w:asciiTheme="minorHAnsi" w:hAnsiTheme="minorHAnsi" w:cstheme="minorHAnsi"/>
        </w:rPr>
      </w:pPr>
      <w:r w:rsidRPr="006504AD">
        <w:rPr>
          <w:rFonts w:asciiTheme="minorHAnsi" w:hAnsiTheme="minorHAnsi" w:cstheme="minorHAnsi"/>
        </w:rPr>
        <w:t>Teknisk chef:</w:t>
      </w:r>
      <w:r w:rsidR="00AB1A0B" w:rsidRPr="006504AD">
        <w:rPr>
          <w:rFonts w:asciiTheme="minorHAnsi" w:hAnsiTheme="minorHAnsi" w:cstheme="minorHAnsi"/>
        </w:rPr>
        <w:tab/>
      </w:r>
      <w:r w:rsidR="005B126C" w:rsidRPr="006504AD">
        <w:rPr>
          <w:rFonts w:asciiTheme="minorHAnsi" w:hAnsiTheme="minorHAnsi" w:cstheme="minorHAnsi"/>
        </w:rPr>
        <w:tab/>
      </w:r>
      <w:r w:rsidR="00075E0D" w:rsidRPr="006504AD">
        <w:rPr>
          <w:rFonts w:asciiTheme="minorHAnsi" w:hAnsiTheme="minorHAnsi" w:cstheme="minorHAnsi"/>
        </w:rPr>
        <w:t>Thomas Jansson</w:t>
      </w:r>
      <w:r w:rsidR="00075E0D" w:rsidRPr="006504AD">
        <w:rPr>
          <w:rFonts w:asciiTheme="minorHAnsi" w:hAnsiTheme="minorHAnsi" w:cstheme="minorHAnsi"/>
        </w:rPr>
        <w:tab/>
      </w:r>
      <w:r w:rsidR="00EB7E51">
        <w:rPr>
          <w:rFonts w:asciiTheme="minorHAnsi" w:hAnsiTheme="minorHAnsi" w:cstheme="minorHAnsi"/>
        </w:rPr>
        <w:tab/>
      </w:r>
      <w:r w:rsidR="0071302D" w:rsidRPr="006504AD">
        <w:rPr>
          <w:rFonts w:asciiTheme="minorHAnsi" w:hAnsiTheme="minorHAnsi" w:cstheme="minorHAnsi"/>
        </w:rPr>
        <w:t>070-608 51 58</w:t>
      </w:r>
      <w:r w:rsidR="007B144F" w:rsidRPr="006504AD">
        <w:rPr>
          <w:rFonts w:asciiTheme="minorHAnsi" w:hAnsiTheme="minorHAnsi" w:cstheme="minorHAnsi"/>
        </w:rPr>
        <w:br/>
        <w:t>Bitr</w:t>
      </w:r>
      <w:r w:rsidR="00114DA6" w:rsidRPr="006504AD">
        <w:rPr>
          <w:rFonts w:asciiTheme="minorHAnsi" w:hAnsiTheme="minorHAnsi" w:cstheme="minorHAnsi"/>
        </w:rPr>
        <w:t>.</w:t>
      </w:r>
      <w:r w:rsidR="007B144F" w:rsidRPr="006504AD">
        <w:rPr>
          <w:rFonts w:asciiTheme="minorHAnsi" w:hAnsiTheme="minorHAnsi" w:cstheme="minorHAnsi"/>
        </w:rPr>
        <w:t xml:space="preserve"> </w:t>
      </w:r>
      <w:r w:rsidR="00DF4E44" w:rsidRPr="006504AD">
        <w:rPr>
          <w:rFonts w:asciiTheme="minorHAnsi" w:hAnsiTheme="minorHAnsi" w:cstheme="minorHAnsi"/>
        </w:rPr>
        <w:t>te</w:t>
      </w:r>
      <w:r w:rsidR="00A3371D" w:rsidRPr="006504AD">
        <w:rPr>
          <w:rFonts w:asciiTheme="minorHAnsi" w:hAnsiTheme="minorHAnsi" w:cstheme="minorHAnsi"/>
        </w:rPr>
        <w:t>knisk chef:</w:t>
      </w:r>
      <w:r w:rsidR="00A3371D" w:rsidRPr="006504AD">
        <w:rPr>
          <w:rFonts w:asciiTheme="minorHAnsi" w:hAnsiTheme="minorHAnsi" w:cstheme="minorHAnsi"/>
        </w:rPr>
        <w:tab/>
      </w:r>
      <w:r w:rsidR="00A3371D" w:rsidRPr="006504AD">
        <w:rPr>
          <w:rFonts w:asciiTheme="minorHAnsi" w:hAnsiTheme="minorHAnsi" w:cstheme="minorHAnsi"/>
        </w:rPr>
        <w:tab/>
      </w:r>
      <w:r w:rsidR="00BD159A" w:rsidRPr="006504AD">
        <w:rPr>
          <w:rFonts w:asciiTheme="minorHAnsi" w:hAnsiTheme="minorHAnsi" w:cstheme="minorHAnsi"/>
        </w:rPr>
        <w:t xml:space="preserve">                                                                                          </w:t>
      </w:r>
    </w:p>
    <w:p w14:paraId="0B7DF3A7" w14:textId="18C19885" w:rsidR="00D17626" w:rsidRPr="006504AD" w:rsidRDefault="00D17626" w:rsidP="00D17626">
      <w:pPr>
        <w:rPr>
          <w:rFonts w:asciiTheme="minorHAnsi" w:hAnsiTheme="minorHAnsi" w:cstheme="minorHAnsi"/>
        </w:rPr>
      </w:pPr>
      <w:r w:rsidRPr="006504AD">
        <w:rPr>
          <w:rFonts w:asciiTheme="minorHAnsi" w:hAnsiTheme="minorHAnsi" w:cstheme="minorHAnsi"/>
        </w:rPr>
        <w:lastRenderedPageBreak/>
        <w:t>Teknisk kontrollant:</w:t>
      </w:r>
      <w:r w:rsidRPr="006504AD">
        <w:rPr>
          <w:rFonts w:asciiTheme="minorHAnsi" w:hAnsiTheme="minorHAnsi" w:cstheme="minorHAnsi"/>
        </w:rPr>
        <w:tab/>
        <w:t>Torbjörn (</w:t>
      </w:r>
      <w:proofErr w:type="spellStart"/>
      <w:r w:rsidRPr="006504AD">
        <w:rPr>
          <w:rFonts w:asciiTheme="minorHAnsi" w:hAnsiTheme="minorHAnsi" w:cstheme="minorHAnsi"/>
        </w:rPr>
        <w:t>Totto</w:t>
      </w:r>
      <w:proofErr w:type="spellEnd"/>
      <w:r w:rsidRPr="006504AD">
        <w:rPr>
          <w:rFonts w:asciiTheme="minorHAnsi" w:hAnsiTheme="minorHAnsi" w:cstheme="minorHAnsi"/>
        </w:rPr>
        <w:t>) Johansson</w:t>
      </w:r>
      <w:r w:rsidRPr="006504AD">
        <w:rPr>
          <w:rFonts w:asciiTheme="minorHAnsi" w:hAnsiTheme="minorHAnsi" w:cstheme="minorHAnsi"/>
        </w:rPr>
        <w:tab/>
        <w:t>070-676 77 68</w:t>
      </w:r>
    </w:p>
    <w:p w14:paraId="16455458" w14:textId="02EF5BCC" w:rsidR="00D17626" w:rsidRPr="006504AD" w:rsidRDefault="00D17626" w:rsidP="00AB1A0B">
      <w:pPr>
        <w:rPr>
          <w:rFonts w:asciiTheme="minorHAnsi" w:hAnsiTheme="minorHAnsi" w:cstheme="minorHAnsi"/>
        </w:rPr>
      </w:pPr>
      <w:r w:rsidRPr="006504AD">
        <w:rPr>
          <w:rFonts w:asciiTheme="minorHAnsi" w:hAnsiTheme="minorHAnsi" w:cstheme="minorHAnsi"/>
          <w:color w:val="000000"/>
        </w:rPr>
        <w:t>Miljöchef:</w:t>
      </w:r>
      <w:r w:rsidRPr="006504AD">
        <w:rPr>
          <w:rFonts w:asciiTheme="minorHAnsi" w:hAnsiTheme="minorHAnsi" w:cstheme="minorHAnsi"/>
          <w:color w:val="000000"/>
        </w:rPr>
        <w:tab/>
      </w:r>
      <w:r w:rsidRPr="006504AD">
        <w:rPr>
          <w:rFonts w:asciiTheme="minorHAnsi" w:hAnsiTheme="minorHAnsi" w:cstheme="minorHAnsi"/>
          <w:color w:val="000000"/>
        </w:rPr>
        <w:tab/>
        <w:t>Frankie Larsen</w:t>
      </w:r>
      <w:r w:rsidRPr="006504AD">
        <w:rPr>
          <w:rFonts w:asciiTheme="minorHAnsi" w:hAnsiTheme="minorHAnsi" w:cstheme="minorHAnsi"/>
          <w:color w:val="000000"/>
        </w:rPr>
        <w:tab/>
      </w:r>
      <w:r w:rsidRPr="006504AD">
        <w:rPr>
          <w:rFonts w:asciiTheme="minorHAnsi" w:hAnsiTheme="minorHAnsi" w:cstheme="minorHAnsi"/>
          <w:color w:val="000000"/>
        </w:rPr>
        <w:tab/>
        <w:t>070-421 80 43</w:t>
      </w:r>
    </w:p>
    <w:p w14:paraId="5391BCE9" w14:textId="77777777" w:rsidR="00D17626" w:rsidRPr="006504AD" w:rsidRDefault="00D17626" w:rsidP="00AB1A0B">
      <w:pPr>
        <w:rPr>
          <w:rFonts w:asciiTheme="minorHAnsi" w:hAnsiTheme="minorHAnsi" w:cstheme="minorHAnsi"/>
        </w:rPr>
      </w:pPr>
    </w:p>
    <w:p w14:paraId="371439B0" w14:textId="3C3772B4" w:rsidR="00DF4DD4" w:rsidRPr="006504AD" w:rsidRDefault="00D17626" w:rsidP="00D17626">
      <w:pPr>
        <w:rPr>
          <w:rFonts w:asciiTheme="minorHAnsi" w:hAnsiTheme="minorHAnsi" w:cstheme="minorHAnsi"/>
          <w:b/>
          <w:bCs/>
        </w:rPr>
      </w:pPr>
      <w:r w:rsidRPr="006504AD">
        <w:rPr>
          <w:rFonts w:asciiTheme="minorHAnsi" w:hAnsiTheme="minorHAnsi" w:cstheme="minorHAnsi"/>
          <w:b/>
          <w:bCs/>
        </w:rPr>
        <w:t>7.</w:t>
      </w:r>
      <w:r w:rsidRPr="006504AD">
        <w:rPr>
          <w:rFonts w:asciiTheme="minorHAnsi" w:hAnsiTheme="minorHAnsi" w:cstheme="minorHAnsi"/>
        </w:rPr>
        <w:t xml:space="preserve"> </w:t>
      </w:r>
      <w:r w:rsidR="000E41AF" w:rsidRPr="006504AD">
        <w:rPr>
          <w:rFonts w:asciiTheme="minorHAnsi" w:hAnsiTheme="minorHAnsi" w:cstheme="minorHAnsi"/>
          <w:b/>
          <w:bCs/>
        </w:rPr>
        <w:t>Tävlingsform</w:t>
      </w:r>
      <w:r w:rsidR="00DF4DD4" w:rsidRPr="006504AD">
        <w:rPr>
          <w:rFonts w:asciiTheme="minorHAnsi" w:hAnsiTheme="minorHAnsi" w:cstheme="minorHAnsi"/>
          <w:b/>
          <w:bCs/>
        </w:rPr>
        <w:t xml:space="preserve"> </w:t>
      </w:r>
    </w:p>
    <w:p w14:paraId="1DF5F479" w14:textId="4C47414E" w:rsidR="00C511D5" w:rsidRPr="006504AD" w:rsidRDefault="00DF4DD4" w:rsidP="00DF4DD4">
      <w:pPr>
        <w:ind w:left="2608" w:hanging="2608"/>
        <w:rPr>
          <w:rFonts w:asciiTheme="minorHAnsi" w:hAnsiTheme="minorHAnsi" w:cstheme="minorHAnsi"/>
        </w:rPr>
      </w:pPr>
      <w:r w:rsidRPr="006504AD">
        <w:rPr>
          <w:rFonts w:asciiTheme="minorHAnsi" w:hAnsiTheme="minorHAnsi" w:cstheme="minorHAnsi"/>
        </w:rPr>
        <w:t>Nationell rallytävling. Totallängd ca</w:t>
      </w:r>
      <w:r w:rsidR="00E03020" w:rsidRPr="006504AD">
        <w:rPr>
          <w:rFonts w:asciiTheme="minorHAnsi" w:hAnsiTheme="minorHAnsi" w:cstheme="minorHAnsi"/>
        </w:rPr>
        <w:t xml:space="preserve"> 2</w:t>
      </w:r>
      <w:r w:rsidR="009D6B57" w:rsidRPr="006504AD">
        <w:rPr>
          <w:rFonts w:asciiTheme="minorHAnsi" w:hAnsiTheme="minorHAnsi" w:cstheme="minorHAnsi"/>
        </w:rPr>
        <w:t>0</w:t>
      </w:r>
      <w:r w:rsidR="00457492" w:rsidRPr="006504AD">
        <w:rPr>
          <w:rFonts w:asciiTheme="minorHAnsi" w:hAnsiTheme="minorHAnsi" w:cstheme="minorHAnsi"/>
        </w:rPr>
        <w:t>0 km varav c</w:t>
      </w:r>
      <w:r w:rsidR="00A3371D" w:rsidRPr="006504AD">
        <w:rPr>
          <w:rFonts w:asciiTheme="minorHAnsi" w:hAnsiTheme="minorHAnsi" w:cstheme="minorHAnsi"/>
        </w:rPr>
        <w:t xml:space="preserve">a </w:t>
      </w:r>
      <w:r w:rsidR="00B34DE2" w:rsidRPr="006504AD">
        <w:rPr>
          <w:rFonts w:asciiTheme="minorHAnsi" w:hAnsiTheme="minorHAnsi" w:cstheme="minorHAnsi"/>
        </w:rPr>
        <w:t>7</w:t>
      </w:r>
      <w:r w:rsidR="00D055CD" w:rsidRPr="006504AD">
        <w:rPr>
          <w:rFonts w:asciiTheme="minorHAnsi" w:hAnsiTheme="minorHAnsi" w:cstheme="minorHAnsi"/>
        </w:rPr>
        <w:t>0</w:t>
      </w:r>
      <w:r w:rsidR="00A3371D" w:rsidRPr="006504AD">
        <w:rPr>
          <w:rFonts w:asciiTheme="minorHAnsi" w:hAnsiTheme="minorHAnsi" w:cstheme="minorHAnsi"/>
        </w:rPr>
        <w:t xml:space="preserve"> km SS fördelat på </w:t>
      </w:r>
      <w:proofErr w:type="gramStart"/>
      <w:r w:rsidR="00B34DE2" w:rsidRPr="006504AD">
        <w:rPr>
          <w:rFonts w:asciiTheme="minorHAnsi" w:hAnsiTheme="minorHAnsi" w:cstheme="minorHAnsi"/>
        </w:rPr>
        <w:t>7</w:t>
      </w:r>
      <w:r w:rsidR="00C511D5" w:rsidRPr="006504AD">
        <w:rPr>
          <w:rFonts w:asciiTheme="minorHAnsi" w:hAnsiTheme="minorHAnsi" w:cstheme="minorHAnsi"/>
        </w:rPr>
        <w:t xml:space="preserve"> </w:t>
      </w:r>
      <w:proofErr w:type="spellStart"/>
      <w:r w:rsidR="00C511D5" w:rsidRPr="006504AD">
        <w:rPr>
          <w:rFonts w:asciiTheme="minorHAnsi" w:hAnsiTheme="minorHAnsi" w:cstheme="minorHAnsi"/>
        </w:rPr>
        <w:t>st</w:t>
      </w:r>
      <w:proofErr w:type="spellEnd"/>
      <w:proofErr w:type="gramEnd"/>
      <w:r w:rsidR="004A189E" w:rsidRPr="006504AD">
        <w:rPr>
          <w:rFonts w:asciiTheme="minorHAnsi" w:hAnsiTheme="minorHAnsi" w:cstheme="minorHAnsi"/>
        </w:rPr>
        <w:t xml:space="preserve"> SS</w:t>
      </w:r>
      <w:r w:rsidR="00C511D5" w:rsidRPr="006504AD">
        <w:rPr>
          <w:rFonts w:asciiTheme="minorHAnsi" w:hAnsiTheme="minorHAnsi" w:cstheme="minorHAnsi"/>
        </w:rPr>
        <w:t>.</w:t>
      </w:r>
    </w:p>
    <w:p w14:paraId="74A5584F" w14:textId="77777777" w:rsidR="00B72DDE" w:rsidRPr="009F1F62" w:rsidRDefault="00C511D5" w:rsidP="00DF4DD4">
      <w:pPr>
        <w:ind w:left="2608" w:hanging="2608"/>
        <w:rPr>
          <w:rFonts w:asciiTheme="minorHAnsi" w:hAnsiTheme="minorHAnsi" w:cstheme="minorHAnsi"/>
        </w:rPr>
      </w:pPr>
      <w:r w:rsidRPr="006504AD">
        <w:rPr>
          <w:rFonts w:asciiTheme="minorHAnsi" w:hAnsiTheme="minorHAnsi" w:cstheme="minorHAnsi"/>
        </w:rPr>
        <w:t xml:space="preserve">Arrangörsnoter av </w:t>
      </w:r>
      <w:r w:rsidR="00B34DE2" w:rsidRPr="006504AD">
        <w:rPr>
          <w:rFonts w:asciiTheme="minorHAnsi" w:hAnsiTheme="minorHAnsi" w:cstheme="minorHAnsi"/>
        </w:rPr>
        <w:t xml:space="preserve">Patrik </w:t>
      </w:r>
      <w:r w:rsidR="00B34DE2" w:rsidRPr="009F1F62">
        <w:rPr>
          <w:rFonts w:asciiTheme="minorHAnsi" w:hAnsiTheme="minorHAnsi" w:cstheme="minorHAnsi"/>
        </w:rPr>
        <w:t>Barth</w:t>
      </w:r>
      <w:r w:rsidR="00455F68" w:rsidRPr="009F1F62">
        <w:rPr>
          <w:rFonts w:asciiTheme="minorHAnsi" w:hAnsiTheme="minorHAnsi" w:cstheme="minorHAnsi"/>
        </w:rPr>
        <w:t xml:space="preserve"> </w:t>
      </w:r>
      <w:r w:rsidR="00B72DDE" w:rsidRPr="009F1F62">
        <w:rPr>
          <w:rFonts w:asciiTheme="minorHAnsi" w:hAnsiTheme="minorHAnsi" w:cstheme="minorHAnsi"/>
        </w:rPr>
        <w:t>och av Anders Martinsson</w:t>
      </w:r>
      <w:r w:rsidR="00622E77" w:rsidRPr="009F1F62">
        <w:rPr>
          <w:rFonts w:asciiTheme="minorHAnsi" w:hAnsiTheme="minorHAnsi" w:cstheme="minorHAnsi"/>
        </w:rPr>
        <w:t xml:space="preserve">. </w:t>
      </w:r>
      <w:r w:rsidR="00B72DDE" w:rsidRPr="009F1F62">
        <w:rPr>
          <w:rFonts w:asciiTheme="minorHAnsi" w:hAnsiTheme="minorHAnsi" w:cstheme="minorHAnsi"/>
        </w:rPr>
        <w:t xml:space="preserve">Skriv i anmälan vilka noter ni vill ha, </w:t>
      </w:r>
    </w:p>
    <w:p w14:paraId="64CCF44E" w14:textId="77777777" w:rsidR="009F1F62" w:rsidRDefault="00B72DDE" w:rsidP="00DF4DD4">
      <w:pPr>
        <w:ind w:left="2608" w:hanging="2608"/>
        <w:rPr>
          <w:rFonts w:asciiTheme="minorHAnsi" w:hAnsiTheme="minorHAnsi" w:cstheme="minorHAnsi"/>
        </w:rPr>
      </w:pPr>
      <w:r w:rsidRPr="009F1F62">
        <w:rPr>
          <w:rFonts w:asciiTheme="minorHAnsi" w:hAnsiTheme="minorHAnsi" w:cstheme="minorHAnsi"/>
        </w:rPr>
        <w:t>tänk på att ni som kör SSRC och SSM måste ha Anders Martinssons noter enligt reglemente</w:t>
      </w:r>
      <w:r w:rsidR="009F1F62">
        <w:rPr>
          <w:rFonts w:asciiTheme="minorHAnsi" w:hAnsiTheme="minorHAnsi" w:cstheme="minorHAnsi"/>
        </w:rPr>
        <w:t>, för</w:t>
      </w:r>
    </w:p>
    <w:p w14:paraId="7FB09022" w14:textId="0A0E85F5" w:rsidR="00DF4DD4" w:rsidRPr="009F1F62" w:rsidRDefault="009F1F62" w:rsidP="00DF4DD4">
      <w:pPr>
        <w:ind w:left="2608" w:hanging="2608"/>
        <w:rPr>
          <w:rFonts w:asciiTheme="minorHAnsi" w:hAnsiTheme="minorHAnsi" w:cstheme="minorHAnsi"/>
        </w:rPr>
      </w:pPr>
      <w:r>
        <w:rPr>
          <w:rFonts w:asciiTheme="minorHAnsi" w:hAnsiTheme="minorHAnsi" w:cstheme="minorHAnsi"/>
        </w:rPr>
        <w:t>att få tillgodoräkna er poängen</w:t>
      </w:r>
      <w:r w:rsidR="00B72DDE" w:rsidRPr="009F1F62">
        <w:rPr>
          <w:rFonts w:asciiTheme="minorHAnsi" w:hAnsiTheme="minorHAnsi" w:cstheme="minorHAnsi"/>
        </w:rPr>
        <w:t>.</w:t>
      </w:r>
      <w:r w:rsidR="00DF4DD4" w:rsidRPr="009F1F62">
        <w:rPr>
          <w:rFonts w:asciiTheme="minorHAnsi" w:hAnsiTheme="minorHAnsi" w:cstheme="minorHAnsi"/>
        </w:rPr>
        <w:t xml:space="preserve"> </w:t>
      </w:r>
    </w:p>
    <w:p w14:paraId="1D8EB3B1" w14:textId="77777777" w:rsidR="00236BCB" w:rsidRPr="006504AD" w:rsidRDefault="000A1286" w:rsidP="00236BCB">
      <w:pPr>
        <w:ind w:left="2608" w:hanging="2608"/>
        <w:rPr>
          <w:rFonts w:asciiTheme="minorHAnsi" w:hAnsiTheme="minorHAnsi" w:cstheme="minorHAnsi"/>
        </w:rPr>
      </w:pPr>
      <w:r w:rsidRPr="006504AD">
        <w:rPr>
          <w:rFonts w:asciiTheme="minorHAnsi" w:hAnsiTheme="minorHAnsi" w:cstheme="minorHAnsi"/>
        </w:rPr>
        <w:t>En central serviceplats</w:t>
      </w:r>
      <w:r w:rsidR="00457492" w:rsidRPr="006504AD">
        <w:rPr>
          <w:rFonts w:asciiTheme="minorHAnsi" w:hAnsiTheme="minorHAnsi" w:cstheme="minorHAnsi"/>
        </w:rPr>
        <w:t xml:space="preserve"> </w:t>
      </w:r>
      <w:r w:rsidR="00597033" w:rsidRPr="006504AD">
        <w:rPr>
          <w:rFonts w:asciiTheme="minorHAnsi" w:hAnsiTheme="minorHAnsi" w:cstheme="minorHAnsi"/>
        </w:rPr>
        <w:t>efter SS</w:t>
      </w:r>
      <w:r w:rsidR="009D6B57" w:rsidRPr="006504AD">
        <w:rPr>
          <w:rFonts w:asciiTheme="minorHAnsi" w:hAnsiTheme="minorHAnsi" w:cstheme="minorHAnsi"/>
        </w:rPr>
        <w:t>3</w:t>
      </w:r>
      <w:r w:rsidR="00597033" w:rsidRPr="006504AD">
        <w:rPr>
          <w:rFonts w:asciiTheme="minorHAnsi" w:hAnsiTheme="minorHAnsi" w:cstheme="minorHAnsi"/>
        </w:rPr>
        <w:t xml:space="preserve"> </w:t>
      </w:r>
      <w:r w:rsidR="00457492" w:rsidRPr="006504AD">
        <w:rPr>
          <w:rFonts w:asciiTheme="minorHAnsi" w:hAnsiTheme="minorHAnsi" w:cstheme="minorHAnsi"/>
        </w:rPr>
        <w:t xml:space="preserve">med </w:t>
      </w:r>
      <w:r w:rsidR="00100F7C" w:rsidRPr="006504AD">
        <w:rPr>
          <w:rFonts w:asciiTheme="minorHAnsi" w:hAnsiTheme="minorHAnsi" w:cstheme="minorHAnsi"/>
        </w:rPr>
        <w:t>60 min</w:t>
      </w:r>
      <w:r w:rsidR="00A3371D" w:rsidRPr="006504AD">
        <w:rPr>
          <w:rFonts w:asciiTheme="minorHAnsi" w:hAnsiTheme="minorHAnsi" w:cstheme="minorHAnsi"/>
        </w:rPr>
        <w:t xml:space="preserve"> </w:t>
      </w:r>
      <w:r w:rsidR="00100F7C" w:rsidRPr="006504AD">
        <w:rPr>
          <w:rFonts w:asciiTheme="minorHAnsi" w:hAnsiTheme="minorHAnsi" w:cstheme="minorHAnsi"/>
        </w:rPr>
        <w:t>i</w:t>
      </w:r>
      <w:r w:rsidR="00A3371D" w:rsidRPr="006504AD">
        <w:rPr>
          <w:rFonts w:asciiTheme="minorHAnsi" w:hAnsiTheme="minorHAnsi" w:cstheme="minorHAnsi"/>
        </w:rPr>
        <w:t xml:space="preserve"> </w:t>
      </w:r>
      <w:r w:rsidR="0083627E" w:rsidRPr="006504AD">
        <w:rPr>
          <w:rFonts w:asciiTheme="minorHAnsi" w:hAnsiTheme="minorHAnsi" w:cstheme="minorHAnsi"/>
        </w:rPr>
        <w:t>Näshults Schaktmaskiners grusgrop</w:t>
      </w:r>
      <w:r w:rsidR="00CB509F" w:rsidRPr="006504AD">
        <w:rPr>
          <w:rFonts w:asciiTheme="minorHAnsi" w:hAnsiTheme="minorHAnsi" w:cstheme="minorHAnsi"/>
        </w:rPr>
        <w:t xml:space="preserve">, det finns </w:t>
      </w:r>
    </w:p>
    <w:p w14:paraId="417EC025" w14:textId="698E9248" w:rsidR="00D53109" w:rsidRPr="006504AD" w:rsidRDefault="00CB509F" w:rsidP="00236BCB">
      <w:pPr>
        <w:ind w:left="2608" w:hanging="2608"/>
        <w:rPr>
          <w:rFonts w:asciiTheme="minorHAnsi" w:hAnsiTheme="minorHAnsi" w:cstheme="minorHAnsi"/>
        </w:rPr>
      </w:pPr>
      <w:r w:rsidRPr="006504AD">
        <w:rPr>
          <w:rFonts w:asciiTheme="minorHAnsi" w:hAnsiTheme="minorHAnsi" w:cstheme="minorHAnsi"/>
        </w:rPr>
        <w:t>möjlighet för tankning i Nye vid skolan och vid Nye Service AB</w:t>
      </w:r>
      <w:r w:rsidR="00236BCB" w:rsidRPr="006504AD">
        <w:rPr>
          <w:rFonts w:asciiTheme="minorHAnsi" w:hAnsiTheme="minorHAnsi" w:cstheme="minorHAnsi"/>
        </w:rPr>
        <w:t xml:space="preserve"> innan SS 3</w:t>
      </w:r>
      <w:r w:rsidR="00597033" w:rsidRPr="006504AD">
        <w:rPr>
          <w:rFonts w:asciiTheme="minorHAnsi" w:hAnsiTheme="minorHAnsi" w:cstheme="minorHAnsi"/>
        </w:rPr>
        <w:t>.</w:t>
      </w:r>
      <w:r w:rsidR="00100F7C" w:rsidRPr="006504AD">
        <w:rPr>
          <w:rFonts w:asciiTheme="minorHAnsi" w:hAnsiTheme="minorHAnsi" w:cstheme="minorHAnsi"/>
        </w:rPr>
        <w:t xml:space="preserve"> </w:t>
      </w:r>
    </w:p>
    <w:p w14:paraId="339661D0" w14:textId="6A78DCC7" w:rsidR="000A1286" w:rsidRPr="006504AD" w:rsidRDefault="00100F7C" w:rsidP="00D53109">
      <w:pPr>
        <w:ind w:left="2608" w:hanging="2608"/>
        <w:jc w:val="both"/>
        <w:rPr>
          <w:rFonts w:asciiTheme="minorHAnsi" w:hAnsiTheme="minorHAnsi" w:cstheme="minorHAnsi"/>
        </w:rPr>
      </w:pPr>
      <w:r w:rsidRPr="006504AD">
        <w:rPr>
          <w:rFonts w:asciiTheme="minorHAnsi" w:hAnsiTheme="minorHAnsi" w:cstheme="minorHAnsi"/>
        </w:rPr>
        <w:t>Fri</w:t>
      </w:r>
      <w:r w:rsidR="00D53109" w:rsidRPr="006504AD">
        <w:rPr>
          <w:rFonts w:asciiTheme="minorHAnsi" w:hAnsiTheme="minorHAnsi" w:cstheme="minorHAnsi"/>
        </w:rPr>
        <w:t xml:space="preserve"> </w:t>
      </w:r>
      <w:r w:rsidRPr="006504AD">
        <w:rPr>
          <w:rFonts w:asciiTheme="minorHAnsi" w:hAnsiTheme="minorHAnsi" w:cstheme="minorHAnsi"/>
        </w:rPr>
        <w:t>service</w:t>
      </w:r>
      <w:r w:rsidR="00D53109" w:rsidRPr="006504AD">
        <w:rPr>
          <w:rFonts w:asciiTheme="minorHAnsi" w:hAnsiTheme="minorHAnsi" w:cstheme="minorHAnsi"/>
        </w:rPr>
        <w:t xml:space="preserve"> </w:t>
      </w:r>
      <w:r w:rsidRPr="006504AD">
        <w:rPr>
          <w:rFonts w:asciiTheme="minorHAnsi" w:hAnsiTheme="minorHAnsi" w:cstheme="minorHAnsi"/>
        </w:rPr>
        <w:t xml:space="preserve">efter SS 4 till SS </w:t>
      </w:r>
      <w:r w:rsidR="00236BCB" w:rsidRPr="006504AD">
        <w:rPr>
          <w:rFonts w:asciiTheme="minorHAnsi" w:hAnsiTheme="minorHAnsi" w:cstheme="minorHAnsi"/>
        </w:rPr>
        <w:t>7</w:t>
      </w:r>
      <w:r w:rsidRPr="006504AD">
        <w:rPr>
          <w:rFonts w:asciiTheme="minorHAnsi" w:hAnsiTheme="minorHAnsi" w:cstheme="minorHAnsi"/>
        </w:rPr>
        <w:t xml:space="preserve"> där man får </w:t>
      </w:r>
      <w:r w:rsidR="00D53109" w:rsidRPr="006504AD">
        <w:rPr>
          <w:rFonts w:asciiTheme="minorHAnsi" w:hAnsiTheme="minorHAnsi" w:cstheme="minorHAnsi"/>
        </w:rPr>
        <w:t>avvika</w:t>
      </w:r>
      <w:r w:rsidRPr="006504AD">
        <w:rPr>
          <w:rFonts w:asciiTheme="minorHAnsi" w:hAnsiTheme="minorHAnsi" w:cstheme="minorHAnsi"/>
        </w:rPr>
        <w:t xml:space="preserve"> från </w:t>
      </w:r>
      <w:proofErr w:type="spellStart"/>
      <w:r w:rsidRPr="006504AD">
        <w:rPr>
          <w:rFonts w:asciiTheme="minorHAnsi" w:hAnsiTheme="minorHAnsi" w:cstheme="minorHAnsi"/>
        </w:rPr>
        <w:t>roadbook</w:t>
      </w:r>
      <w:proofErr w:type="spellEnd"/>
      <w:r w:rsidRPr="006504AD">
        <w:rPr>
          <w:rFonts w:asciiTheme="minorHAnsi" w:hAnsiTheme="minorHAnsi" w:cstheme="minorHAnsi"/>
        </w:rPr>
        <w:t xml:space="preserve">. </w:t>
      </w:r>
    </w:p>
    <w:p w14:paraId="2B332CF9" w14:textId="77777777" w:rsidR="000E41AF" w:rsidRPr="006504AD" w:rsidRDefault="000E41AF" w:rsidP="00DF4DD4">
      <w:pPr>
        <w:autoSpaceDE w:val="0"/>
        <w:autoSpaceDN w:val="0"/>
        <w:adjustRightInd w:val="0"/>
        <w:rPr>
          <w:rFonts w:asciiTheme="minorHAnsi" w:hAnsiTheme="minorHAnsi" w:cstheme="minorHAnsi"/>
          <w:b/>
          <w:bCs/>
        </w:rPr>
      </w:pPr>
    </w:p>
    <w:p w14:paraId="65512013" w14:textId="643FEB16" w:rsidR="000E41AF" w:rsidRPr="006504AD" w:rsidRDefault="00546945" w:rsidP="00AB1A0B">
      <w:pPr>
        <w:rPr>
          <w:rFonts w:asciiTheme="minorHAnsi" w:hAnsiTheme="minorHAnsi" w:cstheme="minorHAnsi"/>
          <w:b/>
          <w:bCs/>
        </w:rPr>
      </w:pPr>
      <w:r w:rsidRPr="006504AD">
        <w:rPr>
          <w:rFonts w:asciiTheme="minorHAnsi" w:hAnsiTheme="minorHAnsi" w:cstheme="minorHAnsi"/>
          <w:b/>
          <w:bCs/>
        </w:rPr>
        <w:t xml:space="preserve">8. </w:t>
      </w:r>
      <w:r w:rsidR="000E41AF" w:rsidRPr="006504AD">
        <w:rPr>
          <w:rFonts w:asciiTheme="minorHAnsi" w:hAnsiTheme="minorHAnsi" w:cstheme="minorHAnsi"/>
          <w:b/>
          <w:bCs/>
        </w:rPr>
        <w:t>Tävlingsplats</w:t>
      </w:r>
    </w:p>
    <w:p w14:paraId="74486E03" w14:textId="1A3560BE" w:rsidR="00280639" w:rsidRPr="006504AD" w:rsidRDefault="00546945" w:rsidP="00AB1A0B">
      <w:pPr>
        <w:rPr>
          <w:rFonts w:asciiTheme="minorHAnsi" w:hAnsiTheme="minorHAnsi" w:cstheme="minorHAnsi"/>
        </w:rPr>
      </w:pPr>
      <w:r w:rsidRPr="006504AD">
        <w:rPr>
          <w:rFonts w:asciiTheme="minorHAnsi" w:hAnsiTheme="minorHAnsi" w:cstheme="minorHAnsi"/>
        </w:rPr>
        <w:t xml:space="preserve">Tävlingens </w:t>
      </w:r>
      <w:r w:rsidR="000E41AF" w:rsidRPr="006504AD">
        <w:rPr>
          <w:rFonts w:asciiTheme="minorHAnsi" w:hAnsiTheme="minorHAnsi" w:cstheme="minorHAnsi"/>
        </w:rPr>
        <w:t xml:space="preserve">HQ </w:t>
      </w:r>
      <w:r w:rsidRPr="006504AD">
        <w:rPr>
          <w:rFonts w:asciiTheme="minorHAnsi" w:hAnsiTheme="minorHAnsi" w:cstheme="minorHAnsi"/>
        </w:rPr>
        <w:t>samt</w:t>
      </w:r>
      <w:r w:rsidR="000E41AF" w:rsidRPr="006504AD">
        <w:rPr>
          <w:rFonts w:asciiTheme="minorHAnsi" w:hAnsiTheme="minorHAnsi" w:cstheme="minorHAnsi"/>
        </w:rPr>
        <w:t xml:space="preserve"> start och </w:t>
      </w:r>
      <w:r w:rsidR="00A3371D" w:rsidRPr="006504AD">
        <w:rPr>
          <w:rFonts w:asciiTheme="minorHAnsi" w:hAnsiTheme="minorHAnsi" w:cstheme="minorHAnsi"/>
        </w:rPr>
        <w:t>mål</w:t>
      </w:r>
      <w:r w:rsidRPr="006504AD">
        <w:rPr>
          <w:rFonts w:asciiTheme="minorHAnsi" w:hAnsiTheme="minorHAnsi" w:cstheme="minorHAnsi"/>
        </w:rPr>
        <w:t>plats är</w:t>
      </w:r>
      <w:r w:rsidR="00A3371D" w:rsidRPr="006504AD">
        <w:rPr>
          <w:rFonts w:asciiTheme="minorHAnsi" w:hAnsiTheme="minorHAnsi" w:cstheme="minorHAnsi"/>
        </w:rPr>
        <w:t xml:space="preserve"> </w:t>
      </w:r>
      <w:r w:rsidR="0083627E" w:rsidRPr="006504AD">
        <w:rPr>
          <w:rFonts w:asciiTheme="minorHAnsi" w:hAnsiTheme="minorHAnsi" w:cstheme="minorHAnsi"/>
        </w:rPr>
        <w:t xml:space="preserve">på </w:t>
      </w:r>
      <w:proofErr w:type="spellStart"/>
      <w:r w:rsidR="0083627E" w:rsidRPr="006504AD">
        <w:rPr>
          <w:rFonts w:asciiTheme="minorHAnsi" w:hAnsiTheme="minorHAnsi" w:cstheme="minorHAnsi"/>
        </w:rPr>
        <w:t>Tjustkulle</w:t>
      </w:r>
      <w:proofErr w:type="spellEnd"/>
      <w:r w:rsidR="0083627E" w:rsidRPr="006504AD">
        <w:rPr>
          <w:rFonts w:asciiTheme="minorHAnsi" w:hAnsiTheme="minorHAnsi" w:cstheme="minorHAnsi"/>
        </w:rPr>
        <w:t xml:space="preserve"> idrottsområde</w:t>
      </w:r>
      <w:r w:rsidR="002766BE" w:rsidRPr="006504AD">
        <w:rPr>
          <w:rFonts w:asciiTheme="minorHAnsi" w:hAnsiTheme="minorHAnsi" w:cstheme="minorHAnsi"/>
        </w:rPr>
        <w:t xml:space="preserve"> med fika och matservering</w:t>
      </w:r>
      <w:r w:rsidR="009B7FCB" w:rsidRPr="006504AD">
        <w:rPr>
          <w:rFonts w:asciiTheme="minorHAnsi" w:hAnsiTheme="minorHAnsi" w:cstheme="minorHAnsi"/>
        </w:rPr>
        <w:t>,</w:t>
      </w:r>
      <w:r w:rsidR="0056564B" w:rsidRPr="006504AD">
        <w:rPr>
          <w:rFonts w:asciiTheme="minorHAnsi" w:hAnsiTheme="minorHAnsi" w:cstheme="minorHAnsi"/>
        </w:rPr>
        <w:t xml:space="preserve"> </w:t>
      </w:r>
      <w:r w:rsidR="0083627E" w:rsidRPr="006504AD">
        <w:rPr>
          <w:rFonts w:asciiTheme="minorHAnsi" w:hAnsiTheme="minorHAnsi" w:cstheme="minorHAnsi"/>
        </w:rPr>
        <w:t>Vetlanda</w:t>
      </w:r>
      <w:r w:rsidR="002E156F" w:rsidRPr="006504AD">
        <w:rPr>
          <w:rFonts w:asciiTheme="minorHAnsi" w:hAnsiTheme="minorHAnsi" w:cstheme="minorHAnsi"/>
        </w:rPr>
        <w:t>.</w:t>
      </w:r>
    </w:p>
    <w:p w14:paraId="19B165A0" w14:textId="23A4EE63" w:rsidR="002E156F" w:rsidRPr="006504AD" w:rsidRDefault="00717D32" w:rsidP="00AB1A0B">
      <w:pPr>
        <w:rPr>
          <w:rFonts w:asciiTheme="minorHAnsi" w:hAnsiTheme="minorHAnsi" w:cstheme="minorHAnsi"/>
        </w:rPr>
      </w:pPr>
      <w:r w:rsidRPr="006504AD">
        <w:rPr>
          <w:rFonts w:asciiTheme="minorHAnsi" w:hAnsiTheme="minorHAnsi" w:cstheme="minorHAnsi"/>
        </w:rPr>
        <w:t xml:space="preserve">Anmälan och </w:t>
      </w:r>
      <w:r w:rsidR="00864827" w:rsidRPr="006504AD">
        <w:rPr>
          <w:rFonts w:asciiTheme="minorHAnsi" w:hAnsiTheme="minorHAnsi" w:cstheme="minorHAnsi"/>
        </w:rPr>
        <w:t>A-b</w:t>
      </w:r>
      <w:r w:rsidR="002E156F" w:rsidRPr="006504AD">
        <w:rPr>
          <w:rFonts w:asciiTheme="minorHAnsi" w:hAnsiTheme="minorHAnsi" w:cstheme="minorHAnsi"/>
        </w:rPr>
        <w:t xml:space="preserve">esiktning </w:t>
      </w:r>
      <w:r w:rsidR="0083627E" w:rsidRPr="006504AD">
        <w:rPr>
          <w:rFonts w:asciiTheme="minorHAnsi" w:hAnsiTheme="minorHAnsi" w:cstheme="minorHAnsi"/>
        </w:rPr>
        <w:t xml:space="preserve">på </w:t>
      </w:r>
      <w:r w:rsidR="00CB509F" w:rsidRPr="006504AD">
        <w:rPr>
          <w:rFonts w:asciiTheme="minorHAnsi" w:hAnsiTheme="minorHAnsi" w:cstheme="minorHAnsi"/>
        </w:rPr>
        <w:t>Bilprovningen i Vetlanda</w:t>
      </w:r>
      <w:r w:rsidR="00965992" w:rsidRPr="006504AD">
        <w:rPr>
          <w:rFonts w:asciiTheme="minorHAnsi" w:hAnsiTheme="minorHAnsi" w:cstheme="minorHAnsi"/>
        </w:rPr>
        <w:t xml:space="preserve">, </w:t>
      </w:r>
      <w:proofErr w:type="spellStart"/>
      <w:r w:rsidR="00965992" w:rsidRPr="006504AD">
        <w:rPr>
          <w:rFonts w:asciiTheme="minorHAnsi" w:hAnsiTheme="minorHAnsi" w:cstheme="minorHAnsi"/>
        </w:rPr>
        <w:t>Slättelundsvägen</w:t>
      </w:r>
      <w:proofErr w:type="spellEnd"/>
      <w:r w:rsidR="00965992" w:rsidRPr="006504AD">
        <w:rPr>
          <w:rFonts w:asciiTheme="minorHAnsi" w:hAnsiTheme="minorHAnsi" w:cstheme="minorHAnsi"/>
        </w:rPr>
        <w:t xml:space="preserve"> 1, Vetlanda</w:t>
      </w:r>
    </w:p>
    <w:p w14:paraId="183BD306" w14:textId="7D23207C" w:rsidR="00717D32" w:rsidRPr="006504AD" w:rsidRDefault="00717D32" w:rsidP="00AB1A0B">
      <w:pPr>
        <w:rPr>
          <w:rFonts w:asciiTheme="minorHAnsi" w:hAnsiTheme="minorHAnsi" w:cstheme="minorHAnsi"/>
        </w:rPr>
      </w:pPr>
      <w:r w:rsidRPr="006504AD">
        <w:rPr>
          <w:rFonts w:asciiTheme="minorHAnsi" w:hAnsiTheme="minorHAnsi" w:cstheme="minorHAnsi"/>
        </w:rPr>
        <w:t xml:space="preserve">Kärrparkering är bredvid </w:t>
      </w:r>
      <w:proofErr w:type="spellStart"/>
      <w:r w:rsidRPr="006504AD">
        <w:rPr>
          <w:rFonts w:asciiTheme="minorHAnsi" w:hAnsiTheme="minorHAnsi" w:cstheme="minorHAnsi"/>
        </w:rPr>
        <w:t>Skobes</w:t>
      </w:r>
      <w:proofErr w:type="spellEnd"/>
      <w:r w:rsidRPr="006504AD">
        <w:rPr>
          <w:rFonts w:asciiTheme="minorHAnsi" w:hAnsiTheme="minorHAnsi" w:cstheme="minorHAnsi"/>
        </w:rPr>
        <w:t xml:space="preserve"> bil, </w:t>
      </w:r>
      <w:proofErr w:type="spellStart"/>
      <w:r w:rsidR="00965992" w:rsidRPr="006504AD">
        <w:rPr>
          <w:rFonts w:asciiTheme="minorHAnsi" w:hAnsiTheme="minorHAnsi" w:cstheme="minorHAnsi"/>
        </w:rPr>
        <w:t>Kolvägen</w:t>
      </w:r>
      <w:proofErr w:type="spellEnd"/>
      <w:r w:rsidR="00965992" w:rsidRPr="006504AD">
        <w:rPr>
          <w:rFonts w:asciiTheme="minorHAnsi" w:hAnsiTheme="minorHAnsi" w:cstheme="minorHAnsi"/>
        </w:rPr>
        <w:t xml:space="preserve"> 23, Vetlanda</w:t>
      </w:r>
      <w:r w:rsidR="007751DB" w:rsidRPr="006504AD">
        <w:rPr>
          <w:rFonts w:asciiTheme="minorHAnsi" w:hAnsiTheme="minorHAnsi" w:cstheme="minorHAnsi"/>
        </w:rPr>
        <w:t>.</w:t>
      </w:r>
    </w:p>
    <w:p w14:paraId="36D8B371" w14:textId="580F05B1" w:rsidR="0009365B" w:rsidRPr="006504AD" w:rsidRDefault="0009365B" w:rsidP="0009365B">
      <w:pPr>
        <w:rPr>
          <w:rFonts w:asciiTheme="minorHAnsi" w:hAnsiTheme="minorHAnsi" w:cstheme="minorHAnsi"/>
        </w:rPr>
      </w:pPr>
      <w:r w:rsidRPr="006504AD">
        <w:rPr>
          <w:rFonts w:asciiTheme="minorHAnsi" w:hAnsiTheme="minorHAnsi" w:cstheme="minorHAnsi"/>
        </w:rPr>
        <w:t>Resultatlistan anslås</w:t>
      </w:r>
      <w:r w:rsidR="00BD4E9E" w:rsidRPr="006504AD">
        <w:rPr>
          <w:rFonts w:asciiTheme="minorHAnsi" w:hAnsiTheme="minorHAnsi" w:cstheme="minorHAnsi"/>
        </w:rPr>
        <w:t xml:space="preserve"> f</w:t>
      </w:r>
      <w:r w:rsidRPr="006504AD">
        <w:rPr>
          <w:rFonts w:asciiTheme="minorHAnsi" w:hAnsiTheme="minorHAnsi" w:cstheme="minorHAnsi"/>
        </w:rPr>
        <w:t xml:space="preserve">ortlöpande på </w:t>
      </w:r>
      <w:hyperlink r:id="rId12" w:history="1">
        <w:r w:rsidRPr="006504AD">
          <w:rPr>
            <w:rStyle w:val="Hyperlnk"/>
            <w:rFonts w:asciiTheme="minorHAnsi" w:hAnsiTheme="minorHAnsi" w:cstheme="minorHAnsi"/>
          </w:rPr>
          <w:t>www.reallyrally.se</w:t>
        </w:r>
      </w:hyperlink>
      <w:r w:rsidRPr="006504AD">
        <w:rPr>
          <w:rFonts w:asciiTheme="minorHAnsi" w:hAnsiTheme="minorHAnsi" w:cstheme="minorHAnsi"/>
        </w:rPr>
        <w:t xml:space="preserve"> och i pärm i anslutning till HQ</w:t>
      </w:r>
    </w:p>
    <w:p w14:paraId="47A2425D" w14:textId="77777777" w:rsidR="0009365B" w:rsidRPr="006504AD" w:rsidRDefault="0009365B" w:rsidP="00AB1A0B">
      <w:pPr>
        <w:rPr>
          <w:rFonts w:asciiTheme="minorHAnsi" w:hAnsiTheme="minorHAnsi" w:cstheme="minorHAnsi"/>
        </w:rPr>
      </w:pPr>
    </w:p>
    <w:p w14:paraId="45945A68" w14:textId="77777777" w:rsidR="00280639" w:rsidRPr="006504AD" w:rsidRDefault="00280639" w:rsidP="00AB1A0B">
      <w:pPr>
        <w:rPr>
          <w:rFonts w:asciiTheme="minorHAnsi" w:hAnsiTheme="minorHAnsi" w:cstheme="minorHAnsi"/>
        </w:rPr>
      </w:pPr>
    </w:p>
    <w:p w14:paraId="78A95BE8" w14:textId="1F4C2045" w:rsidR="008200FF" w:rsidRPr="006504AD" w:rsidRDefault="007751DB" w:rsidP="00AB1A0B">
      <w:pPr>
        <w:rPr>
          <w:rFonts w:asciiTheme="minorHAnsi" w:hAnsiTheme="minorHAnsi" w:cstheme="minorHAnsi"/>
          <w:b/>
        </w:rPr>
      </w:pPr>
      <w:r w:rsidRPr="006504AD">
        <w:rPr>
          <w:rFonts w:asciiTheme="minorHAnsi" w:hAnsiTheme="minorHAnsi" w:cstheme="minorHAnsi"/>
          <w:b/>
        </w:rPr>
        <w:t xml:space="preserve">9. </w:t>
      </w:r>
      <w:r w:rsidR="008200FF" w:rsidRPr="006504AD">
        <w:rPr>
          <w:rFonts w:asciiTheme="minorHAnsi" w:hAnsiTheme="minorHAnsi" w:cstheme="minorHAnsi"/>
          <w:b/>
        </w:rPr>
        <w:t>Tidsplan</w:t>
      </w:r>
    </w:p>
    <w:p w14:paraId="3D9663C3" w14:textId="79CE9413" w:rsidR="008200FF" w:rsidRPr="006504AD" w:rsidRDefault="009F1F62" w:rsidP="00AB1A0B">
      <w:pPr>
        <w:rPr>
          <w:rFonts w:asciiTheme="minorHAnsi" w:hAnsiTheme="minorHAnsi" w:cstheme="minorHAnsi"/>
        </w:rPr>
      </w:pPr>
      <w:r>
        <w:rPr>
          <w:rFonts w:asciiTheme="minorHAnsi" w:hAnsiTheme="minorHAnsi" w:cstheme="minorHAnsi"/>
          <w:b/>
        </w:rPr>
        <w:t>10</w:t>
      </w:r>
      <w:r w:rsidR="00622E77" w:rsidRPr="006504AD">
        <w:rPr>
          <w:rFonts w:asciiTheme="minorHAnsi" w:hAnsiTheme="minorHAnsi" w:cstheme="minorHAnsi"/>
          <w:b/>
        </w:rPr>
        <w:t>/</w:t>
      </w:r>
      <w:r w:rsidR="0012658A">
        <w:rPr>
          <w:rFonts w:asciiTheme="minorHAnsi" w:hAnsiTheme="minorHAnsi" w:cstheme="minorHAnsi"/>
          <w:b/>
        </w:rPr>
        <w:t>8</w:t>
      </w:r>
      <w:r w:rsidR="008200FF" w:rsidRPr="006504AD">
        <w:rPr>
          <w:rFonts w:asciiTheme="minorHAnsi" w:hAnsiTheme="minorHAnsi" w:cstheme="minorHAnsi"/>
          <w:b/>
        </w:rPr>
        <w:tab/>
      </w:r>
      <w:r w:rsidR="008200FF" w:rsidRPr="006504AD">
        <w:rPr>
          <w:rFonts w:asciiTheme="minorHAnsi" w:hAnsiTheme="minorHAnsi" w:cstheme="minorHAnsi"/>
          <w:b/>
        </w:rPr>
        <w:tab/>
      </w:r>
      <w:r w:rsidR="009D0977" w:rsidRPr="006504AD">
        <w:rPr>
          <w:rFonts w:asciiTheme="minorHAnsi" w:hAnsiTheme="minorHAnsi" w:cstheme="minorHAnsi"/>
        </w:rPr>
        <w:t>Inbjudan offentlig</w:t>
      </w:r>
      <w:r w:rsidR="007751DB" w:rsidRPr="006504AD">
        <w:rPr>
          <w:rFonts w:asciiTheme="minorHAnsi" w:hAnsiTheme="minorHAnsi" w:cstheme="minorHAnsi"/>
        </w:rPr>
        <w:t xml:space="preserve"> på www.reallyrally.se</w:t>
      </w:r>
      <w:r w:rsidR="009D0977" w:rsidRPr="006504AD">
        <w:rPr>
          <w:rFonts w:asciiTheme="minorHAnsi" w:hAnsiTheme="minorHAnsi" w:cstheme="minorHAnsi"/>
        </w:rPr>
        <w:t>,</w:t>
      </w:r>
      <w:r w:rsidR="009D0977" w:rsidRPr="006504AD">
        <w:rPr>
          <w:rFonts w:asciiTheme="minorHAnsi" w:hAnsiTheme="minorHAnsi" w:cstheme="minorHAnsi"/>
          <w:b/>
        </w:rPr>
        <w:t xml:space="preserve"> </w:t>
      </w:r>
      <w:r w:rsidR="008200FF" w:rsidRPr="006504AD">
        <w:rPr>
          <w:rFonts w:asciiTheme="minorHAnsi" w:hAnsiTheme="minorHAnsi" w:cstheme="minorHAnsi"/>
        </w:rPr>
        <w:t>Anmälan öppnar</w:t>
      </w:r>
    </w:p>
    <w:p w14:paraId="4D7DFED0" w14:textId="77777777" w:rsidR="00C511D5" w:rsidRPr="006504AD" w:rsidRDefault="00C511D5" w:rsidP="00AB1A0B">
      <w:pPr>
        <w:rPr>
          <w:rFonts w:asciiTheme="minorHAnsi" w:hAnsiTheme="minorHAnsi" w:cstheme="minorHAnsi"/>
        </w:rPr>
      </w:pPr>
    </w:p>
    <w:p w14:paraId="75A55CA2" w14:textId="366BDB5A" w:rsidR="008200FF" w:rsidRPr="006504AD" w:rsidRDefault="00D47BEB" w:rsidP="00AB1A0B">
      <w:pPr>
        <w:rPr>
          <w:rFonts w:asciiTheme="minorHAnsi" w:hAnsiTheme="minorHAnsi" w:cstheme="minorHAnsi"/>
        </w:rPr>
      </w:pPr>
      <w:r>
        <w:rPr>
          <w:rFonts w:asciiTheme="minorHAnsi" w:hAnsiTheme="minorHAnsi" w:cstheme="minorHAnsi"/>
          <w:b/>
        </w:rPr>
        <w:t>1</w:t>
      </w:r>
      <w:r w:rsidR="00236BCB" w:rsidRPr="006504AD">
        <w:rPr>
          <w:rFonts w:asciiTheme="minorHAnsi" w:hAnsiTheme="minorHAnsi" w:cstheme="minorHAnsi"/>
          <w:b/>
        </w:rPr>
        <w:t>9</w:t>
      </w:r>
      <w:r w:rsidR="008200FF" w:rsidRPr="006504AD">
        <w:rPr>
          <w:rFonts w:asciiTheme="minorHAnsi" w:hAnsiTheme="minorHAnsi" w:cstheme="minorHAnsi"/>
          <w:b/>
        </w:rPr>
        <w:t>/9</w:t>
      </w:r>
      <w:r w:rsidR="008200FF" w:rsidRPr="006504AD">
        <w:rPr>
          <w:rFonts w:asciiTheme="minorHAnsi" w:hAnsiTheme="minorHAnsi" w:cstheme="minorHAnsi"/>
        </w:rPr>
        <w:tab/>
      </w:r>
      <w:r w:rsidR="008200FF" w:rsidRPr="006504AD">
        <w:rPr>
          <w:rFonts w:asciiTheme="minorHAnsi" w:hAnsiTheme="minorHAnsi" w:cstheme="minorHAnsi"/>
        </w:rPr>
        <w:tab/>
        <w:t>A</w:t>
      </w:r>
      <w:r>
        <w:rPr>
          <w:rFonts w:asciiTheme="minorHAnsi" w:hAnsiTheme="minorHAnsi" w:cstheme="minorHAnsi"/>
        </w:rPr>
        <w:t>nmälan stänger</w:t>
      </w:r>
      <w:r w:rsidR="0009365B" w:rsidRPr="006504AD">
        <w:rPr>
          <w:rFonts w:asciiTheme="minorHAnsi" w:hAnsiTheme="minorHAnsi" w:cstheme="minorHAnsi"/>
        </w:rPr>
        <w:t xml:space="preserve"> </w:t>
      </w:r>
      <w:r w:rsidR="008200FF" w:rsidRPr="006504AD">
        <w:rPr>
          <w:rFonts w:asciiTheme="minorHAnsi" w:hAnsiTheme="minorHAnsi" w:cstheme="minorHAnsi"/>
        </w:rPr>
        <w:tab/>
      </w:r>
      <w:r>
        <w:rPr>
          <w:rFonts w:asciiTheme="minorHAnsi" w:hAnsiTheme="minorHAnsi" w:cstheme="minorHAnsi"/>
        </w:rPr>
        <w:tab/>
      </w:r>
      <w:r w:rsidR="008200FF" w:rsidRPr="006504AD">
        <w:rPr>
          <w:rFonts w:asciiTheme="minorHAnsi" w:hAnsiTheme="minorHAnsi" w:cstheme="minorHAnsi"/>
        </w:rPr>
        <w:t>18.00</w:t>
      </w:r>
    </w:p>
    <w:p w14:paraId="63DFA258" w14:textId="77777777" w:rsidR="008200FF" w:rsidRPr="006504AD" w:rsidRDefault="008200FF" w:rsidP="00AB1A0B">
      <w:pPr>
        <w:rPr>
          <w:rFonts w:asciiTheme="minorHAnsi" w:hAnsiTheme="minorHAnsi" w:cstheme="minorHAnsi"/>
        </w:rPr>
      </w:pPr>
    </w:p>
    <w:p w14:paraId="1563EE9A" w14:textId="0EE209D3" w:rsidR="000E41AF" w:rsidRPr="006504AD" w:rsidRDefault="00236BCB" w:rsidP="000E41AF">
      <w:pPr>
        <w:rPr>
          <w:rFonts w:asciiTheme="minorHAnsi" w:hAnsiTheme="minorHAnsi" w:cstheme="minorHAnsi"/>
        </w:rPr>
      </w:pPr>
      <w:r w:rsidRPr="006504AD">
        <w:rPr>
          <w:rFonts w:asciiTheme="minorHAnsi" w:hAnsiTheme="minorHAnsi" w:cstheme="minorHAnsi"/>
          <w:b/>
        </w:rPr>
        <w:t>30</w:t>
      </w:r>
      <w:r w:rsidR="000E41AF" w:rsidRPr="006504AD">
        <w:rPr>
          <w:rFonts w:asciiTheme="minorHAnsi" w:hAnsiTheme="minorHAnsi" w:cstheme="minorHAnsi"/>
          <w:b/>
        </w:rPr>
        <w:t>/</w:t>
      </w:r>
      <w:r w:rsidRPr="006504AD">
        <w:rPr>
          <w:rFonts w:asciiTheme="minorHAnsi" w:hAnsiTheme="minorHAnsi" w:cstheme="minorHAnsi"/>
          <w:b/>
        </w:rPr>
        <w:t>9</w:t>
      </w:r>
      <w:r w:rsidR="000E41AF" w:rsidRPr="006504AD">
        <w:rPr>
          <w:rFonts w:asciiTheme="minorHAnsi" w:hAnsiTheme="minorHAnsi" w:cstheme="minorHAnsi"/>
          <w:b/>
        </w:rPr>
        <w:tab/>
      </w:r>
      <w:r w:rsidR="000E41AF" w:rsidRPr="006504AD">
        <w:rPr>
          <w:rFonts w:asciiTheme="minorHAnsi" w:hAnsiTheme="minorHAnsi" w:cstheme="minorHAnsi"/>
          <w:b/>
        </w:rPr>
        <w:tab/>
      </w:r>
      <w:r w:rsidR="0009365B" w:rsidRPr="006504AD">
        <w:rPr>
          <w:rFonts w:asciiTheme="minorHAnsi" w:hAnsiTheme="minorHAnsi" w:cstheme="minorHAnsi"/>
        </w:rPr>
        <w:t>A</w:t>
      </w:r>
      <w:r w:rsidR="00E47317" w:rsidRPr="006504AD">
        <w:rPr>
          <w:rFonts w:asciiTheme="minorHAnsi" w:hAnsiTheme="minorHAnsi" w:cstheme="minorHAnsi"/>
        </w:rPr>
        <w:t>dministrativ incheckning</w:t>
      </w:r>
      <w:r w:rsidR="00C30EE4" w:rsidRPr="006504AD">
        <w:rPr>
          <w:rFonts w:asciiTheme="minorHAnsi" w:hAnsiTheme="minorHAnsi" w:cstheme="minorHAnsi"/>
        </w:rPr>
        <w:t xml:space="preserve"> </w:t>
      </w:r>
      <w:r w:rsidR="00D47BEB">
        <w:rPr>
          <w:rFonts w:asciiTheme="minorHAnsi" w:hAnsiTheme="minorHAnsi" w:cstheme="minorHAnsi"/>
        </w:rPr>
        <w:tab/>
      </w:r>
      <w:r w:rsidR="008200FF" w:rsidRPr="006504AD">
        <w:rPr>
          <w:rFonts w:asciiTheme="minorHAnsi" w:hAnsiTheme="minorHAnsi" w:cstheme="minorHAnsi"/>
        </w:rPr>
        <w:tab/>
        <w:t>1</w:t>
      </w:r>
      <w:r w:rsidR="0056564B" w:rsidRPr="006504AD">
        <w:rPr>
          <w:rFonts w:asciiTheme="minorHAnsi" w:hAnsiTheme="minorHAnsi" w:cstheme="minorHAnsi"/>
        </w:rPr>
        <w:t>6</w:t>
      </w:r>
      <w:r w:rsidR="008200FF" w:rsidRPr="006504AD">
        <w:rPr>
          <w:rFonts w:asciiTheme="minorHAnsi" w:hAnsiTheme="minorHAnsi" w:cstheme="minorHAnsi"/>
        </w:rPr>
        <w:t>.00</w:t>
      </w:r>
      <w:r w:rsidR="00864827" w:rsidRPr="006504AD">
        <w:rPr>
          <w:rFonts w:asciiTheme="minorHAnsi" w:hAnsiTheme="minorHAnsi" w:cstheme="minorHAnsi"/>
        </w:rPr>
        <w:t>-</w:t>
      </w:r>
    </w:p>
    <w:p w14:paraId="2559822C" w14:textId="1886CAA9" w:rsidR="0056564B" w:rsidRPr="006504AD" w:rsidRDefault="000E41AF" w:rsidP="0009365B">
      <w:pPr>
        <w:spacing w:line="360" w:lineRule="auto"/>
        <w:ind w:left="1304" w:firstLine="1304"/>
        <w:rPr>
          <w:rFonts w:asciiTheme="minorHAnsi" w:hAnsiTheme="minorHAnsi" w:cstheme="minorHAnsi"/>
        </w:rPr>
      </w:pPr>
      <w:r w:rsidRPr="006504AD">
        <w:rPr>
          <w:rFonts w:asciiTheme="minorHAnsi" w:hAnsiTheme="minorHAnsi" w:cstheme="minorHAnsi"/>
        </w:rPr>
        <w:t>Besiktning</w:t>
      </w:r>
      <w:r w:rsidR="0009365B" w:rsidRPr="006504AD">
        <w:rPr>
          <w:rFonts w:asciiTheme="minorHAnsi" w:hAnsiTheme="minorHAnsi" w:cstheme="minorHAnsi"/>
        </w:rPr>
        <w:t xml:space="preserve"> </w:t>
      </w:r>
      <w:proofErr w:type="gramStart"/>
      <w:r w:rsidR="00D032DC" w:rsidRPr="006504AD">
        <w:rPr>
          <w:rFonts w:asciiTheme="minorHAnsi" w:hAnsiTheme="minorHAnsi" w:cstheme="minorHAnsi"/>
        </w:rPr>
        <w:t xml:space="preserve">A </w:t>
      </w:r>
      <w:r w:rsidR="00C30EE4" w:rsidRPr="006504AD">
        <w:rPr>
          <w:rFonts w:asciiTheme="minorHAnsi" w:hAnsiTheme="minorHAnsi" w:cstheme="minorHAnsi"/>
        </w:rPr>
        <w:t xml:space="preserve"> </w:t>
      </w:r>
      <w:r w:rsidR="009B7FCB" w:rsidRPr="006504AD">
        <w:rPr>
          <w:rFonts w:asciiTheme="minorHAnsi" w:hAnsiTheme="minorHAnsi" w:cstheme="minorHAnsi"/>
        </w:rPr>
        <w:tab/>
      </w:r>
      <w:proofErr w:type="gramEnd"/>
      <w:r w:rsidR="00D47BEB">
        <w:rPr>
          <w:rFonts w:asciiTheme="minorHAnsi" w:hAnsiTheme="minorHAnsi" w:cstheme="minorHAnsi"/>
        </w:rPr>
        <w:tab/>
      </w:r>
      <w:r w:rsidR="00864827" w:rsidRPr="006504AD">
        <w:rPr>
          <w:rFonts w:asciiTheme="minorHAnsi" w:hAnsiTheme="minorHAnsi" w:cstheme="minorHAnsi"/>
        </w:rPr>
        <w:t>16</w:t>
      </w:r>
      <w:r w:rsidR="0056564B" w:rsidRPr="006504AD">
        <w:rPr>
          <w:rFonts w:asciiTheme="minorHAnsi" w:hAnsiTheme="minorHAnsi" w:cstheme="minorHAnsi"/>
        </w:rPr>
        <w:t>.00</w:t>
      </w:r>
      <w:r w:rsidR="00864827" w:rsidRPr="006504AD">
        <w:rPr>
          <w:rFonts w:asciiTheme="minorHAnsi" w:hAnsiTheme="minorHAnsi" w:cstheme="minorHAnsi"/>
        </w:rPr>
        <w:t>-</w:t>
      </w:r>
    </w:p>
    <w:p w14:paraId="75E38DB3" w14:textId="28828F59" w:rsidR="0017465D" w:rsidRPr="006504AD" w:rsidRDefault="0017465D" w:rsidP="00CB16AF">
      <w:pPr>
        <w:spacing w:line="360" w:lineRule="auto"/>
        <w:ind w:left="1304" w:firstLine="1304"/>
        <w:rPr>
          <w:rFonts w:asciiTheme="minorHAnsi" w:hAnsiTheme="minorHAnsi" w:cstheme="minorHAnsi"/>
        </w:rPr>
      </w:pPr>
      <w:r w:rsidRPr="006504AD">
        <w:rPr>
          <w:rFonts w:asciiTheme="minorHAnsi" w:hAnsiTheme="minorHAnsi" w:cstheme="minorHAnsi"/>
        </w:rPr>
        <w:t>Banans offentliggörande</w:t>
      </w:r>
      <w:r w:rsidR="00CB16AF" w:rsidRPr="006504AD">
        <w:rPr>
          <w:rFonts w:asciiTheme="minorHAnsi" w:hAnsiTheme="minorHAnsi" w:cstheme="minorHAnsi"/>
        </w:rPr>
        <w:t xml:space="preserve"> </w:t>
      </w:r>
      <w:proofErr w:type="gramStart"/>
      <w:r w:rsidR="00D47BEB">
        <w:rPr>
          <w:rFonts w:asciiTheme="minorHAnsi" w:hAnsiTheme="minorHAnsi" w:cstheme="minorHAnsi"/>
        </w:rPr>
        <w:tab/>
      </w:r>
      <w:r w:rsidR="00CB16AF" w:rsidRPr="006504AD">
        <w:rPr>
          <w:rFonts w:asciiTheme="minorHAnsi" w:hAnsiTheme="minorHAnsi" w:cstheme="minorHAnsi"/>
        </w:rPr>
        <w:t xml:space="preserve">  </w:t>
      </w:r>
      <w:r w:rsidR="00D47BEB">
        <w:rPr>
          <w:rFonts w:asciiTheme="minorHAnsi" w:hAnsiTheme="minorHAnsi" w:cstheme="minorHAnsi"/>
        </w:rPr>
        <w:tab/>
      </w:r>
      <w:proofErr w:type="gramEnd"/>
      <w:r w:rsidR="00864827" w:rsidRPr="006504AD">
        <w:rPr>
          <w:rFonts w:asciiTheme="minorHAnsi" w:hAnsiTheme="minorHAnsi" w:cstheme="minorHAnsi"/>
        </w:rPr>
        <w:t>1</w:t>
      </w:r>
      <w:r w:rsidR="0009365B" w:rsidRPr="006504AD">
        <w:rPr>
          <w:rFonts w:asciiTheme="minorHAnsi" w:hAnsiTheme="minorHAnsi" w:cstheme="minorHAnsi"/>
        </w:rPr>
        <w:t>6</w:t>
      </w:r>
      <w:r w:rsidRPr="006504AD">
        <w:rPr>
          <w:rFonts w:asciiTheme="minorHAnsi" w:hAnsiTheme="minorHAnsi" w:cstheme="minorHAnsi"/>
        </w:rPr>
        <w:t>.00</w:t>
      </w:r>
    </w:p>
    <w:p w14:paraId="35C00350" w14:textId="39F729E5" w:rsidR="00C511D5" w:rsidRPr="006504AD" w:rsidRDefault="00213702" w:rsidP="00CB16AF">
      <w:pPr>
        <w:ind w:left="1304" w:firstLine="1304"/>
        <w:rPr>
          <w:rFonts w:asciiTheme="minorHAnsi" w:hAnsiTheme="minorHAnsi" w:cstheme="minorHAnsi"/>
          <w:b/>
        </w:rPr>
      </w:pPr>
      <w:r w:rsidRPr="006504AD">
        <w:rPr>
          <w:rFonts w:asciiTheme="minorHAnsi" w:hAnsiTheme="minorHAnsi" w:cstheme="minorHAnsi"/>
          <w:b/>
        </w:rPr>
        <w:t xml:space="preserve">Alla </w:t>
      </w:r>
      <w:r w:rsidR="00864827" w:rsidRPr="006504AD">
        <w:rPr>
          <w:rFonts w:asciiTheme="minorHAnsi" w:hAnsiTheme="minorHAnsi" w:cstheme="minorHAnsi"/>
          <w:b/>
        </w:rPr>
        <w:t>som</w:t>
      </w:r>
      <w:r w:rsidRPr="006504AD">
        <w:rPr>
          <w:rFonts w:asciiTheme="minorHAnsi" w:hAnsiTheme="minorHAnsi" w:cstheme="minorHAnsi"/>
          <w:b/>
        </w:rPr>
        <w:t xml:space="preserve"> besikta</w:t>
      </w:r>
      <w:r w:rsidR="00864827" w:rsidRPr="006504AD">
        <w:rPr>
          <w:rFonts w:asciiTheme="minorHAnsi" w:hAnsiTheme="minorHAnsi" w:cstheme="minorHAnsi"/>
          <w:b/>
        </w:rPr>
        <w:t>r</w:t>
      </w:r>
      <w:r w:rsidRPr="006504AD">
        <w:rPr>
          <w:rFonts w:asciiTheme="minorHAnsi" w:hAnsiTheme="minorHAnsi" w:cstheme="minorHAnsi"/>
          <w:b/>
        </w:rPr>
        <w:t xml:space="preserve"> </w:t>
      </w:r>
      <w:proofErr w:type="gramStart"/>
      <w:r w:rsidRPr="006504AD">
        <w:rPr>
          <w:rFonts w:asciiTheme="minorHAnsi" w:hAnsiTheme="minorHAnsi" w:cstheme="minorHAnsi"/>
          <w:b/>
        </w:rPr>
        <w:t>Fredag</w:t>
      </w:r>
      <w:proofErr w:type="gramEnd"/>
      <w:r w:rsidRPr="006504AD">
        <w:rPr>
          <w:rFonts w:asciiTheme="minorHAnsi" w:hAnsiTheme="minorHAnsi" w:cstheme="minorHAnsi"/>
          <w:b/>
        </w:rPr>
        <w:t xml:space="preserve"> skall kryssa i det på anmälningsblanketten </w:t>
      </w:r>
    </w:p>
    <w:p w14:paraId="224BF47F" w14:textId="77777777" w:rsidR="0017465D" w:rsidRPr="006504AD" w:rsidRDefault="0017465D" w:rsidP="000E41AF">
      <w:pPr>
        <w:rPr>
          <w:rFonts w:asciiTheme="minorHAnsi" w:hAnsiTheme="minorHAnsi" w:cstheme="minorHAnsi"/>
          <w:b/>
        </w:rPr>
      </w:pPr>
    </w:p>
    <w:p w14:paraId="56EF7D35" w14:textId="6FE04434" w:rsidR="000E41AF" w:rsidRPr="006504AD" w:rsidRDefault="00236BCB" w:rsidP="0017465D">
      <w:pPr>
        <w:rPr>
          <w:rFonts w:asciiTheme="minorHAnsi" w:hAnsiTheme="minorHAnsi" w:cstheme="minorHAnsi"/>
        </w:rPr>
      </w:pPr>
      <w:r w:rsidRPr="006504AD">
        <w:rPr>
          <w:rFonts w:asciiTheme="minorHAnsi" w:hAnsiTheme="minorHAnsi" w:cstheme="minorHAnsi"/>
          <w:b/>
        </w:rPr>
        <w:t>1</w:t>
      </w:r>
      <w:r w:rsidR="000E41AF" w:rsidRPr="006504AD">
        <w:rPr>
          <w:rFonts w:asciiTheme="minorHAnsi" w:hAnsiTheme="minorHAnsi" w:cstheme="minorHAnsi"/>
          <w:b/>
        </w:rPr>
        <w:t>/</w:t>
      </w:r>
      <w:r w:rsidR="0083627E" w:rsidRPr="006504AD">
        <w:rPr>
          <w:rFonts w:asciiTheme="minorHAnsi" w:hAnsiTheme="minorHAnsi" w:cstheme="minorHAnsi"/>
          <w:b/>
        </w:rPr>
        <w:t>10</w:t>
      </w:r>
      <w:r w:rsidR="000E41AF" w:rsidRPr="006504AD">
        <w:rPr>
          <w:rFonts w:asciiTheme="minorHAnsi" w:hAnsiTheme="minorHAnsi" w:cstheme="minorHAnsi"/>
          <w:b/>
        </w:rPr>
        <w:tab/>
      </w:r>
      <w:r w:rsidR="000E41AF" w:rsidRPr="006504AD">
        <w:rPr>
          <w:rFonts w:asciiTheme="minorHAnsi" w:hAnsiTheme="minorHAnsi" w:cstheme="minorHAnsi"/>
        </w:rPr>
        <w:tab/>
      </w:r>
      <w:r w:rsidR="009D0977" w:rsidRPr="006504AD">
        <w:rPr>
          <w:rFonts w:asciiTheme="minorHAnsi" w:hAnsiTheme="minorHAnsi" w:cstheme="minorHAnsi"/>
        </w:rPr>
        <w:t>A</w:t>
      </w:r>
      <w:r w:rsidR="00D47BEB">
        <w:rPr>
          <w:rFonts w:asciiTheme="minorHAnsi" w:hAnsiTheme="minorHAnsi" w:cstheme="minorHAnsi"/>
        </w:rPr>
        <w:t>dministrativ incheckning</w:t>
      </w:r>
      <w:r w:rsidR="000E41AF" w:rsidRPr="006504AD">
        <w:rPr>
          <w:rFonts w:asciiTheme="minorHAnsi" w:hAnsiTheme="minorHAnsi" w:cstheme="minorHAnsi"/>
        </w:rPr>
        <w:tab/>
      </w:r>
      <w:r w:rsidR="00114DA6" w:rsidRPr="006504AD">
        <w:rPr>
          <w:rFonts w:asciiTheme="minorHAnsi" w:hAnsiTheme="minorHAnsi" w:cstheme="minorHAnsi"/>
        </w:rPr>
        <w:t>0</w:t>
      </w:r>
      <w:r w:rsidR="0056564B" w:rsidRPr="006504AD">
        <w:rPr>
          <w:rFonts w:asciiTheme="minorHAnsi" w:hAnsiTheme="minorHAnsi" w:cstheme="minorHAnsi"/>
        </w:rPr>
        <w:t>7</w:t>
      </w:r>
      <w:r w:rsidR="00114DA6" w:rsidRPr="006504AD">
        <w:rPr>
          <w:rFonts w:asciiTheme="minorHAnsi" w:hAnsiTheme="minorHAnsi" w:cstheme="minorHAnsi"/>
        </w:rPr>
        <w:t>.00-</w:t>
      </w:r>
      <w:r w:rsidR="0056564B" w:rsidRPr="006504AD">
        <w:rPr>
          <w:rFonts w:asciiTheme="minorHAnsi" w:hAnsiTheme="minorHAnsi" w:cstheme="minorHAnsi"/>
        </w:rPr>
        <w:t>10</w:t>
      </w:r>
      <w:r w:rsidR="008200FF" w:rsidRPr="006504AD">
        <w:rPr>
          <w:rFonts w:asciiTheme="minorHAnsi" w:hAnsiTheme="minorHAnsi" w:cstheme="minorHAnsi"/>
        </w:rPr>
        <w:t>.</w:t>
      </w:r>
      <w:r w:rsidR="0056564B" w:rsidRPr="006504AD">
        <w:rPr>
          <w:rFonts w:asciiTheme="minorHAnsi" w:hAnsiTheme="minorHAnsi" w:cstheme="minorHAnsi"/>
        </w:rPr>
        <w:t>00</w:t>
      </w:r>
    </w:p>
    <w:p w14:paraId="32AAF971" w14:textId="7E46F0D7" w:rsidR="0009365B" w:rsidRPr="006504AD" w:rsidRDefault="000E41AF" w:rsidP="0009365B">
      <w:pPr>
        <w:ind w:left="2608"/>
        <w:rPr>
          <w:rFonts w:asciiTheme="minorHAnsi" w:hAnsiTheme="minorHAnsi" w:cstheme="minorHAnsi"/>
        </w:rPr>
      </w:pPr>
      <w:r w:rsidRPr="006504AD">
        <w:rPr>
          <w:rFonts w:asciiTheme="minorHAnsi" w:hAnsiTheme="minorHAnsi" w:cstheme="minorHAnsi"/>
        </w:rPr>
        <w:t>Besiktning</w:t>
      </w:r>
      <w:r w:rsidR="0009365B" w:rsidRPr="006504AD">
        <w:rPr>
          <w:rFonts w:asciiTheme="minorHAnsi" w:hAnsiTheme="minorHAnsi" w:cstheme="minorHAnsi"/>
        </w:rPr>
        <w:t xml:space="preserve"> A</w:t>
      </w:r>
      <w:r w:rsidRPr="006504AD">
        <w:rPr>
          <w:rFonts w:asciiTheme="minorHAnsi" w:hAnsiTheme="minorHAnsi" w:cstheme="minorHAnsi"/>
        </w:rPr>
        <w:tab/>
      </w:r>
      <w:r w:rsidRPr="006504AD">
        <w:rPr>
          <w:rFonts w:asciiTheme="minorHAnsi" w:hAnsiTheme="minorHAnsi" w:cstheme="minorHAnsi"/>
        </w:rPr>
        <w:tab/>
      </w:r>
      <w:r w:rsidR="00457492" w:rsidRPr="006504AD">
        <w:rPr>
          <w:rFonts w:asciiTheme="minorHAnsi" w:hAnsiTheme="minorHAnsi" w:cstheme="minorHAnsi"/>
        </w:rPr>
        <w:t>0</w:t>
      </w:r>
      <w:r w:rsidR="0056564B" w:rsidRPr="006504AD">
        <w:rPr>
          <w:rFonts w:asciiTheme="minorHAnsi" w:hAnsiTheme="minorHAnsi" w:cstheme="minorHAnsi"/>
        </w:rPr>
        <w:t>7</w:t>
      </w:r>
      <w:r w:rsidR="00457492" w:rsidRPr="006504AD">
        <w:rPr>
          <w:rFonts w:asciiTheme="minorHAnsi" w:hAnsiTheme="minorHAnsi" w:cstheme="minorHAnsi"/>
        </w:rPr>
        <w:t>.00-</w:t>
      </w:r>
      <w:r w:rsidR="0056564B" w:rsidRPr="006504AD">
        <w:rPr>
          <w:rFonts w:asciiTheme="minorHAnsi" w:hAnsiTheme="minorHAnsi" w:cstheme="minorHAnsi"/>
        </w:rPr>
        <w:t>10</w:t>
      </w:r>
      <w:r w:rsidR="00457492" w:rsidRPr="006504AD">
        <w:rPr>
          <w:rFonts w:asciiTheme="minorHAnsi" w:hAnsiTheme="minorHAnsi" w:cstheme="minorHAnsi"/>
        </w:rPr>
        <w:t>.30</w:t>
      </w:r>
      <w:r w:rsidR="007751DB" w:rsidRPr="006504AD">
        <w:rPr>
          <w:rFonts w:asciiTheme="minorHAnsi" w:hAnsiTheme="minorHAnsi" w:cstheme="minorHAnsi"/>
        </w:rPr>
        <w:t xml:space="preserve"> (tidsplan i PM)</w:t>
      </w:r>
      <w:r w:rsidRPr="006504AD">
        <w:rPr>
          <w:rFonts w:asciiTheme="minorHAnsi" w:hAnsiTheme="minorHAnsi" w:cstheme="minorHAnsi"/>
        </w:rPr>
        <w:tab/>
      </w:r>
    </w:p>
    <w:p w14:paraId="70AC363A" w14:textId="77777777" w:rsidR="0009365B" w:rsidRPr="006504AD" w:rsidRDefault="000E41AF" w:rsidP="0009365B">
      <w:pPr>
        <w:ind w:left="2608"/>
        <w:rPr>
          <w:rFonts w:asciiTheme="minorHAnsi" w:hAnsiTheme="minorHAnsi" w:cstheme="minorHAnsi"/>
        </w:rPr>
      </w:pPr>
      <w:r w:rsidRPr="006504AD">
        <w:rPr>
          <w:rFonts w:asciiTheme="minorHAnsi" w:hAnsiTheme="minorHAnsi" w:cstheme="minorHAnsi"/>
        </w:rPr>
        <w:t>Första start</w:t>
      </w:r>
      <w:r w:rsidRPr="006504AD">
        <w:rPr>
          <w:rFonts w:asciiTheme="minorHAnsi" w:hAnsiTheme="minorHAnsi" w:cstheme="minorHAnsi"/>
        </w:rPr>
        <w:tab/>
      </w:r>
      <w:r w:rsidRPr="006504AD">
        <w:rPr>
          <w:rFonts w:asciiTheme="minorHAnsi" w:hAnsiTheme="minorHAnsi" w:cstheme="minorHAnsi"/>
        </w:rPr>
        <w:tab/>
      </w:r>
      <w:r w:rsidR="00D777C2" w:rsidRPr="006504AD">
        <w:rPr>
          <w:rFonts w:asciiTheme="minorHAnsi" w:hAnsiTheme="minorHAnsi" w:cstheme="minorHAnsi"/>
        </w:rPr>
        <w:t>09</w:t>
      </w:r>
      <w:r w:rsidR="008200FF" w:rsidRPr="006504AD">
        <w:rPr>
          <w:rFonts w:asciiTheme="minorHAnsi" w:hAnsiTheme="minorHAnsi" w:cstheme="minorHAnsi"/>
        </w:rPr>
        <w:t>.00</w:t>
      </w:r>
      <w:r w:rsidRPr="006504AD">
        <w:rPr>
          <w:rFonts w:asciiTheme="minorHAnsi" w:hAnsiTheme="minorHAnsi" w:cstheme="minorHAnsi"/>
        </w:rPr>
        <w:tab/>
      </w:r>
      <w:r w:rsidRPr="006504AD">
        <w:rPr>
          <w:rFonts w:asciiTheme="minorHAnsi" w:hAnsiTheme="minorHAnsi" w:cstheme="minorHAnsi"/>
        </w:rPr>
        <w:tab/>
      </w:r>
    </w:p>
    <w:p w14:paraId="38C7A94C" w14:textId="480BBE82" w:rsidR="00BD4E9E" w:rsidRPr="006504AD" w:rsidRDefault="00BD4E9E" w:rsidP="0009365B">
      <w:pPr>
        <w:ind w:left="1304" w:firstLine="1304"/>
        <w:rPr>
          <w:rFonts w:asciiTheme="minorHAnsi" w:hAnsiTheme="minorHAnsi" w:cstheme="minorHAnsi"/>
        </w:rPr>
      </w:pPr>
      <w:r w:rsidRPr="006504AD">
        <w:rPr>
          <w:rFonts w:asciiTheme="minorHAnsi" w:hAnsiTheme="minorHAnsi" w:cstheme="minorHAnsi"/>
        </w:rPr>
        <w:t>Prel. Resultatlista anslås</w:t>
      </w:r>
      <w:r w:rsidRPr="006504AD">
        <w:rPr>
          <w:rFonts w:asciiTheme="minorHAnsi" w:hAnsiTheme="minorHAnsi" w:cstheme="minorHAnsi"/>
        </w:rPr>
        <w:tab/>
      </w:r>
      <w:r w:rsidR="00E47317" w:rsidRPr="006504AD">
        <w:rPr>
          <w:rFonts w:asciiTheme="minorHAnsi" w:hAnsiTheme="minorHAnsi" w:cstheme="minorHAnsi"/>
        </w:rPr>
        <w:t>Efter</w:t>
      </w:r>
      <w:r w:rsidRPr="006504AD">
        <w:rPr>
          <w:rFonts w:asciiTheme="minorHAnsi" w:hAnsiTheme="minorHAnsi" w:cstheme="minorHAnsi"/>
        </w:rPr>
        <w:t xml:space="preserve"> </w:t>
      </w:r>
      <w:proofErr w:type="spellStart"/>
      <w:r w:rsidRPr="006504AD">
        <w:rPr>
          <w:rFonts w:asciiTheme="minorHAnsi" w:hAnsiTheme="minorHAnsi" w:cstheme="minorHAnsi"/>
        </w:rPr>
        <w:t>resp</w:t>
      </w:r>
      <w:proofErr w:type="spellEnd"/>
      <w:r w:rsidRPr="006504AD">
        <w:rPr>
          <w:rFonts w:asciiTheme="minorHAnsi" w:hAnsiTheme="minorHAnsi" w:cstheme="minorHAnsi"/>
        </w:rPr>
        <w:t>-avslutad förar- alt. Bilklass</w:t>
      </w:r>
    </w:p>
    <w:p w14:paraId="5F25EAF4" w14:textId="29145131" w:rsidR="000E41AF" w:rsidRPr="006504AD" w:rsidRDefault="000E41AF" w:rsidP="0009365B">
      <w:pPr>
        <w:ind w:left="1304" w:firstLine="1304"/>
        <w:rPr>
          <w:rFonts w:asciiTheme="minorHAnsi" w:hAnsiTheme="minorHAnsi" w:cstheme="minorHAnsi"/>
        </w:rPr>
      </w:pPr>
      <w:r w:rsidRPr="006504AD">
        <w:rPr>
          <w:rFonts w:asciiTheme="minorHAnsi" w:hAnsiTheme="minorHAnsi" w:cstheme="minorHAnsi"/>
        </w:rPr>
        <w:t>Prisutdelning</w:t>
      </w:r>
      <w:r w:rsidRPr="006504AD">
        <w:rPr>
          <w:rFonts w:asciiTheme="minorHAnsi" w:hAnsiTheme="minorHAnsi" w:cstheme="minorHAnsi"/>
        </w:rPr>
        <w:tab/>
      </w:r>
      <w:r w:rsidR="00DF4E44" w:rsidRPr="006504AD">
        <w:rPr>
          <w:rFonts w:asciiTheme="minorHAnsi" w:hAnsiTheme="minorHAnsi" w:cstheme="minorHAnsi"/>
        </w:rPr>
        <w:tab/>
      </w:r>
      <w:r w:rsidR="00BD4E9E" w:rsidRPr="006504AD">
        <w:rPr>
          <w:rFonts w:asciiTheme="minorHAnsi" w:hAnsiTheme="minorHAnsi" w:cstheme="minorHAnsi"/>
        </w:rPr>
        <w:t xml:space="preserve">Enligt tidsschema </w:t>
      </w:r>
      <w:r w:rsidR="00DF4E44" w:rsidRPr="006504AD">
        <w:rPr>
          <w:rFonts w:asciiTheme="minorHAnsi" w:hAnsiTheme="minorHAnsi" w:cstheme="minorHAnsi"/>
        </w:rPr>
        <w:t>i PM</w:t>
      </w:r>
    </w:p>
    <w:p w14:paraId="4CB381C2" w14:textId="524B9C8D" w:rsidR="008200FF" w:rsidRPr="006504AD" w:rsidRDefault="000E41AF" w:rsidP="000E41AF">
      <w:pPr>
        <w:rPr>
          <w:rFonts w:asciiTheme="minorHAnsi" w:hAnsiTheme="minorHAnsi" w:cstheme="minorHAnsi"/>
        </w:rPr>
      </w:pPr>
      <w:r w:rsidRPr="006504AD">
        <w:rPr>
          <w:rFonts w:asciiTheme="minorHAnsi" w:hAnsiTheme="minorHAnsi" w:cstheme="minorHAnsi"/>
        </w:rPr>
        <w:tab/>
      </w:r>
      <w:r w:rsidRPr="006504AD">
        <w:rPr>
          <w:rFonts w:asciiTheme="minorHAnsi" w:hAnsiTheme="minorHAnsi" w:cstheme="minorHAnsi"/>
        </w:rPr>
        <w:tab/>
        <w:t>Förarsammanträde</w:t>
      </w:r>
      <w:r w:rsidR="00DF4E44" w:rsidRPr="006504AD">
        <w:rPr>
          <w:rFonts w:asciiTheme="minorHAnsi" w:hAnsiTheme="minorHAnsi" w:cstheme="minorHAnsi"/>
        </w:rPr>
        <w:tab/>
        <w:t>Meddelas i PM</w:t>
      </w:r>
    </w:p>
    <w:p w14:paraId="1D85D7A1" w14:textId="77777777" w:rsidR="008200FF" w:rsidRPr="006504AD" w:rsidRDefault="008200FF" w:rsidP="000E41AF">
      <w:pPr>
        <w:rPr>
          <w:rFonts w:asciiTheme="minorHAnsi" w:hAnsiTheme="minorHAnsi" w:cstheme="minorHAnsi"/>
        </w:rPr>
      </w:pPr>
    </w:p>
    <w:p w14:paraId="32AE0166" w14:textId="6DE65BFB" w:rsidR="00C511D5" w:rsidRPr="006504AD" w:rsidRDefault="00E47317" w:rsidP="000E41AF">
      <w:pPr>
        <w:rPr>
          <w:rFonts w:asciiTheme="minorHAnsi" w:hAnsiTheme="minorHAnsi" w:cstheme="minorHAnsi"/>
          <w:b/>
        </w:rPr>
      </w:pPr>
      <w:r w:rsidRPr="006504AD">
        <w:rPr>
          <w:rFonts w:asciiTheme="minorHAnsi" w:hAnsiTheme="minorHAnsi" w:cstheme="minorHAnsi"/>
          <w:b/>
        </w:rPr>
        <w:t xml:space="preserve">10. </w:t>
      </w:r>
      <w:r w:rsidR="00C511D5" w:rsidRPr="006504AD">
        <w:rPr>
          <w:rFonts w:asciiTheme="minorHAnsi" w:hAnsiTheme="minorHAnsi" w:cstheme="minorHAnsi"/>
          <w:b/>
        </w:rPr>
        <w:t>Deltagare</w:t>
      </w:r>
      <w:r w:rsidR="00C511D5" w:rsidRPr="006504AD">
        <w:rPr>
          <w:rFonts w:asciiTheme="minorHAnsi" w:hAnsiTheme="minorHAnsi" w:cstheme="minorHAnsi"/>
          <w:b/>
        </w:rPr>
        <w:tab/>
      </w:r>
      <w:r w:rsidR="00C511D5" w:rsidRPr="006504AD">
        <w:rPr>
          <w:rFonts w:asciiTheme="minorHAnsi" w:hAnsiTheme="minorHAnsi" w:cstheme="minorHAnsi"/>
          <w:b/>
        </w:rPr>
        <w:tab/>
      </w:r>
    </w:p>
    <w:p w14:paraId="58786B96" w14:textId="2489E8ED" w:rsidR="008200FF" w:rsidRPr="006504AD" w:rsidRDefault="00D032DC" w:rsidP="000E41AF">
      <w:pPr>
        <w:rPr>
          <w:rFonts w:asciiTheme="minorHAnsi" w:hAnsiTheme="minorHAnsi" w:cstheme="minorHAnsi"/>
        </w:rPr>
      </w:pPr>
      <w:r w:rsidRPr="006504AD">
        <w:rPr>
          <w:rFonts w:asciiTheme="minorHAnsi" w:hAnsiTheme="minorHAnsi" w:cstheme="minorHAnsi"/>
          <w:bCs/>
        </w:rPr>
        <w:t>Tävlingen</w:t>
      </w:r>
      <w:r w:rsidRPr="006504AD">
        <w:rPr>
          <w:rFonts w:asciiTheme="minorHAnsi" w:hAnsiTheme="minorHAnsi" w:cstheme="minorHAnsi"/>
          <w:b/>
        </w:rPr>
        <w:t xml:space="preserve"> </w:t>
      </w:r>
      <w:r w:rsidRPr="006504AD">
        <w:rPr>
          <w:rFonts w:asciiTheme="minorHAnsi" w:hAnsiTheme="minorHAnsi" w:cstheme="minorHAnsi"/>
          <w:bCs/>
        </w:rPr>
        <w:t>är öppen för</w:t>
      </w:r>
      <w:r w:rsidR="00C511D5" w:rsidRPr="006504AD">
        <w:rPr>
          <w:rFonts w:asciiTheme="minorHAnsi" w:hAnsiTheme="minorHAnsi" w:cstheme="minorHAnsi"/>
          <w:b/>
        </w:rPr>
        <w:t xml:space="preserve"> </w:t>
      </w:r>
      <w:r w:rsidR="003A648D" w:rsidRPr="006504AD">
        <w:rPr>
          <w:rFonts w:asciiTheme="minorHAnsi" w:hAnsiTheme="minorHAnsi" w:cstheme="minorHAnsi"/>
        </w:rPr>
        <w:t>A-B-C-</w:t>
      </w:r>
      <w:r w:rsidR="00A80697" w:rsidRPr="006504AD">
        <w:rPr>
          <w:rFonts w:asciiTheme="minorHAnsi" w:hAnsiTheme="minorHAnsi" w:cstheme="minorHAnsi"/>
        </w:rPr>
        <w:t>U</w:t>
      </w:r>
      <w:r w:rsidRPr="006504AD">
        <w:rPr>
          <w:rFonts w:asciiTheme="minorHAnsi" w:hAnsiTheme="minorHAnsi" w:cstheme="minorHAnsi"/>
        </w:rPr>
        <w:t>ngdom och Debutanter,</w:t>
      </w:r>
      <w:r w:rsidR="003A648D" w:rsidRPr="006504AD">
        <w:rPr>
          <w:rFonts w:asciiTheme="minorHAnsi" w:hAnsiTheme="minorHAnsi" w:cstheme="minorHAnsi"/>
        </w:rPr>
        <w:t xml:space="preserve"> </w:t>
      </w:r>
      <w:r w:rsidR="00ED7457" w:rsidRPr="006504AD">
        <w:rPr>
          <w:rFonts w:asciiTheme="minorHAnsi" w:hAnsiTheme="minorHAnsi" w:cstheme="minorHAnsi"/>
        </w:rPr>
        <w:t>förare</w:t>
      </w:r>
      <w:r w:rsidRPr="006504AD">
        <w:rPr>
          <w:rFonts w:asciiTheme="minorHAnsi" w:hAnsiTheme="minorHAnsi" w:cstheme="minorHAnsi"/>
        </w:rPr>
        <w:t xml:space="preserve"> med 2022 års gällande licens samt utländska förare med gällande licens.</w:t>
      </w:r>
      <w:r w:rsidR="00C511D5" w:rsidRPr="006504AD">
        <w:rPr>
          <w:rFonts w:asciiTheme="minorHAnsi" w:hAnsiTheme="minorHAnsi" w:cstheme="minorHAnsi"/>
        </w:rPr>
        <w:t xml:space="preserve"> Max antal startande är </w:t>
      </w:r>
      <w:proofErr w:type="gramStart"/>
      <w:r w:rsidR="006C486E" w:rsidRPr="006504AD">
        <w:rPr>
          <w:rFonts w:asciiTheme="minorHAnsi" w:hAnsiTheme="minorHAnsi" w:cstheme="minorHAnsi"/>
        </w:rPr>
        <w:t>c:a</w:t>
      </w:r>
      <w:proofErr w:type="gramEnd"/>
      <w:r w:rsidR="006C486E" w:rsidRPr="006504AD">
        <w:rPr>
          <w:rFonts w:asciiTheme="minorHAnsi" w:hAnsiTheme="minorHAnsi" w:cstheme="minorHAnsi"/>
        </w:rPr>
        <w:t xml:space="preserve"> </w:t>
      </w:r>
      <w:r w:rsidR="00C511D5" w:rsidRPr="006504AD">
        <w:rPr>
          <w:rFonts w:asciiTheme="minorHAnsi" w:hAnsiTheme="minorHAnsi" w:cstheme="minorHAnsi"/>
        </w:rPr>
        <w:t>2</w:t>
      </w:r>
      <w:r w:rsidR="0083627E" w:rsidRPr="006504AD">
        <w:rPr>
          <w:rFonts w:asciiTheme="minorHAnsi" w:hAnsiTheme="minorHAnsi" w:cstheme="minorHAnsi"/>
        </w:rPr>
        <w:t>4</w:t>
      </w:r>
      <w:r w:rsidR="00C511D5" w:rsidRPr="006504AD">
        <w:rPr>
          <w:rFonts w:asciiTheme="minorHAnsi" w:hAnsiTheme="minorHAnsi" w:cstheme="minorHAnsi"/>
        </w:rPr>
        <w:t xml:space="preserve">0st. </w:t>
      </w:r>
    </w:p>
    <w:p w14:paraId="1EC448EA" w14:textId="77777777" w:rsidR="00C511D5" w:rsidRPr="006504AD" w:rsidRDefault="00C511D5" w:rsidP="000E41AF">
      <w:pPr>
        <w:rPr>
          <w:rFonts w:asciiTheme="minorHAnsi" w:hAnsiTheme="minorHAnsi" w:cstheme="minorHAnsi"/>
        </w:rPr>
      </w:pPr>
      <w:r w:rsidRPr="006504AD">
        <w:rPr>
          <w:rFonts w:asciiTheme="minorHAnsi" w:hAnsiTheme="minorHAnsi" w:cstheme="minorHAnsi"/>
        </w:rPr>
        <w:t>Gallring</w:t>
      </w:r>
      <w:r w:rsidR="00883774" w:rsidRPr="006504AD">
        <w:rPr>
          <w:rFonts w:asciiTheme="minorHAnsi" w:hAnsiTheme="minorHAnsi" w:cstheme="minorHAnsi"/>
        </w:rPr>
        <w:t>:</w:t>
      </w:r>
      <w:r w:rsidRPr="006504AD">
        <w:rPr>
          <w:rFonts w:asciiTheme="minorHAnsi" w:hAnsiTheme="minorHAnsi" w:cstheme="minorHAnsi"/>
        </w:rPr>
        <w:t xml:space="preserve"> i för</w:t>
      </w:r>
      <w:r w:rsidR="00D777C2" w:rsidRPr="006504AD">
        <w:rPr>
          <w:rFonts w:asciiTheme="minorHAnsi" w:hAnsiTheme="minorHAnsi" w:cstheme="minorHAnsi"/>
        </w:rPr>
        <w:t xml:space="preserve">sta hand </w:t>
      </w:r>
      <w:r w:rsidR="0017465D" w:rsidRPr="006504AD">
        <w:rPr>
          <w:rFonts w:asciiTheme="minorHAnsi" w:hAnsiTheme="minorHAnsi" w:cstheme="minorHAnsi"/>
        </w:rPr>
        <w:t>efter anmälningstid</w:t>
      </w:r>
      <w:r w:rsidR="006C486E" w:rsidRPr="006504AD">
        <w:rPr>
          <w:rFonts w:asciiTheme="minorHAnsi" w:hAnsiTheme="minorHAnsi" w:cstheme="minorHAnsi"/>
        </w:rPr>
        <w:t xml:space="preserve"> samt placering (poäng i respektive cuper och DM)</w:t>
      </w:r>
      <w:r w:rsidR="0017465D" w:rsidRPr="006504AD">
        <w:rPr>
          <w:rFonts w:asciiTheme="minorHAnsi" w:hAnsiTheme="minorHAnsi" w:cstheme="minorHAnsi"/>
        </w:rPr>
        <w:t xml:space="preserve"> där</w:t>
      </w:r>
      <w:r w:rsidRPr="006504AD">
        <w:rPr>
          <w:rFonts w:asciiTheme="minorHAnsi" w:hAnsiTheme="minorHAnsi" w:cstheme="minorHAnsi"/>
        </w:rPr>
        <w:t xml:space="preserve">efter väljer arrangören fritt. </w:t>
      </w:r>
    </w:p>
    <w:p w14:paraId="6B2DF04D" w14:textId="77777777" w:rsidR="000E41AF" w:rsidRPr="006504AD" w:rsidRDefault="000E41AF" w:rsidP="000E41AF">
      <w:pPr>
        <w:rPr>
          <w:rFonts w:asciiTheme="minorHAnsi" w:hAnsiTheme="minorHAnsi" w:cstheme="minorHAnsi"/>
        </w:rPr>
      </w:pPr>
      <w:r w:rsidRPr="006504AD">
        <w:rPr>
          <w:rFonts w:asciiTheme="minorHAnsi" w:hAnsiTheme="minorHAnsi" w:cstheme="minorHAnsi"/>
        </w:rPr>
        <w:tab/>
      </w:r>
    </w:p>
    <w:p w14:paraId="5C68BC1F" w14:textId="0068407C" w:rsidR="0090220C" w:rsidRPr="006504AD" w:rsidRDefault="00B05620" w:rsidP="0090220C">
      <w:pPr>
        <w:autoSpaceDE w:val="0"/>
        <w:autoSpaceDN w:val="0"/>
        <w:adjustRightInd w:val="0"/>
        <w:rPr>
          <w:rFonts w:asciiTheme="minorHAnsi" w:hAnsiTheme="minorHAnsi" w:cstheme="minorHAnsi"/>
        </w:rPr>
      </w:pPr>
      <w:r w:rsidRPr="006504AD">
        <w:rPr>
          <w:rFonts w:asciiTheme="minorHAnsi" w:hAnsiTheme="minorHAnsi" w:cstheme="minorHAnsi"/>
          <w:b/>
        </w:rPr>
        <w:t xml:space="preserve">11. </w:t>
      </w:r>
      <w:r w:rsidR="000E41AF" w:rsidRPr="006504AD">
        <w:rPr>
          <w:rFonts w:asciiTheme="minorHAnsi" w:hAnsiTheme="minorHAnsi" w:cstheme="minorHAnsi"/>
          <w:b/>
        </w:rPr>
        <w:t>Bilklasser</w:t>
      </w:r>
      <w:r w:rsidR="00122AB3" w:rsidRPr="006504AD">
        <w:rPr>
          <w:rFonts w:asciiTheme="minorHAnsi" w:hAnsiTheme="minorHAnsi" w:cstheme="minorHAnsi"/>
          <w:b/>
        </w:rPr>
        <w:t xml:space="preserve"> &amp; startordning</w:t>
      </w:r>
    </w:p>
    <w:p w14:paraId="77C1BB8B" w14:textId="34EFACC8" w:rsidR="00ED7457" w:rsidRPr="006504AD" w:rsidRDefault="00B05620" w:rsidP="0090220C">
      <w:pPr>
        <w:autoSpaceDE w:val="0"/>
        <w:autoSpaceDN w:val="0"/>
        <w:adjustRightInd w:val="0"/>
        <w:rPr>
          <w:rFonts w:asciiTheme="minorHAnsi" w:hAnsiTheme="minorHAnsi" w:cstheme="minorHAnsi"/>
        </w:rPr>
      </w:pPr>
      <w:r w:rsidRPr="006504AD">
        <w:rPr>
          <w:rFonts w:asciiTheme="minorHAnsi" w:hAnsiTheme="minorHAnsi" w:cstheme="minorHAnsi"/>
          <w:b/>
          <w:bCs/>
        </w:rPr>
        <w:t>Bilklasser</w:t>
      </w:r>
      <w:r w:rsidR="00ED7457" w:rsidRPr="006504AD">
        <w:rPr>
          <w:rFonts w:asciiTheme="minorHAnsi" w:hAnsiTheme="minorHAnsi" w:cstheme="minorHAnsi"/>
        </w:rPr>
        <w:t xml:space="preserve">      </w:t>
      </w:r>
      <w:r w:rsidR="00ED7457" w:rsidRPr="006504AD">
        <w:rPr>
          <w:rFonts w:asciiTheme="minorHAnsi" w:hAnsiTheme="minorHAnsi" w:cstheme="minorHAnsi"/>
        </w:rPr>
        <w:tab/>
      </w:r>
      <w:r w:rsidR="002F7D18">
        <w:rPr>
          <w:rFonts w:asciiTheme="minorHAnsi" w:hAnsiTheme="minorHAnsi" w:cstheme="minorHAnsi"/>
        </w:rPr>
        <w:t>D</w:t>
      </w:r>
      <w:r w:rsidRPr="006504AD">
        <w:rPr>
          <w:rFonts w:asciiTheme="minorHAnsi" w:hAnsiTheme="minorHAnsi" w:cstheme="minorHAnsi"/>
        </w:rPr>
        <w:tab/>
      </w:r>
      <w:r w:rsidR="00ED7457" w:rsidRPr="006504AD">
        <w:rPr>
          <w:rFonts w:asciiTheme="minorHAnsi" w:hAnsiTheme="minorHAnsi" w:cstheme="minorHAnsi"/>
        </w:rPr>
        <w:t>Debutanter</w:t>
      </w:r>
    </w:p>
    <w:p w14:paraId="11BAFDC9" w14:textId="5C0070AE" w:rsidR="00ED7457" w:rsidRPr="006504AD" w:rsidRDefault="00ED7457" w:rsidP="0090220C">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B05620" w:rsidRPr="006504AD">
        <w:rPr>
          <w:rFonts w:asciiTheme="minorHAnsi" w:hAnsiTheme="minorHAnsi" w:cstheme="minorHAnsi"/>
        </w:rPr>
        <w:tab/>
      </w:r>
      <w:r w:rsidR="00970480">
        <w:rPr>
          <w:rFonts w:asciiTheme="minorHAnsi" w:hAnsiTheme="minorHAnsi" w:cstheme="minorHAnsi"/>
        </w:rPr>
        <w:t>U</w:t>
      </w:r>
      <w:r w:rsidRPr="006504AD">
        <w:rPr>
          <w:rFonts w:asciiTheme="minorHAnsi" w:hAnsiTheme="minorHAnsi" w:cstheme="minorHAnsi"/>
        </w:rPr>
        <w:tab/>
        <w:t>Ungdom</w:t>
      </w:r>
    </w:p>
    <w:p w14:paraId="3905DEBC" w14:textId="69C44F9E" w:rsidR="00940A95" w:rsidRPr="006504AD" w:rsidRDefault="00D777C2" w:rsidP="00940A95">
      <w:pPr>
        <w:numPr>
          <w:ilvl w:val="0"/>
          <w:numId w:val="6"/>
        </w:num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2C669A" w:rsidRPr="006504AD">
        <w:rPr>
          <w:rFonts w:asciiTheme="minorHAnsi" w:hAnsiTheme="minorHAnsi" w:cstheme="minorHAnsi"/>
        </w:rPr>
        <w:tab/>
      </w:r>
      <w:r w:rsidRPr="006504AD">
        <w:rPr>
          <w:rFonts w:asciiTheme="minorHAnsi" w:hAnsiTheme="minorHAnsi" w:cstheme="minorHAnsi"/>
        </w:rPr>
        <w:t>A-för R2 (R2, Gr-</w:t>
      </w:r>
      <w:proofErr w:type="gramStart"/>
      <w:r w:rsidRPr="006504AD">
        <w:rPr>
          <w:rFonts w:asciiTheme="minorHAnsi" w:hAnsiTheme="minorHAnsi" w:cstheme="minorHAnsi"/>
        </w:rPr>
        <w:t>H&lt;</w:t>
      </w:r>
      <w:proofErr w:type="gramEnd"/>
      <w:r w:rsidRPr="006504AD">
        <w:rPr>
          <w:rFonts w:asciiTheme="minorHAnsi" w:hAnsiTheme="minorHAnsi" w:cstheme="minorHAnsi"/>
        </w:rPr>
        <w:t>1600cc,Gr-N 1601-2000cc)</w:t>
      </w:r>
    </w:p>
    <w:p w14:paraId="313E943C" w14:textId="2B2F4DDF" w:rsidR="00D777C2" w:rsidRPr="006504AD" w:rsidRDefault="003D3803" w:rsidP="003D3803">
      <w:pPr>
        <w:numPr>
          <w:ilvl w:val="0"/>
          <w:numId w:val="6"/>
        </w:numPr>
        <w:autoSpaceDE w:val="0"/>
        <w:autoSpaceDN w:val="0"/>
        <w:adjustRightInd w:val="0"/>
        <w:rPr>
          <w:rFonts w:asciiTheme="minorHAnsi" w:hAnsiTheme="minorHAnsi" w:cstheme="minorHAnsi"/>
        </w:rPr>
      </w:pPr>
      <w:r w:rsidRPr="006504AD">
        <w:rPr>
          <w:rFonts w:asciiTheme="minorHAnsi" w:hAnsiTheme="minorHAnsi" w:cstheme="minorHAnsi"/>
        </w:rPr>
        <w:lastRenderedPageBreak/>
        <w:t xml:space="preserve">            </w:t>
      </w:r>
      <w:r w:rsidR="002C669A" w:rsidRPr="006504AD">
        <w:rPr>
          <w:rFonts w:asciiTheme="minorHAnsi" w:hAnsiTheme="minorHAnsi" w:cstheme="minorHAnsi"/>
        </w:rPr>
        <w:tab/>
      </w:r>
      <w:r w:rsidR="00940A95" w:rsidRPr="006504AD">
        <w:rPr>
          <w:rFonts w:asciiTheme="minorHAnsi" w:hAnsiTheme="minorHAnsi" w:cstheme="minorHAnsi"/>
        </w:rPr>
        <w:t>A</w:t>
      </w:r>
      <w:r w:rsidR="00D777C2" w:rsidRPr="006504AD">
        <w:rPr>
          <w:rFonts w:asciiTheme="minorHAnsi" w:hAnsiTheme="minorHAnsi" w:cstheme="minorHAnsi"/>
        </w:rPr>
        <w:t xml:space="preserve">-för R1B (R1B, Volvo </w:t>
      </w:r>
      <w:proofErr w:type="spellStart"/>
      <w:r w:rsidR="00D777C2" w:rsidRPr="006504AD">
        <w:rPr>
          <w:rFonts w:asciiTheme="minorHAnsi" w:hAnsiTheme="minorHAnsi" w:cstheme="minorHAnsi"/>
        </w:rPr>
        <w:t>org</w:t>
      </w:r>
      <w:proofErr w:type="spellEnd"/>
      <w:r w:rsidR="00D777C2" w:rsidRPr="006504AD">
        <w:rPr>
          <w:rFonts w:asciiTheme="minorHAnsi" w:hAnsiTheme="minorHAnsi" w:cstheme="minorHAnsi"/>
        </w:rPr>
        <w:t>, Gr-F, Gr-N 1401-1600cc)</w:t>
      </w:r>
    </w:p>
    <w:p w14:paraId="48C995A4" w14:textId="1CB30101" w:rsidR="003D3803" w:rsidRPr="006504AD" w:rsidRDefault="003D3803" w:rsidP="003D3803">
      <w:pPr>
        <w:numPr>
          <w:ilvl w:val="0"/>
          <w:numId w:val="6"/>
        </w:numPr>
        <w:autoSpaceDE w:val="0"/>
        <w:autoSpaceDN w:val="0"/>
        <w:adjustRightInd w:val="0"/>
        <w:rPr>
          <w:rFonts w:asciiTheme="minorHAnsi" w:hAnsiTheme="minorHAnsi" w:cstheme="minorHAnsi"/>
          <w:lang w:val="en-US"/>
        </w:rPr>
      </w:pPr>
      <w:r w:rsidRPr="006504AD">
        <w:rPr>
          <w:rFonts w:asciiTheme="minorHAnsi" w:hAnsiTheme="minorHAnsi" w:cstheme="minorHAnsi"/>
          <w:lang w:val="en-US"/>
        </w:rPr>
        <w:t xml:space="preserve">            </w:t>
      </w:r>
      <w:r w:rsidR="002C669A" w:rsidRPr="006504AD">
        <w:rPr>
          <w:rFonts w:asciiTheme="minorHAnsi" w:hAnsiTheme="minorHAnsi" w:cstheme="minorHAnsi"/>
          <w:lang w:val="en-US"/>
        </w:rPr>
        <w:tab/>
      </w:r>
      <w:r w:rsidRPr="006504AD">
        <w:rPr>
          <w:rFonts w:asciiTheme="minorHAnsi" w:hAnsiTheme="minorHAnsi" w:cstheme="minorHAnsi"/>
          <w:lang w:val="en-US"/>
        </w:rPr>
        <w:t>A-för R1A (R1A, Gr-E, Gr-N 0-1400 cc)</w:t>
      </w:r>
    </w:p>
    <w:p w14:paraId="787E983B" w14:textId="3912EC13" w:rsidR="003D3803" w:rsidRPr="006504AD" w:rsidRDefault="003D3803"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B05620" w:rsidRPr="006504AD">
        <w:rPr>
          <w:rFonts w:asciiTheme="minorHAnsi" w:hAnsiTheme="minorHAnsi" w:cstheme="minorHAnsi"/>
        </w:rPr>
        <w:tab/>
      </w:r>
      <w:r w:rsidRPr="006504AD">
        <w:rPr>
          <w:rFonts w:asciiTheme="minorHAnsi" w:hAnsiTheme="minorHAnsi" w:cstheme="minorHAnsi"/>
        </w:rPr>
        <w:t xml:space="preserve">3    </w:t>
      </w:r>
      <w:r w:rsidRPr="006504AD">
        <w:rPr>
          <w:rFonts w:asciiTheme="minorHAnsi" w:hAnsiTheme="minorHAnsi" w:cstheme="minorHAnsi"/>
        </w:rPr>
        <w:tab/>
        <w:t>A-B-C för R4 (4wd)</w:t>
      </w:r>
      <w:r w:rsidRPr="006504AD">
        <w:rPr>
          <w:rFonts w:asciiTheme="minorHAnsi" w:hAnsiTheme="minorHAnsi" w:cstheme="minorHAnsi"/>
        </w:rPr>
        <w:tab/>
      </w:r>
    </w:p>
    <w:p w14:paraId="2BA2FF9A" w14:textId="25F770C4" w:rsidR="003D3803" w:rsidRPr="006504AD" w:rsidRDefault="003D3803"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B05620" w:rsidRPr="006504AD">
        <w:rPr>
          <w:rFonts w:asciiTheme="minorHAnsi" w:hAnsiTheme="minorHAnsi" w:cstheme="minorHAnsi"/>
        </w:rPr>
        <w:tab/>
      </w:r>
      <w:r w:rsidRPr="006504AD">
        <w:rPr>
          <w:rFonts w:asciiTheme="minorHAnsi" w:hAnsiTheme="minorHAnsi" w:cstheme="minorHAnsi"/>
        </w:rPr>
        <w:t>4</w:t>
      </w:r>
      <w:r w:rsidRPr="006504AD">
        <w:rPr>
          <w:rFonts w:asciiTheme="minorHAnsi" w:hAnsiTheme="minorHAnsi" w:cstheme="minorHAnsi"/>
        </w:rPr>
        <w:tab/>
        <w:t>A-för R3 (R3, Gr-H 1601cc&gt;)</w:t>
      </w:r>
    </w:p>
    <w:p w14:paraId="27348DA4" w14:textId="5EAE1160" w:rsidR="003D3803" w:rsidRPr="006504AD" w:rsidRDefault="003D3803"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2C669A" w:rsidRPr="006504AD">
        <w:rPr>
          <w:rFonts w:asciiTheme="minorHAnsi" w:hAnsiTheme="minorHAnsi" w:cstheme="minorHAnsi"/>
        </w:rPr>
        <w:tab/>
      </w:r>
      <w:r w:rsidRPr="006504AD">
        <w:rPr>
          <w:rFonts w:asciiTheme="minorHAnsi" w:hAnsiTheme="minorHAnsi" w:cstheme="minorHAnsi"/>
        </w:rPr>
        <w:t>5</w:t>
      </w:r>
      <w:r w:rsidRPr="006504AD">
        <w:rPr>
          <w:rFonts w:asciiTheme="minorHAnsi" w:hAnsiTheme="minorHAnsi" w:cstheme="minorHAnsi"/>
        </w:rPr>
        <w:tab/>
        <w:t>A-B-C för Appendix K (till 1990 års modell)</w:t>
      </w:r>
    </w:p>
    <w:p w14:paraId="262A8620" w14:textId="0A1021EB" w:rsidR="00874B96" w:rsidRPr="006504AD" w:rsidRDefault="003D3803" w:rsidP="003D3803">
      <w:pPr>
        <w:autoSpaceDE w:val="0"/>
        <w:autoSpaceDN w:val="0"/>
        <w:adjustRightInd w:val="0"/>
        <w:rPr>
          <w:rFonts w:asciiTheme="minorHAnsi" w:hAnsiTheme="minorHAnsi" w:cstheme="minorHAnsi"/>
          <w:lang w:val="en-US"/>
        </w:rPr>
      </w:pPr>
      <w:r w:rsidRPr="006504AD">
        <w:rPr>
          <w:rFonts w:asciiTheme="minorHAnsi" w:hAnsiTheme="minorHAnsi" w:cstheme="minorHAnsi"/>
          <w:lang w:val="en-US"/>
        </w:rPr>
        <w:t xml:space="preserve">       </w:t>
      </w:r>
      <w:r w:rsidR="002C669A" w:rsidRPr="006504AD">
        <w:rPr>
          <w:rFonts w:asciiTheme="minorHAnsi" w:hAnsiTheme="minorHAnsi" w:cstheme="minorHAnsi"/>
          <w:lang w:val="en-US"/>
        </w:rPr>
        <w:tab/>
      </w:r>
      <w:r w:rsidRPr="006504AD">
        <w:rPr>
          <w:rFonts w:asciiTheme="minorHAnsi" w:hAnsiTheme="minorHAnsi" w:cstheme="minorHAnsi"/>
          <w:lang w:val="en-US"/>
        </w:rPr>
        <w:tab/>
        <w:t xml:space="preserve">B-för </w:t>
      </w:r>
      <w:r w:rsidR="00874B96" w:rsidRPr="006504AD">
        <w:rPr>
          <w:rFonts w:asciiTheme="minorHAnsi" w:hAnsiTheme="minorHAnsi" w:cstheme="minorHAnsi"/>
          <w:lang w:val="en-US"/>
        </w:rPr>
        <w:t>R1A (R1A, Gr-E, Gr-N &lt;1400 cc)</w:t>
      </w:r>
    </w:p>
    <w:p w14:paraId="48684048" w14:textId="50CB25F3" w:rsidR="00874B96" w:rsidRPr="006504AD" w:rsidRDefault="00874B96"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2C669A" w:rsidRPr="006504AD">
        <w:rPr>
          <w:rFonts w:asciiTheme="minorHAnsi" w:hAnsiTheme="minorHAnsi" w:cstheme="minorHAnsi"/>
        </w:rPr>
        <w:tab/>
      </w:r>
      <w:r w:rsidRPr="006504AD">
        <w:rPr>
          <w:rFonts w:asciiTheme="minorHAnsi" w:hAnsiTheme="minorHAnsi" w:cstheme="minorHAnsi"/>
        </w:rPr>
        <w:t>9</w:t>
      </w:r>
      <w:r w:rsidRPr="006504AD">
        <w:rPr>
          <w:rFonts w:asciiTheme="minorHAnsi" w:hAnsiTheme="minorHAnsi" w:cstheme="minorHAnsi"/>
        </w:rPr>
        <w:tab/>
        <w:t>B-för R3 (R3, Gr-H 1601cc&gt;)</w:t>
      </w:r>
    </w:p>
    <w:p w14:paraId="6276EF02" w14:textId="0888C84A" w:rsidR="00874B96" w:rsidRPr="006504AD" w:rsidRDefault="00874B96"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2C669A" w:rsidRPr="006504AD">
        <w:rPr>
          <w:rFonts w:asciiTheme="minorHAnsi" w:hAnsiTheme="minorHAnsi" w:cstheme="minorHAnsi"/>
        </w:rPr>
        <w:tab/>
      </w:r>
      <w:r w:rsidRPr="006504AD">
        <w:rPr>
          <w:rFonts w:asciiTheme="minorHAnsi" w:hAnsiTheme="minorHAnsi" w:cstheme="minorHAnsi"/>
        </w:rPr>
        <w:t>10</w:t>
      </w:r>
      <w:r w:rsidRPr="006504AD">
        <w:rPr>
          <w:rFonts w:asciiTheme="minorHAnsi" w:hAnsiTheme="minorHAnsi" w:cstheme="minorHAnsi"/>
        </w:rPr>
        <w:tab/>
        <w:t>B-för R2 (R2, Gr-</w:t>
      </w:r>
      <w:proofErr w:type="gramStart"/>
      <w:r w:rsidRPr="006504AD">
        <w:rPr>
          <w:rFonts w:asciiTheme="minorHAnsi" w:hAnsiTheme="minorHAnsi" w:cstheme="minorHAnsi"/>
        </w:rPr>
        <w:t>H&lt;</w:t>
      </w:r>
      <w:proofErr w:type="gramEnd"/>
      <w:r w:rsidRPr="006504AD">
        <w:rPr>
          <w:rFonts w:asciiTheme="minorHAnsi" w:hAnsiTheme="minorHAnsi" w:cstheme="minorHAnsi"/>
        </w:rPr>
        <w:t>1600cc,Gr-N 1601-2000cc)</w:t>
      </w:r>
    </w:p>
    <w:p w14:paraId="07BC0C4D" w14:textId="027873F0" w:rsidR="00874B96" w:rsidRPr="006504AD" w:rsidRDefault="00874B96"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2C669A" w:rsidRPr="006504AD">
        <w:rPr>
          <w:rFonts w:asciiTheme="minorHAnsi" w:hAnsiTheme="minorHAnsi" w:cstheme="minorHAnsi"/>
        </w:rPr>
        <w:tab/>
      </w:r>
      <w:r w:rsidRPr="006504AD">
        <w:rPr>
          <w:rFonts w:asciiTheme="minorHAnsi" w:hAnsiTheme="minorHAnsi" w:cstheme="minorHAnsi"/>
        </w:rPr>
        <w:t>11</w:t>
      </w:r>
      <w:r w:rsidRPr="006504AD">
        <w:rPr>
          <w:rFonts w:asciiTheme="minorHAnsi" w:hAnsiTheme="minorHAnsi" w:cstheme="minorHAnsi"/>
        </w:rPr>
        <w:tab/>
        <w:t xml:space="preserve">B-för R1B (R1B, Volvo </w:t>
      </w:r>
      <w:proofErr w:type="spellStart"/>
      <w:r w:rsidRPr="006504AD">
        <w:rPr>
          <w:rFonts w:asciiTheme="minorHAnsi" w:hAnsiTheme="minorHAnsi" w:cstheme="minorHAnsi"/>
        </w:rPr>
        <w:t>org</w:t>
      </w:r>
      <w:proofErr w:type="spellEnd"/>
      <w:r w:rsidRPr="006504AD">
        <w:rPr>
          <w:rFonts w:asciiTheme="minorHAnsi" w:hAnsiTheme="minorHAnsi" w:cstheme="minorHAnsi"/>
        </w:rPr>
        <w:t xml:space="preserve">, Gr-F, Gr-N </w:t>
      </w:r>
      <w:proofErr w:type="gramStart"/>
      <w:r w:rsidRPr="006504AD">
        <w:rPr>
          <w:rFonts w:asciiTheme="minorHAnsi" w:hAnsiTheme="minorHAnsi" w:cstheme="minorHAnsi"/>
        </w:rPr>
        <w:t>1401-1600</w:t>
      </w:r>
      <w:proofErr w:type="gramEnd"/>
      <w:r w:rsidRPr="006504AD">
        <w:rPr>
          <w:rFonts w:asciiTheme="minorHAnsi" w:hAnsiTheme="minorHAnsi" w:cstheme="minorHAnsi"/>
        </w:rPr>
        <w:t>)</w:t>
      </w:r>
    </w:p>
    <w:p w14:paraId="5430A104" w14:textId="62046260" w:rsidR="00874B96" w:rsidRPr="006504AD" w:rsidRDefault="00874B96" w:rsidP="003D3803">
      <w:pPr>
        <w:autoSpaceDE w:val="0"/>
        <w:autoSpaceDN w:val="0"/>
        <w:adjustRightInd w:val="0"/>
        <w:rPr>
          <w:rFonts w:asciiTheme="minorHAnsi" w:hAnsiTheme="minorHAnsi" w:cstheme="minorHAnsi"/>
          <w:lang w:val="en-US"/>
        </w:rPr>
      </w:pPr>
      <w:r w:rsidRPr="006504AD">
        <w:rPr>
          <w:rFonts w:asciiTheme="minorHAnsi" w:hAnsiTheme="minorHAnsi" w:cstheme="minorHAnsi"/>
          <w:lang w:val="en-US"/>
        </w:rPr>
        <w:t xml:space="preserve">       </w:t>
      </w:r>
      <w:r w:rsidR="002C669A" w:rsidRPr="006504AD">
        <w:rPr>
          <w:rFonts w:asciiTheme="minorHAnsi" w:hAnsiTheme="minorHAnsi" w:cstheme="minorHAnsi"/>
          <w:lang w:val="en-US"/>
        </w:rPr>
        <w:tab/>
      </w:r>
      <w:r w:rsidRPr="006504AD">
        <w:rPr>
          <w:rFonts w:asciiTheme="minorHAnsi" w:hAnsiTheme="minorHAnsi" w:cstheme="minorHAnsi"/>
          <w:lang w:val="en-US"/>
        </w:rPr>
        <w:t>16</w:t>
      </w:r>
      <w:r w:rsidRPr="006504AD">
        <w:rPr>
          <w:rFonts w:asciiTheme="minorHAnsi" w:hAnsiTheme="minorHAnsi" w:cstheme="minorHAnsi"/>
          <w:lang w:val="en-US"/>
        </w:rPr>
        <w:tab/>
        <w:t>C-för R1A ((R1A, Gr-E, Gr-N &lt;1400 cc)</w:t>
      </w:r>
    </w:p>
    <w:p w14:paraId="689DF563" w14:textId="5D3EF2D0" w:rsidR="00874B96" w:rsidRPr="006504AD" w:rsidRDefault="00874B96"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2C669A" w:rsidRPr="006504AD">
        <w:rPr>
          <w:rFonts w:asciiTheme="minorHAnsi" w:hAnsiTheme="minorHAnsi" w:cstheme="minorHAnsi"/>
        </w:rPr>
        <w:tab/>
      </w:r>
      <w:r w:rsidRPr="006504AD">
        <w:rPr>
          <w:rFonts w:asciiTheme="minorHAnsi" w:hAnsiTheme="minorHAnsi" w:cstheme="minorHAnsi"/>
        </w:rPr>
        <w:t>13</w:t>
      </w:r>
      <w:r w:rsidRPr="006504AD">
        <w:rPr>
          <w:rFonts w:asciiTheme="minorHAnsi" w:hAnsiTheme="minorHAnsi" w:cstheme="minorHAnsi"/>
        </w:rPr>
        <w:tab/>
        <w:t>C-för R3 (R3, Gr-H 1601cc&gt;)</w:t>
      </w:r>
    </w:p>
    <w:p w14:paraId="0EDBB621" w14:textId="52F602A8" w:rsidR="003D3803" w:rsidRPr="006504AD" w:rsidRDefault="00874B96"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2C669A" w:rsidRPr="006504AD">
        <w:rPr>
          <w:rFonts w:asciiTheme="minorHAnsi" w:hAnsiTheme="minorHAnsi" w:cstheme="minorHAnsi"/>
        </w:rPr>
        <w:tab/>
      </w:r>
      <w:r w:rsidRPr="006504AD">
        <w:rPr>
          <w:rFonts w:asciiTheme="minorHAnsi" w:hAnsiTheme="minorHAnsi" w:cstheme="minorHAnsi"/>
        </w:rPr>
        <w:t>14</w:t>
      </w:r>
      <w:r w:rsidRPr="006504AD">
        <w:rPr>
          <w:rFonts w:asciiTheme="minorHAnsi" w:hAnsiTheme="minorHAnsi" w:cstheme="minorHAnsi"/>
        </w:rPr>
        <w:tab/>
        <w:t>C-för R2 (R2, Gr-</w:t>
      </w:r>
      <w:proofErr w:type="gramStart"/>
      <w:r w:rsidRPr="006504AD">
        <w:rPr>
          <w:rFonts w:asciiTheme="minorHAnsi" w:hAnsiTheme="minorHAnsi" w:cstheme="minorHAnsi"/>
        </w:rPr>
        <w:t>H&lt;</w:t>
      </w:r>
      <w:proofErr w:type="gramEnd"/>
      <w:r w:rsidRPr="006504AD">
        <w:rPr>
          <w:rFonts w:asciiTheme="minorHAnsi" w:hAnsiTheme="minorHAnsi" w:cstheme="minorHAnsi"/>
        </w:rPr>
        <w:t>1600cc,Gr-N 1601-2000cc)</w:t>
      </w:r>
    </w:p>
    <w:p w14:paraId="4E74657F" w14:textId="18E184EE" w:rsidR="00ED7457" w:rsidRPr="006504AD" w:rsidRDefault="00874B96" w:rsidP="003D3803">
      <w:pPr>
        <w:autoSpaceDE w:val="0"/>
        <w:autoSpaceDN w:val="0"/>
        <w:adjustRightInd w:val="0"/>
        <w:rPr>
          <w:rFonts w:asciiTheme="minorHAnsi" w:hAnsiTheme="minorHAnsi" w:cstheme="minorHAnsi"/>
        </w:rPr>
      </w:pPr>
      <w:r w:rsidRPr="006504AD">
        <w:rPr>
          <w:rFonts w:asciiTheme="minorHAnsi" w:hAnsiTheme="minorHAnsi" w:cstheme="minorHAnsi"/>
        </w:rPr>
        <w:t xml:space="preserve">       </w:t>
      </w:r>
      <w:r w:rsidR="002C669A" w:rsidRPr="006504AD">
        <w:rPr>
          <w:rFonts w:asciiTheme="minorHAnsi" w:hAnsiTheme="minorHAnsi" w:cstheme="minorHAnsi"/>
        </w:rPr>
        <w:tab/>
      </w:r>
      <w:r w:rsidRPr="006504AD">
        <w:rPr>
          <w:rFonts w:asciiTheme="minorHAnsi" w:hAnsiTheme="minorHAnsi" w:cstheme="minorHAnsi"/>
        </w:rPr>
        <w:t>15</w:t>
      </w:r>
      <w:r w:rsidRPr="006504AD">
        <w:rPr>
          <w:rFonts w:asciiTheme="minorHAnsi" w:hAnsiTheme="minorHAnsi" w:cstheme="minorHAnsi"/>
        </w:rPr>
        <w:tab/>
        <w:t>C-för R1B (</w:t>
      </w:r>
      <w:r w:rsidR="00843120" w:rsidRPr="006504AD">
        <w:rPr>
          <w:rFonts w:asciiTheme="minorHAnsi" w:hAnsiTheme="minorHAnsi" w:cstheme="minorHAnsi"/>
        </w:rPr>
        <w:t xml:space="preserve">R1B, Volvo </w:t>
      </w:r>
      <w:proofErr w:type="spellStart"/>
      <w:r w:rsidR="00843120" w:rsidRPr="006504AD">
        <w:rPr>
          <w:rFonts w:asciiTheme="minorHAnsi" w:hAnsiTheme="minorHAnsi" w:cstheme="minorHAnsi"/>
        </w:rPr>
        <w:t>org</w:t>
      </w:r>
      <w:proofErr w:type="spellEnd"/>
      <w:r w:rsidR="00843120" w:rsidRPr="006504AD">
        <w:rPr>
          <w:rFonts w:asciiTheme="minorHAnsi" w:hAnsiTheme="minorHAnsi" w:cstheme="minorHAnsi"/>
        </w:rPr>
        <w:t xml:space="preserve">, Gr-F, Gr-N </w:t>
      </w:r>
      <w:proofErr w:type="gramStart"/>
      <w:r w:rsidR="00843120" w:rsidRPr="006504AD">
        <w:rPr>
          <w:rFonts w:asciiTheme="minorHAnsi" w:hAnsiTheme="minorHAnsi" w:cstheme="minorHAnsi"/>
        </w:rPr>
        <w:t>1401-1600</w:t>
      </w:r>
      <w:proofErr w:type="gramEnd"/>
      <w:r w:rsidRPr="006504AD">
        <w:rPr>
          <w:rFonts w:asciiTheme="minorHAnsi" w:hAnsiTheme="minorHAnsi" w:cstheme="minorHAnsi"/>
        </w:rPr>
        <w:t>)</w:t>
      </w:r>
    </w:p>
    <w:p w14:paraId="1EB54C8B" w14:textId="22473FE1" w:rsidR="00AD7674" w:rsidRPr="006504AD" w:rsidRDefault="00AD7674" w:rsidP="003D3803">
      <w:pPr>
        <w:autoSpaceDE w:val="0"/>
        <w:autoSpaceDN w:val="0"/>
        <w:adjustRightInd w:val="0"/>
        <w:rPr>
          <w:rFonts w:asciiTheme="minorHAnsi" w:hAnsiTheme="minorHAnsi" w:cstheme="minorHAnsi"/>
        </w:rPr>
      </w:pPr>
      <w:r w:rsidRPr="006504AD">
        <w:rPr>
          <w:rFonts w:asciiTheme="minorHAnsi" w:hAnsiTheme="minorHAnsi" w:cstheme="minorHAnsi"/>
          <w:b/>
          <w:bCs/>
        </w:rPr>
        <w:t>Startordning</w:t>
      </w:r>
      <w:r w:rsidRPr="006504AD">
        <w:rPr>
          <w:rFonts w:asciiTheme="minorHAnsi" w:hAnsiTheme="minorHAnsi" w:cstheme="minorHAnsi"/>
        </w:rPr>
        <w:t xml:space="preserve"> </w:t>
      </w:r>
      <w:r w:rsidRPr="006504AD">
        <w:rPr>
          <w:rFonts w:asciiTheme="minorHAnsi" w:hAnsiTheme="minorHAnsi" w:cstheme="minorHAnsi"/>
        </w:rPr>
        <w:tab/>
        <w:t>Enigt ovan.</w:t>
      </w:r>
    </w:p>
    <w:p w14:paraId="226A65D2" w14:textId="031AF7F9" w:rsidR="00AD7674" w:rsidRPr="006504AD" w:rsidRDefault="00AD7674" w:rsidP="003D3803">
      <w:pPr>
        <w:autoSpaceDE w:val="0"/>
        <w:autoSpaceDN w:val="0"/>
        <w:adjustRightInd w:val="0"/>
        <w:rPr>
          <w:rFonts w:asciiTheme="minorHAnsi" w:hAnsiTheme="minorHAnsi" w:cstheme="minorHAnsi"/>
        </w:rPr>
      </w:pPr>
      <w:r w:rsidRPr="006504AD">
        <w:rPr>
          <w:rFonts w:asciiTheme="minorHAnsi" w:hAnsiTheme="minorHAnsi" w:cstheme="minorHAnsi"/>
          <w:b/>
          <w:bCs/>
        </w:rPr>
        <w:t>Lagtävlan</w:t>
      </w:r>
      <w:r w:rsidRPr="006504AD">
        <w:rPr>
          <w:rFonts w:asciiTheme="minorHAnsi" w:hAnsiTheme="minorHAnsi" w:cstheme="minorHAnsi"/>
        </w:rPr>
        <w:tab/>
      </w:r>
      <w:r w:rsidR="00396143">
        <w:rPr>
          <w:rFonts w:asciiTheme="minorHAnsi" w:hAnsiTheme="minorHAnsi" w:cstheme="minorHAnsi"/>
        </w:rPr>
        <w:tab/>
      </w:r>
      <w:proofErr w:type="spellStart"/>
      <w:r w:rsidRPr="006504AD">
        <w:rPr>
          <w:rFonts w:asciiTheme="minorHAnsi" w:hAnsiTheme="minorHAnsi" w:cstheme="minorHAnsi"/>
        </w:rPr>
        <w:t>Lagtävlan</w:t>
      </w:r>
      <w:proofErr w:type="spellEnd"/>
      <w:r w:rsidRPr="006504AD">
        <w:rPr>
          <w:rFonts w:asciiTheme="minorHAnsi" w:hAnsiTheme="minorHAnsi" w:cstheme="minorHAnsi"/>
        </w:rPr>
        <w:t xml:space="preserve"> ingår ej.</w:t>
      </w:r>
    </w:p>
    <w:p w14:paraId="0D51B94E" w14:textId="01FAADBE" w:rsidR="00AD7674" w:rsidRPr="006504AD" w:rsidRDefault="00AD7674" w:rsidP="003D3803">
      <w:pPr>
        <w:autoSpaceDE w:val="0"/>
        <w:autoSpaceDN w:val="0"/>
        <w:adjustRightInd w:val="0"/>
        <w:rPr>
          <w:rFonts w:asciiTheme="minorHAnsi" w:hAnsiTheme="minorHAnsi" w:cstheme="minorHAnsi"/>
        </w:rPr>
      </w:pPr>
      <w:proofErr w:type="spellStart"/>
      <w:r w:rsidRPr="006504AD">
        <w:rPr>
          <w:rFonts w:asciiTheme="minorHAnsi" w:hAnsiTheme="minorHAnsi" w:cstheme="minorHAnsi"/>
          <w:b/>
          <w:bCs/>
        </w:rPr>
        <w:t>Pilning</w:t>
      </w:r>
      <w:proofErr w:type="spellEnd"/>
      <w:r w:rsidRPr="006504AD">
        <w:rPr>
          <w:rFonts w:asciiTheme="minorHAnsi" w:hAnsiTheme="minorHAnsi" w:cstheme="minorHAnsi"/>
        </w:rPr>
        <w:tab/>
      </w:r>
      <w:r w:rsidR="00396143">
        <w:rPr>
          <w:rFonts w:asciiTheme="minorHAnsi" w:hAnsiTheme="minorHAnsi" w:cstheme="minorHAnsi"/>
        </w:rPr>
        <w:tab/>
      </w:r>
      <w:proofErr w:type="spellStart"/>
      <w:r w:rsidRPr="006504AD">
        <w:rPr>
          <w:rFonts w:asciiTheme="minorHAnsi" w:hAnsiTheme="minorHAnsi" w:cstheme="minorHAnsi"/>
        </w:rPr>
        <w:t>Pilning</w:t>
      </w:r>
      <w:proofErr w:type="spellEnd"/>
      <w:r w:rsidRPr="006504AD">
        <w:rPr>
          <w:rFonts w:asciiTheme="minorHAnsi" w:hAnsiTheme="minorHAnsi" w:cstheme="minorHAnsi"/>
        </w:rPr>
        <w:t xml:space="preserve"> enligt gällande reglemente, </w:t>
      </w:r>
      <w:r w:rsidR="00396143">
        <w:rPr>
          <w:rFonts w:asciiTheme="minorHAnsi" w:hAnsiTheme="minorHAnsi" w:cstheme="minorHAnsi"/>
        </w:rPr>
        <w:t>Gul</w:t>
      </w:r>
      <w:r w:rsidR="00A721FD" w:rsidRPr="006504AD">
        <w:rPr>
          <w:rFonts w:asciiTheme="minorHAnsi" w:hAnsiTheme="minorHAnsi" w:cstheme="minorHAnsi"/>
        </w:rPr>
        <w:t>/svarta pilar</w:t>
      </w:r>
      <w:r w:rsidRPr="006504AD">
        <w:rPr>
          <w:rFonts w:asciiTheme="minorHAnsi" w:hAnsiTheme="minorHAnsi" w:cstheme="minorHAnsi"/>
        </w:rPr>
        <w:t>.</w:t>
      </w:r>
    </w:p>
    <w:p w14:paraId="4D02EDEC" w14:textId="39367ED4" w:rsidR="00E25899" w:rsidRPr="006504AD" w:rsidRDefault="00E25899" w:rsidP="003D3803">
      <w:pPr>
        <w:autoSpaceDE w:val="0"/>
        <w:autoSpaceDN w:val="0"/>
        <w:adjustRightInd w:val="0"/>
        <w:rPr>
          <w:rFonts w:asciiTheme="minorHAnsi" w:hAnsiTheme="minorHAnsi" w:cstheme="minorHAnsi"/>
        </w:rPr>
      </w:pPr>
      <w:r w:rsidRPr="006504AD">
        <w:rPr>
          <w:rFonts w:asciiTheme="minorHAnsi" w:hAnsiTheme="minorHAnsi" w:cstheme="minorHAnsi"/>
          <w:b/>
          <w:bCs/>
        </w:rPr>
        <w:t>Slutbesiktning</w:t>
      </w:r>
      <w:r w:rsidRPr="006504AD">
        <w:rPr>
          <w:rFonts w:asciiTheme="minorHAnsi" w:hAnsiTheme="minorHAnsi" w:cstheme="minorHAnsi"/>
        </w:rPr>
        <w:tab/>
        <w:t>Kommer att ske</w:t>
      </w:r>
      <w:r w:rsidR="00770400" w:rsidRPr="006504AD">
        <w:rPr>
          <w:rFonts w:asciiTheme="minorHAnsi" w:hAnsiTheme="minorHAnsi" w:cstheme="minorHAnsi"/>
        </w:rPr>
        <w:t>.</w:t>
      </w:r>
    </w:p>
    <w:p w14:paraId="0E8CDE06" w14:textId="77777777" w:rsidR="00D777C2" w:rsidRPr="006504AD" w:rsidRDefault="00D777C2" w:rsidP="00940A95">
      <w:pPr>
        <w:autoSpaceDE w:val="0"/>
        <w:autoSpaceDN w:val="0"/>
        <w:adjustRightInd w:val="0"/>
        <w:ind w:left="2025"/>
        <w:rPr>
          <w:rFonts w:asciiTheme="minorHAnsi" w:hAnsiTheme="minorHAnsi" w:cstheme="minorHAnsi"/>
        </w:rPr>
      </w:pPr>
    </w:p>
    <w:p w14:paraId="531B770C" w14:textId="77777777" w:rsidR="008E34AC" w:rsidRPr="006504AD" w:rsidRDefault="008E34AC" w:rsidP="0017672D">
      <w:pPr>
        <w:autoSpaceDE w:val="0"/>
        <w:autoSpaceDN w:val="0"/>
        <w:adjustRightInd w:val="0"/>
        <w:rPr>
          <w:rFonts w:asciiTheme="minorHAnsi" w:hAnsiTheme="minorHAnsi" w:cstheme="minorHAnsi"/>
          <w:b/>
        </w:rPr>
      </w:pPr>
      <w:r w:rsidRPr="006504AD">
        <w:rPr>
          <w:rFonts w:asciiTheme="minorHAnsi" w:hAnsiTheme="minorHAnsi" w:cstheme="minorHAnsi"/>
          <w:b/>
        </w:rPr>
        <w:t>12. Tävlingsavgift</w:t>
      </w:r>
    </w:p>
    <w:p w14:paraId="69077643" w14:textId="77777777" w:rsidR="008E34AC" w:rsidRPr="006504AD" w:rsidRDefault="008E34AC" w:rsidP="008E34AC">
      <w:pPr>
        <w:autoSpaceDE w:val="0"/>
        <w:autoSpaceDN w:val="0"/>
        <w:adjustRightInd w:val="0"/>
        <w:rPr>
          <w:rFonts w:asciiTheme="minorHAnsi" w:hAnsiTheme="minorHAnsi" w:cstheme="minorHAnsi"/>
        </w:rPr>
      </w:pPr>
      <w:r w:rsidRPr="006504AD">
        <w:rPr>
          <w:rFonts w:asciiTheme="minorHAnsi" w:hAnsiTheme="minorHAnsi" w:cstheme="minorHAnsi"/>
        </w:rPr>
        <w:t xml:space="preserve">Tävlingsavgiften för tävlingen är 4 100 </w:t>
      </w:r>
      <w:proofErr w:type="spellStart"/>
      <w:r w:rsidRPr="006504AD">
        <w:rPr>
          <w:rFonts w:asciiTheme="minorHAnsi" w:hAnsiTheme="minorHAnsi" w:cstheme="minorHAnsi"/>
        </w:rPr>
        <w:t>skr</w:t>
      </w:r>
      <w:proofErr w:type="spellEnd"/>
      <w:r w:rsidRPr="006504AD">
        <w:rPr>
          <w:rFonts w:asciiTheme="minorHAnsi" w:hAnsiTheme="minorHAnsi" w:cstheme="minorHAnsi"/>
        </w:rPr>
        <w:t xml:space="preserve">, Ungdomsklassen 1 200 </w:t>
      </w:r>
      <w:proofErr w:type="spellStart"/>
      <w:r w:rsidRPr="006504AD">
        <w:rPr>
          <w:rFonts w:asciiTheme="minorHAnsi" w:hAnsiTheme="minorHAnsi" w:cstheme="minorHAnsi"/>
        </w:rPr>
        <w:t>skr</w:t>
      </w:r>
      <w:proofErr w:type="spellEnd"/>
      <w:r w:rsidRPr="006504AD">
        <w:rPr>
          <w:rFonts w:asciiTheme="minorHAnsi" w:hAnsiTheme="minorHAnsi" w:cstheme="minorHAnsi"/>
        </w:rPr>
        <w:t xml:space="preserve">, Debutant 800 </w:t>
      </w:r>
      <w:proofErr w:type="spellStart"/>
      <w:r w:rsidRPr="006504AD">
        <w:rPr>
          <w:rFonts w:asciiTheme="minorHAnsi" w:hAnsiTheme="minorHAnsi" w:cstheme="minorHAnsi"/>
        </w:rPr>
        <w:t>skr</w:t>
      </w:r>
      <w:proofErr w:type="spellEnd"/>
      <w:r w:rsidRPr="006504AD">
        <w:rPr>
          <w:rFonts w:asciiTheme="minorHAnsi" w:hAnsiTheme="minorHAnsi" w:cstheme="minorHAnsi"/>
        </w:rPr>
        <w:t>.</w:t>
      </w:r>
    </w:p>
    <w:p w14:paraId="5E50CFBD" w14:textId="77777777" w:rsidR="008E34AC" w:rsidRPr="006504AD" w:rsidRDefault="008E34AC" w:rsidP="008E34AC">
      <w:pPr>
        <w:autoSpaceDE w:val="0"/>
        <w:autoSpaceDN w:val="0"/>
        <w:adjustRightInd w:val="0"/>
        <w:rPr>
          <w:rFonts w:asciiTheme="minorHAnsi" w:hAnsiTheme="minorHAnsi" w:cstheme="minorHAnsi"/>
        </w:rPr>
      </w:pPr>
      <w:proofErr w:type="spellStart"/>
      <w:r w:rsidRPr="006504AD">
        <w:rPr>
          <w:rFonts w:asciiTheme="minorHAnsi" w:hAnsiTheme="minorHAnsi" w:cstheme="minorHAnsi"/>
        </w:rPr>
        <w:t>Notavgift</w:t>
      </w:r>
      <w:proofErr w:type="spellEnd"/>
      <w:r w:rsidRPr="006504AD">
        <w:rPr>
          <w:rFonts w:asciiTheme="minorHAnsi" w:hAnsiTheme="minorHAnsi" w:cstheme="minorHAnsi"/>
        </w:rPr>
        <w:t xml:space="preserve"> 500 </w:t>
      </w:r>
      <w:proofErr w:type="spellStart"/>
      <w:r w:rsidRPr="006504AD">
        <w:rPr>
          <w:rFonts w:asciiTheme="minorHAnsi" w:hAnsiTheme="minorHAnsi" w:cstheme="minorHAnsi"/>
        </w:rPr>
        <w:t>skr</w:t>
      </w:r>
      <w:proofErr w:type="spellEnd"/>
    </w:p>
    <w:p w14:paraId="5D3E78F9" w14:textId="4DCDEEC0" w:rsidR="008E34AC" w:rsidRPr="006504AD" w:rsidRDefault="008E34AC" w:rsidP="008E34AC">
      <w:pPr>
        <w:autoSpaceDE w:val="0"/>
        <w:autoSpaceDN w:val="0"/>
        <w:adjustRightInd w:val="0"/>
        <w:rPr>
          <w:rFonts w:asciiTheme="minorHAnsi" w:hAnsiTheme="minorHAnsi" w:cstheme="minorHAnsi"/>
        </w:rPr>
      </w:pPr>
      <w:r w:rsidRPr="006504AD">
        <w:rPr>
          <w:rFonts w:asciiTheme="minorHAnsi" w:hAnsiTheme="minorHAnsi" w:cstheme="minorHAnsi"/>
        </w:rPr>
        <w:t xml:space="preserve">Tävlingsavgiften samt noter betalas på BG: 323–0737 senast den 23 september skriv förarens namn som meddelande, betalning vid den administrativa kontrollen med </w:t>
      </w:r>
      <w:proofErr w:type="spellStart"/>
      <w:r w:rsidRPr="006504AD">
        <w:rPr>
          <w:rFonts w:asciiTheme="minorHAnsi" w:hAnsiTheme="minorHAnsi" w:cstheme="minorHAnsi"/>
        </w:rPr>
        <w:t>Swish</w:t>
      </w:r>
      <w:proofErr w:type="spellEnd"/>
      <w:r w:rsidRPr="006504AD">
        <w:rPr>
          <w:rFonts w:asciiTheme="minorHAnsi" w:hAnsiTheme="minorHAnsi" w:cstheme="minorHAnsi"/>
        </w:rPr>
        <w:t xml:space="preserve"> när man anmäler sig den 30/9 eller den 1/10. </w:t>
      </w:r>
      <w:r w:rsidR="00B37EC8" w:rsidRPr="006504AD">
        <w:rPr>
          <w:rFonts w:asciiTheme="minorHAnsi" w:hAnsiTheme="minorHAnsi" w:cstheme="minorHAnsi"/>
        </w:rPr>
        <w:t>Efteranmälan kommer eventuellt att tillåtas och då mot en tävlingsavgift +50%</w:t>
      </w:r>
      <w:r w:rsidR="00604C5F" w:rsidRPr="006504AD">
        <w:rPr>
          <w:rFonts w:asciiTheme="minorHAnsi" w:hAnsiTheme="minorHAnsi" w:cstheme="minorHAnsi"/>
        </w:rPr>
        <w:t xml:space="preserve"> av tävlingsavgiften. Vid uteblivet återbud tävlingsdagen tas hela tävlingsavgiften ut. </w:t>
      </w:r>
    </w:p>
    <w:p w14:paraId="6D7047F2" w14:textId="77777777" w:rsidR="008E34AC" w:rsidRPr="006504AD" w:rsidRDefault="008E34AC" w:rsidP="0017672D">
      <w:pPr>
        <w:autoSpaceDE w:val="0"/>
        <w:autoSpaceDN w:val="0"/>
        <w:adjustRightInd w:val="0"/>
        <w:rPr>
          <w:rFonts w:asciiTheme="minorHAnsi" w:hAnsiTheme="minorHAnsi" w:cstheme="minorHAnsi"/>
          <w:bCs/>
        </w:rPr>
      </w:pPr>
    </w:p>
    <w:p w14:paraId="02F67A14" w14:textId="678E6661" w:rsidR="0017672D" w:rsidRPr="006504AD" w:rsidRDefault="00604C5F" w:rsidP="0017672D">
      <w:pPr>
        <w:autoSpaceDE w:val="0"/>
        <w:autoSpaceDN w:val="0"/>
        <w:adjustRightInd w:val="0"/>
        <w:rPr>
          <w:rFonts w:asciiTheme="minorHAnsi" w:hAnsiTheme="minorHAnsi" w:cstheme="minorHAnsi"/>
          <w:b/>
        </w:rPr>
      </w:pPr>
      <w:r w:rsidRPr="006504AD">
        <w:rPr>
          <w:rFonts w:asciiTheme="minorHAnsi" w:hAnsiTheme="minorHAnsi" w:cstheme="minorHAnsi"/>
          <w:b/>
        </w:rPr>
        <w:t xml:space="preserve">13. </w:t>
      </w:r>
      <w:r w:rsidR="002B1540" w:rsidRPr="006504AD">
        <w:rPr>
          <w:rFonts w:asciiTheme="minorHAnsi" w:hAnsiTheme="minorHAnsi" w:cstheme="minorHAnsi"/>
          <w:b/>
        </w:rPr>
        <w:t>Anmälan</w:t>
      </w:r>
    </w:p>
    <w:p w14:paraId="44B5F754" w14:textId="571B0F65" w:rsidR="00497F97" w:rsidRPr="006504AD" w:rsidRDefault="00497F97" w:rsidP="00604C5F">
      <w:pPr>
        <w:rPr>
          <w:rFonts w:asciiTheme="minorHAnsi" w:hAnsiTheme="minorHAnsi" w:cstheme="minorHAnsi"/>
        </w:rPr>
      </w:pPr>
      <w:r w:rsidRPr="006504AD">
        <w:rPr>
          <w:rFonts w:asciiTheme="minorHAnsi" w:hAnsiTheme="minorHAnsi" w:cstheme="minorHAnsi"/>
        </w:rPr>
        <w:t xml:space="preserve">Elektronisk anmälan på internet: </w:t>
      </w:r>
      <w:proofErr w:type="spellStart"/>
      <w:r w:rsidR="003C75FE" w:rsidRPr="006504AD">
        <w:rPr>
          <w:rFonts w:asciiTheme="minorHAnsi" w:hAnsiTheme="minorHAnsi" w:cstheme="minorHAnsi"/>
        </w:rPr>
        <w:t>R</w:t>
      </w:r>
      <w:r w:rsidR="004E384E" w:rsidRPr="006504AD">
        <w:rPr>
          <w:rFonts w:asciiTheme="minorHAnsi" w:hAnsiTheme="minorHAnsi" w:cstheme="minorHAnsi"/>
        </w:rPr>
        <w:t>eallyrally</w:t>
      </w:r>
      <w:proofErr w:type="spellEnd"/>
      <w:r w:rsidR="003C75FE" w:rsidRPr="006504AD">
        <w:rPr>
          <w:rFonts w:asciiTheme="minorHAnsi" w:hAnsiTheme="minorHAnsi" w:cstheme="minorHAnsi"/>
        </w:rPr>
        <w:t xml:space="preserve">, </w:t>
      </w:r>
      <w:r w:rsidR="004E384E" w:rsidRPr="006504AD">
        <w:rPr>
          <w:rFonts w:asciiTheme="minorHAnsi" w:hAnsiTheme="minorHAnsi" w:cstheme="minorHAnsi"/>
        </w:rPr>
        <w:t>Johan Friman</w:t>
      </w:r>
    </w:p>
    <w:p w14:paraId="4EC498A1" w14:textId="5CFA9185" w:rsidR="00497F97" w:rsidRPr="006504AD" w:rsidRDefault="00497F97" w:rsidP="00497F97">
      <w:pPr>
        <w:rPr>
          <w:rFonts w:asciiTheme="minorHAnsi" w:hAnsiTheme="minorHAnsi" w:cstheme="minorHAnsi"/>
        </w:rPr>
      </w:pPr>
      <w:r w:rsidRPr="006504AD">
        <w:rPr>
          <w:rFonts w:asciiTheme="minorHAnsi" w:hAnsiTheme="minorHAnsi" w:cstheme="minorHAnsi"/>
        </w:rPr>
        <w:t xml:space="preserve">Anmälan skall vara arrangören tillhanda senast </w:t>
      </w:r>
      <w:r w:rsidR="00746BDB" w:rsidRPr="006504AD">
        <w:rPr>
          <w:rFonts w:asciiTheme="minorHAnsi" w:hAnsiTheme="minorHAnsi" w:cstheme="minorHAnsi"/>
        </w:rPr>
        <w:t>20</w:t>
      </w:r>
      <w:r w:rsidR="002B1540" w:rsidRPr="006504AD">
        <w:rPr>
          <w:rFonts w:asciiTheme="minorHAnsi" w:hAnsiTheme="minorHAnsi" w:cstheme="minorHAnsi"/>
        </w:rPr>
        <w:t>22-</w:t>
      </w:r>
      <w:r w:rsidRPr="006504AD">
        <w:rPr>
          <w:rFonts w:asciiTheme="minorHAnsi" w:hAnsiTheme="minorHAnsi" w:cstheme="minorHAnsi"/>
        </w:rPr>
        <w:t>09</w:t>
      </w:r>
      <w:r w:rsidR="002B1540" w:rsidRPr="006504AD">
        <w:rPr>
          <w:rFonts w:asciiTheme="minorHAnsi" w:hAnsiTheme="minorHAnsi" w:cstheme="minorHAnsi"/>
        </w:rPr>
        <w:t>-</w:t>
      </w:r>
      <w:r w:rsidR="004E384E" w:rsidRPr="006504AD">
        <w:rPr>
          <w:rFonts w:asciiTheme="minorHAnsi" w:hAnsiTheme="minorHAnsi" w:cstheme="minorHAnsi"/>
        </w:rPr>
        <w:t>19</w:t>
      </w:r>
      <w:r w:rsidRPr="006504AD">
        <w:rPr>
          <w:rFonts w:asciiTheme="minorHAnsi" w:hAnsiTheme="minorHAnsi" w:cstheme="minorHAnsi"/>
        </w:rPr>
        <w:t xml:space="preserve"> </w:t>
      </w:r>
      <w:proofErr w:type="spellStart"/>
      <w:r w:rsidRPr="006504AD">
        <w:rPr>
          <w:rFonts w:asciiTheme="minorHAnsi" w:hAnsiTheme="minorHAnsi" w:cstheme="minorHAnsi"/>
        </w:rPr>
        <w:t>kl</w:t>
      </w:r>
      <w:proofErr w:type="spellEnd"/>
      <w:r w:rsidRPr="006504AD">
        <w:rPr>
          <w:rFonts w:asciiTheme="minorHAnsi" w:hAnsiTheme="minorHAnsi" w:cstheme="minorHAnsi"/>
        </w:rPr>
        <w:t xml:space="preserve"> 18.00</w:t>
      </w:r>
      <w:r w:rsidR="00742BDE" w:rsidRPr="006504AD">
        <w:rPr>
          <w:rFonts w:asciiTheme="minorHAnsi" w:hAnsiTheme="minorHAnsi" w:cstheme="minorHAnsi"/>
        </w:rPr>
        <w:t>.</w:t>
      </w:r>
    </w:p>
    <w:p w14:paraId="67202750" w14:textId="5B71A6F2" w:rsidR="00742BDE" w:rsidRPr="006504AD" w:rsidRDefault="00671704" w:rsidP="00604C5F">
      <w:pPr>
        <w:rPr>
          <w:rFonts w:asciiTheme="minorHAnsi" w:hAnsiTheme="minorHAnsi" w:cstheme="minorHAnsi"/>
        </w:rPr>
      </w:pPr>
      <w:r w:rsidRPr="006504AD">
        <w:rPr>
          <w:rFonts w:asciiTheme="minorHAnsi" w:hAnsiTheme="minorHAnsi" w:cstheme="minorHAnsi"/>
        </w:rPr>
        <w:t xml:space="preserve">Eventuellt kommer </w:t>
      </w:r>
      <w:r w:rsidR="00742BDE" w:rsidRPr="006504AD">
        <w:rPr>
          <w:rFonts w:asciiTheme="minorHAnsi" w:hAnsiTheme="minorHAnsi" w:cstheme="minorHAnsi"/>
        </w:rPr>
        <w:t xml:space="preserve">efteranmälan </w:t>
      </w:r>
      <w:r w:rsidRPr="006504AD">
        <w:rPr>
          <w:rFonts w:asciiTheme="minorHAnsi" w:hAnsiTheme="minorHAnsi" w:cstheme="minorHAnsi"/>
        </w:rPr>
        <w:t>att</w:t>
      </w:r>
      <w:r w:rsidR="00742BDE" w:rsidRPr="006504AD">
        <w:rPr>
          <w:rFonts w:asciiTheme="minorHAnsi" w:hAnsiTheme="minorHAnsi" w:cstheme="minorHAnsi"/>
        </w:rPr>
        <w:t xml:space="preserve"> tillåt</w:t>
      </w:r>
      <w:r w:rsidRPr="006504AD">
        <w:rPr>
          <w:rFonts w:asciiTheme="minorHAnsi" w:hAnsiTheme="minorHAnsi" w:cstheme="minorHAnsi"/>
        </w:rPr>
        <w:t>as</w:t>
      </w:r>
      <w:r w:rsidR="00604C5F" w:rsidRPr="006504AD">
        <w:rPr>
          <w:rFonts w:asciiTheme="minorHAnsi" w:hAnsiTheme="minorHAnsi" w:cstheme="minorHAnsi"/>
        </w:rPr>
        <w:t xml:space="preserve"> i mån av plats t. </w:t>
      </w:r>
      <w:proofErr w:type="spellStart"/>
      <w:r w:rsidR="00604C5F" w:rsidRPr="006504AD">
        <w:rPr>
          <w:rFonts w:asciiTheme="minorHAnsi" w:hAnsiTheme="minorHAnsi" w:cstheme="minorHAnsi"/>
        </w:rPr>
        <w:t>o.m.</w:t>
      </w:r>
      <w:proofErr w:type="spellEnd"/>
      <w:r w:rsidR="00604C5F" w:rsidRPr="006504AD">
        <w:rPr>
          <w:rFonts w:asciiTheme="minorHAnsi" w:hAnsiTheme="minorHAnsi" w:cstheme="minorHAnsi"/>
        </w:rPr>
        <w:t xml:space="preserve"> onsdagen den </w:t>
      </w:r>
      <w:r w:rsidR="00685555" w:rsidRPr="006504AD">
        <w:rPr>
          <w:rFonts w:asciiTheme="minorHAnsi" w:hAnsiTheme="minorHAnsi" w:cstheme="minorHAnsi"/>
        </w:rPr>
        <w:t>28 september kl. 18.00</w:t>
      </w:r>
      <w:r w:rsidR="00742BDE" w:rsidRPr="006504AD">
        <w:rPr>
          <w:rFonts w:asciiTheme="minorHAnsi" w:hAnsiTheme="minorHAnsi" w:cstheme="minorHAnsi"/>
        </w:rPr>
        <w:t>.</w:t>
      </w:r>
      <w:r w:rsidRPr="006504AD">
        <w:rPr>
          <w:rFonts w:asciiTheme="minorHAnsi" w:hAnsiTheme="minorHAnsi" w:cstheme="minorHAnsi"/>
        </w:rPr>
        <w:t xml:space="preserve"> Då tillämpas samma rutin</w:t>
      </w:r>
      <w:r w:rsidR="00ED6027" w:rsidRPr="006504AD">
        <w:rPr>
          <w:rFonts w:asciiTheme="minorHAnsi" w:hAnsiTheme="minorHAnsi" w:cstheme="minorHAnsi"/>
        </w:rPr>
        <w:t>er</w:t>
      </w:r>
      <w:r w:rsidRPr="006504AD">
        <w:rPr>
          <w:rFonts w:asciiTheme="minorHAnsi" w:hAnsiTheme="minorHAnsi" w:cstheme="minorHAnsi"/>
        </w:rPr>
        <w:t xml:space="preserve"> som </w:t>
      </w:r>
      <w:r w:rsidR="00506836" w:rsidRPr="006504AD">
        <w:rPr>
          <w:rFonts w:asciiTheme="minorHAnsi" w:hAnsiTheme="minorHAnsi" w:cstheme="minorHAnsi"/>
        </w:rPr>
        <w:t>är beslutade i Smålands DM regler.</w:t>
      </w:r>
      <w:r w:rsidRPr="006504AD">
        <w:rPr>
          <w:rFonts w:asciiTheme="minorHAnsi" w:hAnsiTheme="minorHAnsi" w:cstheme="minorHAnsi"/>
        </w:rPr>
        <w:t xml:space="preserve"> </w:t>
      </w:r>
    </w:p>
    <w:p w14:paraId="718146E6" w14:textId="7C8321F9" w:rsidR="00497F97" w:rsidRPr="006504AD" w:rsidRDefault="00497F97" w:rsidP="00604C5F">
      <w:pPr>
        <w:rPr>
          <w:rFonts w:asciiTheme="minorHAnsi" w:hAnsiTheme="minorHAnsi" w:cstheme="minorHAnsi"/>
        </w:rPr>
      </w:pPr>
      <w:r w:rsidRPr="006504AD">
        <w:rPr>
          <w:rFonts w:asciiTheme="minorHAnsi" w:hAnsiTheme="minorHAnsi" w:cstheme="minorHAnsi"/>
        </w:rPr>
        <w:t xml:space="preserve">Startbekräftelse, anmälningslista PM mm finns att hämta på </w:t>
      </w:r>
      <w:proofErr w:type="spellStart"/>
      <w:r w:rsidR="004E384E" w:rsidRPr="006504AD">
        <w:rPr>
          <w:rFonts w:asciiTheme="minorHAnsi" w:hAnsiTheme="minorHAnsi" w:cstheme="minorHAnsi"/>
        </w:rPr>
        <w:t>Reallyrally</w:t>
      </w:r>
      <w:proofErr w:type="spellEnd"/>
      <w:r w:rsidR="0083627E" w:rsidRPr="006504AD">
        <w:rPr>
          <w:rFonts w:asciiTheme="minorHAnsi" w:hAnsiTheme="minorHAnsi" w:cstheme="minorHAnsi"/>
        </w:rPr>
        <w:t xml:space="preserve"> </w:t>
      </w:r>
      <w:r w:rsidRPr="006504AD">
        <w:rPr>
          <w:rFonts w:asciiTheme="minorHAnsi" w:hAnsiTheme="minorHAnsi" w:cstheme="minorHAnsi"/>
        </w:rPr>
        <w:t>senast 2 dagar före tävlingen.</w:t>
      </w:r>
    </w:p>
    <w:p w14:paraId="0789C970" w14:textId="77777777" w:rsidR="004B5AB7" w:rsidRPr="006504AD" w:rsidRDefault="004B5AB7" w:rsidP="0017672D">
      <w:pPr>
        <w:autoSpaceDE w:val="0"/>
        <w:autoSpaceDN w:val="0"/>
        <w:adjustRightInd w:val="0"/>
        <w:rPr>
          <w:rFonts w:asciiTheme="minorHAnsi" w:hAnsiTheme="minorHAnsi" w:cstheme="minorHAnsi"/>
          <w:b/>
        </w:rPr>
      </w:pPr>
    </w:p>
    <w:p w14:paraId="7182B164" w14:textId="30C64960" w:rsidR="004F33CD" w:rsidRPr="006504AD" w:rsidRDefault="00685555" w:rsidP="0090220C">
      <w:pPr>
        <w:autoSpaceDE w:val="0"/>
        <w:autoSpaceDN w:val="0"/>
        <w:adjustRightInd w:val="0"/>
        <w:rPr>
          <w:rFonts w:asciiTheme="minorHAnsi" w:hAnsiTheme="minorHAnsi" w:cstheme="minorHAnsi"/>
          <w:b/>
        </w:rPr>
      </w:pPr>
      <w:r w:rsidRPr="006504AD">
        <w:rPr>
          <w:rFonts w:asciiTheme="minorHAnsi" w:hAnsiTheme="minorHAnsi" w:cstheme="minorHAnsi"/>
          <w:b/>
        </w:rPr>
        <w:t xml:space="preserve">14. </w:t>
      </w:r>
      <w:r w:rsidR="004F33CD" w:rsidRPr="006504AD">
        <w:rPr>
          <w:rFonts w:asciiTheme="minorHAnsi" w:hAnsiTheme="minorHAnsi" w:cstheme="minorHAnsi"/>
          <w:b/>
        </w:rPr>
        <w:t>Avlysning</w:t>
      </w:r>
    </w:p>
    <w:p w14:paraId="3DDC45A2" w14:textId="5AD8597D" w:rsidR="004F33CD" w:rsidRPr="006504AD" w:rsidRDefault="004F33CD" w:rsidP="0090220C">
      <w:pPr>
        <w:autoSpaceDE w:val="0"/>
        <w:autoSpaceDN w:val="0"/>
        <w:adjustRightInd w:val="0"/>
        <w:rPr>
          <w:rFonts w:asciiTheme="minorHAnsi" w:hAnsiTheme="minorHAnsi" w:cstheme="minorHAnsi"/>
        </w:rPr>
      </w:pPr>
      <w:r w:rsidRPr="006504AD">
        <w:rPr>
          <w:rFonts w:asciiTheme="minorHAnsi" w:hAnsiTheme="minorHAnsi" w:cstheme="minorHAnsi"/>
        </w:rPr>
        <w:t xml:space="preserve">Är det inte </w:t>
      </w:r>
      <w:r w:rsidR="001B0F91">
        <w:rPr>
          <w:rFonts w:asciiTheme="minorHAnsi" w:hAnsiTheme="minorHAnsi" w:cstheme="minorHAnsi"/>
        </w:rPr>
        <w:t xml:space="preserve">ca </w:t>
      </w:r>
      <w:r w:rsidRPr="006504AD">
        <w:rPr>
          <w:rFonts w:asciiTheme="minorHAnsi" w:hAnsiTheme="minorHAnsi" w:cstheme="minorHAnsi"/>
        </w:rPr>
        <w:t>1</w:t>
      </w:r>
      <w:r w:rsidR="009F1F62">
        <w:rPr>
          <w:rFonts w:asciiTheme="minorHAnsi" w:hAnsiTheme="minorHAnsi" w:cstheme="minorHAnsi"/>
        </w:rPr>
        <w:t>3</w:t>
      </w:r>
      <w:r w:rsidRPr="006504AD">
        <w:rPr>
          <w:rFonts w:asciiTheme="minorHAnsi" w:hAnsiTheme="minorHAnsi" w:cstheme="minorHAnsi"/>
        </w:rPr>
        <w:t>0 anmälda vid anmälningstidens utgång, utebl</w:t>
      </w:r>
      <w:r w:rsidR="003A648D" w:rsidRPr="006504AD">
        <w:rPr>
          <w:rFonts w:asciiTheme="minorHAnsi" w:hAnsiTheme="minorHAnsi" w:cstheme="minorHAnsi"/>
        </w:rPr>
        <w:t>ivna tillstånd eller annan Force</w:t>
      </w:r>
      <w:r w:rsidRPr="006504AD">
        <w:rPr>
          <w:rFonts w:asciiTheme="minorHAnsi" w:hAnsiTheme="minorHAnsi" w:cstheme="minorHAnsi"/>
        </w:rPr>
        <w:t xml:space="preserve"> Maj</w:t>
      </w:r>
      <w:r w:rsidR="00E03020" w:rsidRPr="006504AD">
        <w:rPr>
          <w:rFonts w:asciiTheme="minorHAnsi" w:hAnsiTheme="minorHAnsi" w:cstheme="minorHAnsi"/>
        </w:rPr>
        <w:t>e</w:t>
      </w:r>
      <w:r w:rsidRPr="006504AD">
        <w:rPr>
          <w:rFonts w:asciiTheme="minorHAnsi" w:hAnsiTheme="minorHAnsi" w:cstheme="minorHAnsi"/>
        </w:rPr>
        <w:t>ure kan tävlingen inställas efter beslut av tävlingsledningen</w:t>
      </w:r>
      <w:r w:rsidR="00C867F8">
        <w:rPr>
          <w:rFonts w:asciiTheme="minorHAnsi" w:hAnsiTheme="minorHAnsi" w:cstheme="minorHAnsi"/>
        </w:rPr>
        <w:t xml:space="preserve"> i samråd med domarjury/huvuddomare.</w:t>
      </w:r>
    </w:p>
    <w:p w14:paraId="46683EE1" w14:textId="77777777" w:rsidR="004F33CD" w:rsidRPr="006504AD" w:rsidRDefault="004F33CD" w:rsidP="0090220C">
      <w:pPr>
        <w:autoSpaceDE w:val="0"/>
        <w:autoSpaceDN w:val="0"/>
        <w:adjustRightInd w:val="0"/>
        <w:rPr>
          <w:rFonts w:asciiTheme="minorHAnsi" w:hAnsiTheme="minorHAnsi" w:cstheme="minorHAnsi"/>
        </w:rPr>
      </w:pPr>
    </w:p>
    <w:p w14:paraId="4AE55C99" w14:textId="387CCCCD" w:rsidR="00E04B94" w:rsidRPr="006504AD" w:rsidRDefault="00887FF1" w:rsidP="0090220C">
      <w:pPr>
        <w:autoSpaceDE w:val="0"/>
        <w:autoSpaceDN w:val="0"/>
        <w:adjustRightInd w:val="0"/>
        <w:rPr>
          <w:rFonts w:asciiTheme="minorHAnsi" w:hAnsiTheme="minorHAnsi" w:cstheme="minorHAnsi"/>
          <w:b/>
          <w:bCs/>
        </w:rPr>
      </w:pPr>
      <w:r w:rsidRPr="006504AD">
        <w:rPr>
          <w:rFonts w:asciiTheme="minorHAnsi" w:hAnsiTheme="minorHAnsi" w:cstheme="minorHAnsi"/>
          <w:b/>
          <w:bCs/>
        </w:rPr>
        <w:t>15. Särskilda upplysningar</w:t>
      </w:r>
    </w:p>
    <w:p w14:paraId="26C99E47" w14:textId="13014D04" w:rsidR="00887FF1" w:rsidRPr="006504AD" w:rsidRDefault="00887FF1" w:rsidP="0090220C">
      <w:pPr>
        <w:autoSpaceDE w:val="0"/>
        <w:autoSpaceDN w:val="0"/>
        <w:adjustRightInd w:val="0"/>
        <w:rPr>
          <w:rFonts w:asciiTheme="minorHAnsi" w:hAnsiTheme="minorHAnsi" w:cstheme="minorHAnsi"/>
        </w:rPr>
      </w:pPr>
      <w:r w:rsidRPr="006504AD">
        <w:rPr>
          <w:rFonts w:asciiTheme="minorHAnsi" w:hAnsiTheme="minorHAnsi" w:cstheme="minorHAnsi"/>
          <w:b/>
          <w:bCs/>
        </w:rPr>
        <w:t>Miljö</w:t>
      </w:r>
      <w:r w:rsidRPr="006504AD">
        <w:rPr>
          <w:rFonts w:asciiTheme="minorHAnsi" w:hAnsiTheme="minorHAnsi" w:cstheme="minorHAnsi"/>
        </w:rPr>
        <w:tab/>
      </w:r>
      <w:r w:rsidR="00FF0B86" w:rsidRPr="006504AD">
        <w:rPr>
          <w:rFonts w:asciiTheme="minorHAnsi" w:hAnsiTheme="minorHAnsi" w:cstheme="minorHAnsi"/>
        </w:rPr>
        <w:tab/>
      </w:r>
      <w:r w:rsidRPr="006504AD">
        <w:rPr>
          <w:rFonts w:asciiTheme="minorHAnsi" w:hAnsiTheme="minorHAnsi" w:cstheme="minorHAnsi"/>
        </w:rPr>
        <w:t>Enligt RY 3.1 och G 6.1</w:t>
      </w:r>
    </w:p>
    <w:p w14:paraId="3C16EF20" w14:textId="5528A6CA" w:rsidR="00887FF1" w:rsidRPr="006504AD" w:rsidRDefault="003D13DF" w:rsidP="0090220C">
      <w:pPr>
        <w:autoSpaceDE w:val="0"/>
        <w:autoSpaceDN w:val="0"/>
        <w:adjustRightInd w:val="0"/>
        <w:rPr>
          <w:rFonts w:asciiTheme="minorHAnsi" w:hAnsiTheme="minorHAnsi" w:cstheme="minorHAnsi"/>
        </w:rPr>
      </w:pPr>
      <w:r w:rsidRPr="006504AD">
        <w:rPr>
          <w:rFonts w:asciiTheme="minorHAnsi" w:hAnsiTheme="minorHAnsi" w:cstheme="minorHAnsi"/>
          <w:b/>
          <w:bCs/>
        </w:rPr>
        <w:t>Utrustning</w:t>
      </w:r>
      <w:r w:rsidRPr="006504AD">
        <w:rPr>
          <w:rFonts w:asciiTheme="minorHAnsi" w:hAnsiTheme="minorHAnsi" w:cstheme="minorHAnsi"/>
        </w:rPr>
        <w:tab/>
      </w:r>
      <w:r w:rsidR="00FF0B86" w:rsidRPr="006504AD">
        <w:rPr>
          <w:rFonts w:asciiTheme="minorHAnsi" w:hAnsiTheme="minorHAnsi" w:cstheme="minorHAnsi"/>
        </w:rPr>
        <w:tab/>
      </w:r>
      <w:r w:rsidRPr="006504AD">
        <w:rPr>
          <w:rFonts w:asciiTheme="minorHAnsi" w:hAnsiTheme="minorHAnsi" w:cstheme="minorHAnsi"/>
        </w:rPr>
        <w:t xml:space="preserve">Däck enligt gällande </w:t>
      </w:r>
      <w:r w:rsidR="00A721FD" w:rsidRPr="006504AD">
        <w:rPr>
          <w:rFonts w:asciiTheme="minorHAnsi" w:hAnsiTheme="minorHAnsi" w:cstheme="minorHAnsi"/>
        </w:rPr>
        <w:t>klass</w:t>
      </w:r>
      <w:r w:rsidRPr="006504AD">
        <w:rPr>
          <w:rFonts w:asciiTheme="minorHAnsi" w:hAnsiTheme="minorHAnsi" w:cstheme="minorHAnsi"/>
        </w:rPr>
        <w:t>reglemente</w:t>
      </w:r>
    </w:p>
    <w:p w14:paraId="1FCD2729" w14:textId="4019D87C" w:rsidR="00112A03" w:rsidRPr="006504AD" w:rsidRDefault="00112A03" w:rsidP="00770400">
      <w:pPr>
        <w:ind w:left="2608" w:hanging="2608"/>
        <w:rPr>
          <w:rFonts w:asciiTheme="minorHAnsi" w:hAnsiTheme="minorHAnsi" w:cstheme="minorHAnsi"/>
        </w:rPr>
      </w:pPr>
      <w:r w:rsidRPr="006504AD">
        <w:rPr>
          <w:rFonts w:asciiTheme="minorHAnsi" w:hAnsiTheme="minorHAnsi" w:cstheme="minorHAnsi"/>
          <w:b/>
          <w:bCs/>
        </w:rPr>
        <w:t>Service</w:t>
      </w:r>
      <w:r w:rsidR="00FF0B86" w:rsidRPr="006504AD">
        <w:rPr>
          <w:rFonts w:asciiTheme="minorHAnsi" w:hAnsiTheme="minorHAnsi" w:cstheme="minorHAnsi"/>
          <w:b/>
          <w:bCs/>
        </w:rPr>
        <w:t xml:space="preserve"> </w:t>
      </w:r>
      <w:r w:rsidR="00FF0B86" w:rsidRPr="006504AD">
        <w:rPr>
          <w:rFonts w:asciiTheme="minorHAnsi" w:hAnsiTheme="minorHAnsi" w:cstheme="minorHAnsi"/>
        </w:rPr>
        <w:t xml:space="preserve">            </w:t>
      </w:r>
      <w:r w:rsidR="00FF0B86" w:rsidRPr="006504AD">
        <w:rPr>
          <w:rFonts w:asciiTheme="minorHAnsi" w:hAnsiTheme="minorHAnsi" w:cstheme="minorHAnsi"/>
        </w:rPr>
        <w:tab/>
      </w:r>
      <w:r w:rsidRPr="006504AD">
        <w:rPr>
          <w:rFonts w:asciiTheme="minorHAnsi" w:hAnsiTheme="minorHAnsi" w:cstheme="minorHAnsi"/>
        </w:rPr>
        <w:t>En central serviceplats efter SS3 med 60 min i Näshults Schaktmaskiners</w:t>
      </w:r>
      <w:r w:rsidR="00FF0B86" w:rsidRPr="006504AD">
        <w:rPr>
          <w:rFonts w:asciiTheme="minorHAnsi" w:hAnsiTheme="minorHAnsi" w:cstheme="minorHAnsi"/>
        </w:rPr>
        <w:t xml:space="preserve"> </w:t>
      </w:r>
      <w:r w:rsidRPr="006504AD">
        <w:rPr>
          <w:rFonts w:asciiTheme="minorHAnsi" w:hAnsiTheme="minorHAnsi" w:cstheme="minorHAnsi"/>
        </w:rPr>
        <w:t xml:space="preserve">grusgrop, det finns möjlighet för tankning i Nye vid skolan och vid Nye Service AB innan SS 3. </w:t>
      </w:r>
    </w:p>
    <w:p w14:paraId="5928F23A" w14:textId="37277D12" w:rsidR="00112A03" w:rsidRPr="006504AD" w:rsidRDefault="00112A03" w:rsidP="00FF0B86">
      <w:pPr>
        <w:autoSpaceDE w:val="0"/>
        <w:autoSpaceDN w:val="0"/>
        <w:adjustRightInd w:val="0"/>
        <w:ind w:left="1304" w:firstLine="1304"/>
        <w:rPr>
          <w:rFonts w:asciiTheme="minorHAnsi" w:hAnsiTheme="minorHAnsi" w:cstheme="minorHAnsi"/>
        </w:rPr>
      </w:pPr>
      <w:r w:rsidRPr="006504AD">
        <w:rPr>
          <w:rFonts w:asciiTheme="minorHAnsi" w:hAnsiTheme="minorHAnsi" w:cstheme="minorHAnsi"/>
        </w:rPr>
        <w:t xml:space="preserve">Fri service efter SS 4 till SS 7 där man får avvika från </w:t>
      </w:r>
      <w:proofErr w:type="spellStart"/>
      <w:r w:rsidRPr="006504AD">
        <w:rPr>
          <w:rFonts w:asciiTheme="minorHAnsi" w:hAnsiTheme="minorHAnsi" w:cstheme="minorHAnsi"/>
        </w:rPr>
        <w:t>roadbook</w:t>
      </w:r>
      <w:proofErr w:type="spellEnd"/>
      <w:r w:rsidRPr="006504AD">
        <w:rPr>
          <w:rFonts w:asciiTheme="minorHAnsi" w:hAnsiTheme="minorHAnsi" w:cstheme="minorHAnsi"/>
        </w:rPr>
        <w:t>.</w:t>
      </w:r>
    </w:p>
    <w:p w14:paraId="00F5FBFA" w14:textId="4A69B685" w:rsidR="00FF0B86" w:rsidRPr="006504AD" w:rsidRDefault="00FF0B86" w:rsidP="00FF0B86">
      <w:pPr>
        <w:autoSpaceDE w:val="0"/>
        <w:autoSpaceDN w:val="0"/>
        <w:adjustRightInd w:val="0"/>
        <w:rPr>
          <w:rFonts w:asciiTheme="minorHAnsi" w:hAnsiTheme="minorHAnsi" w:cstheme="minorHAnsi"/>
        </w:rPr>
      </w:pPr>
      <w:r w:rsidRPr="006504AD">
        <w:rPr>
          <w:rFonts w:asciiTheme="minorHAnsi" w:hAnsiTheme="minorHAnsi" w:cstheme="minorHAnsi"/>
          <w:b/>
          <w:bCs/>
        </w:rPr>
        <w:lastRenderedPageBreak/>
        <w:t>Startmetod SS</w:t>
      </w:r>
      <w:r w:rsidRPr="006504AD">
        <w:rPr>
          <w:rFonts w:asciiTheme="minorHAnsi" w:hAnsiTheme="minorHAnsi" w:cstheme="minorHAnsi"/>
        </w:rPr>
        <w:tab/>
      </w:r>
      <w:r w:rsidR="00770400" w:rsidRPr="006504AD">
        <w:rPr>
          <w:rFonts w:asciiTheme="minorHAnsi" w:hAnsiTheme="minorHAnsi" w:cstheme="minorHAnsi"/>
        </w:rPr>
        <w:t>Startljus, fotocell i måltidtagning på 1/10 dels sek.</w:t>
      </w:r>
      <w:r w:rsidRPr="006504AD">
        <w:rPr>
          <w:rFonts w:asciiTheme="minorHAnsi" w:hAnsiTheme="minorHAnsi" w:cstheme="minorHAnsi"/>
        </w:rPr>
        <w:tab/>
      </w:r>
      <w:r w:rsidRPr="006504AD">
        <w:rPr>
          <w:rFonts w:asciiTheme="minorHAnsi" w:hAnsiTheme="minorHAnsi" w:cstheme="minorHAnsi"/>
        </w:rPr>
        <w:tab/>
      </w:r>
      <w:r w:rsidRPr="006504AD">
        <w:rPr>
          <w:rFonts w:asciiTheme="minorHAnsi" w:hAnsiTheme="minorHAnsi" w:cstheme="minorHAnsi"/>
        </w:rPr>
        <w:tab/>
      </w:r>
    </w:p>
    <w:p w14:paraId="40B4214F" w14:textId="596EBD1F" w:rsidR="003D13DF" w:rsidRPr="006504AD" w:rsidRDefault="003D13DF" w:rsidP="0090220C">
      <w:pPr>
        <w:autoSpaceDE w:val="0"/>
        <w:autoSpaceDN w:val="0"/>
        <w:adjustRightInd w:val="0"/>
        <w:rPr>
          <w:rFonts w:asciiTheme="minorHAnsi" w:hAnsiTheme="minorHAnsi" w:cstheme="minorHAnsi"/>
        </w:rPr>
      </w:pPr>
    </w:p>
    <w:p w14:paraId="2F98CDB7" w14:textId="4D9A87BF" w:rsidR="00FE29B0" w:rsidRPr="006504AD" w:rsidRDefault="003D13DF" w:rsidP="0090220C">
      <w:pPr>
        <w:autoSpaceDE w:val="0"/>
        <w:autoSpaceDN w:val="0"/>
        <w:adjustRightInd w:val="0"/>
        <w:rPr>
          <w:rFonts w:asciiTheme="minorHAnsi" w:hAnsiTheme="minorHAnsi" w:cstheme="minorHAnsi"/>
          <w:b/>
        </w:rPr>
      </w:pPr>
      <w:r w:rsidRPr="006504AD">
        <w:rPr>
          <w:rFonts w:asciiTheme="minorHAnsi" w:hAnsiTheme="minorHAnsi" w:cstheme="minorHAnsi"/>
          <w:b/>
          <w:bCs/>
        </w:rPr>
        <w:t>16.</w:t>
      </w:r>
      <w:r w:rsidRPr="006504AD">
        <w:rPr>
          <w:rFonts w:asciiTheme="minorHAnsi" w:hAnsiTheme="minorHAnsi" w:cstheme="minorHAnsi"/>
        </w:rPr>
        <w:t xml:space="preserve"> </w:t>
      </w:r>
      <w:r w:rsidR="00FE29B0" w:rsidRPr="006504AD">
        <w:rPr>
          <w:rFonts w:asciiTheme="minorHAnsi" w:hAnsiTheme="minorHAnsi" w:cstheme="minorHAnsi"/>
          <w:b/>
        </w:rPr>
        <w:t xml:space="preserve">Reklam </w:t>
      </w:r>
    </w:p>
    <w:p w14:paraId="1418C265" w14:textId="77777777" w:rsidR="004A189E" w:rsidRPr="006504AD" w:rsidRDefault="00FE29B0" w:rsidP="0090220C">
      <w:pPr>
        <w:autoSpaceDE w:val="0"/>
        <w:autoSpaceDN w:val="0"/>
        <w:adjustRightInd w:val="0"/>
        <w:rPr>
          <w:rFonts w:asciiTheme="minorHAnsi" w:hAnsiTheme="minorHAnsi" w:cstheme="minorHAnsi"/>
        </w:rPr>
      </w:pPr>
      <w:r w:rsidRPr="006504AD">
        <w:rPr>
          <w:rFonts w:asciiTheme="minorHAnsi" w:hAnsiTheme="minorHAnsi" w:cstheme="minorHAnsi"/>
        </w:rPr>
        <w:t xml:space="preserve">Arrangören kommer att nyttja rätten att anbringa reklam på tävlingsbilarna. Friköpning av arrangörsreklam medför en extra avgift på </w:t>
      </w:r>
      <w:r w:rsidR="001C0726" w:rsidRPr="006504AD">
        <w:rPr>
          <w:rFonts w:asciiTheme="minorHAnsi" w:hAnsiTheme="minorHAnsi" w:cstheme="minorHAnsi"/>
        </w:rPr>
        <w:t xml:space="preserve">6800 </w:t>
      </w:r>
      <w:r w:rsidRPr="006504AD">
        <w:rPr>
          <w:rFonts w:asciiTheme="minorHAnsi" w:hAnsiTheme="minorHAnsi" w:cstheme="minorHAnsi"/>
        </w:rPr>
        <w:t>sek för den tävlande.</w:t>
      </w:r>
    </w:p>
    <w:p w14:paraId="14E65929" w14:textId="580FFC96" w:rsidR="004F33CD" w:rsidRPr="006504AD" w:rsidRDefault="004F33CD" w:rsidP="0090220C">
      <w:pPr>
        <w:autoSpaceDE w:val="0"/>
        <w:autoSpaceDN w:val="0"/>
        <w:adjustRightInd w:val="0"/>
        <w:rPr>
          <w:rFonts w:asciiTheme="minorHAnsi" w:hAnsiTheme="minorHAnsi" w:cstheme="minorHAnsi"/>
        </w:rPr>
      </w:pPr>
    </w:p>
    <w:p w14:paraId="63F743C6" w14:textId="4342D5CF" w:rsidR="004F33CD" w:rsidRPr="006504AD" w:rsidRDefault="00FF0B86" w:rsidP="004F33CD">
      <w:pPr>
        <w:autoSpaceDE w:val="0"/>
        <w:autoSpaceDN w:val="0"/>
        <w:adjustRightInd w:val="0"/>
        <w:rPr>
          <w:rFonts w:asciiTheme="minorHAnsi" w:hAnsiTheme="minorHAnsi" w:cstheme="minorHAnsi"/>
          <w:b/>
        </w:rPr>
      </w:pPr>
      <w:r w:rsidRPr="006504AD">
        <w:rPr>
          <w:rFonts w:asciiTheme="minorHAnsi" w:hAnsiTheme="minorHAnsi" w:cstheme="minorHAnsi"/>
          <w:b/>
        </w:rPr>
        <w:t xml:space="preserve">17. </w:t>
      </w:r>
      <w:r w:rsidR="004F33CD" w:rsidRPr="006504AD">
        <w:rPr>
          <w:rFonts w:asciiTheme="minorHAnsi" w:hAnsiTheme="minorHAnsi" w:cstheme="minorHAnsi"/>
          <w:b/>
        </w:rPr>
        <w:t xml:space="preserve">Priser </w:t>
      </w:r>
    </w:p>
    <w:p w14:paraId="1FEFE084" w14:textId="145C3DDE" w:rsidR="004F33CD" w:rsidRPr="006504AD" w:rsidRDefault="00757480" w:rsidP="004F33CD">
      <w:pPr>
        <w:autoSpaceDE w:val="0"/>
        <w:autoSpaceDN w:val="0"/>
        <w:adjustRightInd w:val="0"/>
        <w:rPr>
          <w:rFonts w:asciiTheme="minorHAnsi" w:hAnsiTheme="minorHAnsi" w:cstheme="minorHAnsi"/>
        </w:rPr>
      </w:pPr>
      <w:r w:rsidRPr="006504AD">
        <w:rPr>
          <w:rFonts w:asciiTheme="minorHAnsi" w:hAnsiTheme="minorHAnsi" w:cstheme="minorHAnsi"/>
        </w:rPr>
        <w:t>Resultat anslås och fastställs fortlöpande digitalt och vid HQ. Priser u</w:t>
      </w:r>
      <w:r w:rsidR="00EC2B40" w:rsidRPr="006504AD">
        <w:rPr>
          <w:rFonts w:asciiTheme="minorHAnsi" w:hAnsiTheme="minorHAnsi" w:cstheme="minorHAnsi"/>
        </w:rPr>
        <w:t>tdelas enligt Smålands Bilsportförbunds reglemente</w:t>
      </w:r>
      <w:r w:rsidR="004F33CD" w:rsidRPr="006504AD">
        <w:rPr>
          <w:rFonts w:asciiTheme="minorHAnsi" w:hAnsiTheme="minorHAnsi" w:cstheme="minorHAnsi"/>
        </w:rPr>
        <w:t>.</w:t>
      </w:r>
    </w:p>
    <w:p w14:paraId="31BE31E9" w14:textId="688D7D53" w:rsidR="00757480" w:rsidRPr="006504AD" w:rsidRDefault="00757480" w:rsidP="004F33CD">
      <w:pPr>
        <w:autoSpaceDE w:val="0"/>
        <w:autoSpaceDN w:val="0"/>
        <w:adjustRightInd w:val="0"/>
        <w:rPr>
          <w:rFonts w:asciiTheme="minorHAnsi" w:hAnsiTheme="minorHAnsi" w:cstheme="minorHAnsi"/>
        </w:rPr>
      </w:pPr>
    </w:p>
    <w:p w14:paraId="62BE8DEF" w14:textId="77777777" w:rsidR="00757480" w:rsidRPr="006504AD" w:rsidRDefault="00757480" w:rsidP="00757480">
      <w:pPr>
        <w:ind w:left="2600" w:hanging="2600"/>
        <w:rPr>
          <w:rFonts w:asciiTheme="minorHAnsi" w:hAnsiTheme="minorHAnsi" w:cstheme="minorHAnsi"/>
          <w:b/>
        </w:rPr>
      </w:pPr>
      <w:r w:rsidRPr="006504AD">
        <w:rPr>
          <w:rFonts w:asciiTheme="minorHAnsi" w:hAnsiTheme="minorHAnsi" w:cstheme="minorHAnsi"/>
          <w:b/>
          <w:bCs/>
        </w:rPr>
        <w:t>18.</w:t>
      </w:r>
      <w:r w:rsidRPr="006504AD">
        <w:rPr>
          <w:rFonts w:asciiTheme="minorHAnsi" w:hAnsiTheme="minorHAnsi" w:cstheme="minorHAnsi"/>
        </w:rPr>
        <w:t xml:space="preserve"> </w:t>
      </w:r>
      <w:r w:rsidRPr="006504AD">
        <w:rPr>
          <w:rFonts w:asciiTheme="minorHAnsi" w:hAnsiTheme="minorHAnsi" w:cstheme="minorHAnsi"/>
          <w:b/>
        </w:rPr>
        <w:t>Upplysningar</w:t>
      </w:r>
    </w:p>
    <w:p w14:paraId="4357EC21" w14:textId="77777777" w:rsidR="00757480" w:rsidRPr="006504AD" w:rsidRDefault="00757480" w:rsidP="00757480">
      <w:pPr>
        <w:ind w:left="2600" w:hanging="2600"/>
        <w:rPr>
          <w:rFonts w:asciiTheme="minorHAnsi" w:hAnsiTheme="minorHAnsi" w:cstheme="minorHAnsi"/>
        </w:rPr>
      </w:pPr>
      <w:r w:rsidRPr="006504AD">
        <w:rPr>
          <w:rFonts w:asciiTheme="minorHAnsi" w:hAnsiTheme="minorHAnsi" w:cstheme="minorHAnsi"/>
        </w:rPr>
        <w:t>Anneli Thylen 070-534 32 01</w:t>
      </w:r>
    </w:p>
    <w:p w14:paraId="1F0A93D1" w14:textId="77777777" w:rsidR="00757480" w:rsidRPr="006504AD" w:rsidRDefault="00757480" w:rsidP="00757480">
      <w:pPr>
        <w:ind w:left="2600" w:hanging="2600"/>
        <w:rPr>
          <w:rFonts w:asciiTheme="minorHAnsi" w:hAnsiTheme="minorHAnsi" w:cstheme="minorHAnsi"/>
        </w:rPr>
      </w:pPr>
      <w:r w:rsidRPr="006504AD">
        <w:rPr>
          <w:rFonts w:asciiTheme="minorHAnsi" w:hAnsiTheme="minorHAnsi" w:cstheme="minorHAnsi"/>
        </w:rPr>
        <w:t xml:space="preserve">Oscar Almqvist 070-254 57 01 </w:t>
      </w:r>
    </w:p>
    <w:p w14:paraId="170DD683" w14:textId="73D58CFE" w:rsidR="00757480" w:rsidRPr="006504AD" w:rsidRDefault="00757480" w:rsidP="004F33CD">
      <w:pPr>
        <w:autoSpaceDE w:val="0"/>
        <w:autoSpaceDN w:val="0"/>
        <w:adjustRightInd w:val="0"/>
        <w:rPr>
          <w:rFonts w:asciiTheme="minorHAnsi" w:hAnsiTheme="minorHAnsi" w:cstheme="minorHAnsi"/>
        </w:rPr>
      </w:pPr>
    </w:p>
    <w:p w14:paraId="64791369" w14:textId="77777777" w:rsidR="00757480" w:rsidRPr="006504AD" w:rsidRDefault="00757480" w:rsidP="00757480">
      <w:pPr>
        <w:autoSpaceDE w:val="0"/>
        <w:autoSpaceDN w:val="0"/>
        <w:adjustRightInd w:val="0"/>
        <w:rPr>
          <w:rFonts w:asciiTheme="minorHAnsi" w:hAnsiTheme="minorHAnsi" w:cstheme="minorHAnsi"/>
          <w:b/>
        </w:rPr>
      </w:pPr>
      <w:r w:rsidRPr="006504AD">
        <w:rPr>
          <w:rFonts w:asciiTheme="minorHAnsi" w:hAnsiTheme="minorHAnsi" w:cstheme="minorHAnsi"/>
          <w:b/>
          <w:bCs/>
        </w:rPr>
        <w:t>19.</w:t>
      </w:r>
      <w:r w:rsidRPr="006504AD">
        <w:rPr>
          <w:rFonts w:asciiTheme="minorHAnsi" w:hAnsiTheme="minorHAnsi" w:cstheme="minorHAnsi"/>
        </w:rPr>
        <w:t xml:space="preserve"> </w:t>
      </w:r>
      <w:r w:rsidRPr="006504AD">
        <w:rPr>
          <w:rFonts w:asciiTheme="minorHAnsi" w:hAnsiTheme="minorHAnsi" w:cstheme="minorHAnsi"/>
          <w:b/>
        </w:rPr>
        <w:t>Återbud/avanmälan</w:t>
      </w:r>
    </w:p>
    <w:p w14:paraId="13EA8AB3" w14:textId="2131027D" w:rsidR="00757480" w:rsidRPr="006504AD" w:rsidRDefault="00757480" w:rsidP="00757480">
      <w:pPr>
        <w:autoSpaceDE w:val="0"/>
        <w:autoSpaceDN w:val="0"/>
        <w:adjustRightInd w:val="0"/>
        <w:rPr>
          <w:rFonts w:asciiTheme="minorHAnsi" w:hAnsiTheme="minorHAnsi" w:cstheme="minorHAnsi"/>
        </w:rPr>
      </w:pPr>
      <w:r w:rsidRPr="006504AD">
        <w:rPr>
          <w:rFonts w:asciiTheme="minorHAnsi" w:hAnsiTheme="minorHAnsi" w:cstheme="minorHAnsi"/>
        </w:rPr>
        <w:t xml:space="preserve">Görs på Reallyrally.se internetsida. Obs glöm inte </w:t>
      </w:r>
      <w:proofErr w:type="spellStart"/>
      <w:r w:rsidRPr="006504AD">
        <w:rPr>
          <w:rFonts w:asciiTheme="minorHAnsi" w:hAnsiTheme="minorHAnsi" w:cstheme="minorHAnsi"/>
        </w:rPr>
        <w:t>startnr</w:t>
      </w:r>
      <w:proofErr w:type="spellEnd"/>
      <w:r w:rsidRPr="006504AD">
        <w:rPr>
          <w:rFonts w:asciiTheme="minorHAnsi" w:hAnsiTheme="minorHAnsi" w:cstheme="minorHAnsi"/>
        </w:rPr>
        <w:t>.</w:t>
      </w:r>
    </w:p>
    <w:p w14:paraId="5084FCC5" w14:textId="4A1526F3" w:rsidR="0072413F" w:rsidRPr="006504AD" w:rsidRDefault="00757480" w:rsidP="00757480">
      <w:pPr>
        <w:autoSpaceDE w:val="0"/>
        <w:autoSpaceDN w:val="0"/>
        <w:adjustRightInd w:val="0"/>
        <w:rPr>
          <w:rStyle w:val="Hyperlnk"/>
          <w:rFonts w:asciiTheme="minorHAnsi" w:hAnsiTheme="minorHAnsi" w:cstheme="minorHAnsi"/>
        </w:rPr>
      </w:pPr>
      <w:r w:rsidRPr="006504AD">
        <w:rPr>
          <w:rFonts w:asciiTheme="minorHAnsi" w:hAnsiTheme="minorHAnsi" w:cstheme="minorHAnsi"/>
        </w:rPr>
        <w:t xml:space="preserve">E-post: </w:t>
      </w:r>
      <w:hyperlink r:id="rId13" w:history="1">
        <w:r w:rsidRPr="006504AD">
          <w:rPr>
            <w:rStyle w:val="Hyperlnk"/>
            <w:rFonts w:asciiTheme="minorHAnsi" w:hAnsiTheme="minorHAnsi" w:cstheme="minorHAnsi"/>
          </w:rPr>
          <w:t>mailto:info@reallyrally.se</w:t>
        </w:r>
      </w:hyperlink>
    </w:p>
    <w:p w14:paraId="288415B7" w14:textId="6E41D45C" w:rsidR="000D74AC" w:rsidRPr="006504AD" w:rsidRDefault="000D74AC" w:rsidP="00757480">
      <w:pPr>
        <w:autoSpaceDE w:val="0"/>
        <w:autoSpaceDN w:val="0"/>
        <w:adjustRightInd w:val="0"/>
        <w:rPr>
          <w:rStyle w:val="Hyperlnk"/>
          <w:rFonts w:asciiTheme="minorHAnsi" w:hAnsiTheme="minorHAnsi" w:cstheme="minorHAnsi"/>
        </w:rPr>
      </w:pPr>
    </w:p>
    <w:p w14:paraId="6E7CC72E" w14:textId="5936729D" w:rsidR="000D74AC" w:rsidRPr="006504AD" w:rsidRDefault="000D74AC" w:rsidP="00757480">
      <w:pPr>
        <w:autoSpaceDE w:val="0"/>
        <w:autoSpaceDN w:val="0"/>
        <w:adjustRightInd w:val="0"/>
        <w:rPr>
          <w:rFonts w:asciiTheme="minorHAnsi" w:hAnsiTheme="minorHAnsi" w:cstheme="minorHAnsi"/>
          <w:b/>
          <w:bCs/>
        </w:rPr>
      </w:pPr>
      <w:r w:rsidRPr="006504AD">
        <w:rPr>
          <w:rFonts w:asciiTheme="minorHAnsi" w:hAnsiTheme="minorHAnsi" w:cstheme="minorHAnsi"/>
          <w:b/>
          <w:bCs/>
        </w:rPr>
        <w:t>20. Media</w:t>
      </w:r>
    </w:p>
    <w:p w14:paraId="18D7E314" w14:textId="0A2E8DDE" w:rsidR="000D74AC" w:rsidRPr="006504AD" w:rsidRDefault="00C867F8" w:rsidP="00757480">
      <w:pPr>
        <w:autoSpaceDE w:val="0"/>
        <w:autoSpaceDN w:val="0"/>
        <w:adjustRightInd w:val="0"/>
        <w:rPr>
          <w:rFonts w:asciiTheme="minorHAnsi" w:hAnsiTheme="minorHAnsi" w:cstheme="minorHAnsi"/>
        </w:rPr>
      </w:pPr>
      <w:r>
        <w:rPr>
          <w:rFonts w:asciiTheme="minorHAnsi" w:hAnsiTheme="minorHAnsi" w:cstheme="minorHAnsi"/>
        </w:rPr>
        <w:t xml:space="preserve">Media/press anmäler sig till </w:t>
      </w:r>
      <w:r w:rsidR="00476E49">
        <w:rPr>
          <w:rFonts w:asciiTheme="minorHAnsi" w:hAnsiTheme="minorHAnsi" w:cstheme="minorHAnsi"/>
        </w:rPr>
        <w:t xml:space="preserve">tävlingsledare Anneli Thylen på 070-534 32 01 senast den 30 september. Tävlingsdagen anmäler de sig till </w:t>
      </w:r>
      <w:r>
        <w:rPr>
          <w:rFonts w:asciiTheme="minorHAnsi" w:hAnsiTheme="minorHAnsi" w:cstheme="minorHAnsi"/>
        </w:rPr>
        <w:t>tävlingsledningen vid HQ, Hydro Arena, Ve</w:t>
      </w:r>
      <w:r w:rsidR="00476E49">
        <w:rPr>
          <w:rFonts w:asciiTheme="minorHAnsi" w:hAnsiTheme="minorHAnsi" w:cstheme="minorHAnsi"/>
        </w:rPr>
        <w:t>t</w:t>
      </w:r>
      <w:r>
        <w:rPr>
          <w:rFonts w:asciiTheme="minorHAnsi" w:hAnsiTheme="minorHAnsi" w:cstheme="minorHAnsi"/>
        </w:rPr>
        <w:t xml:space="preserve">landa. </w:t>
      </w:r>
    </w:p>
    <w:p w14:paraId="2F8E13BA" w14:textId="78978B5A" w:rsidR="000D74AC" w:rsidRPr="006504AD" w:rsidRDefault="000D74AC" w:rsidP="00757480">
      <w:pPr>
        <w:autoSpaceDE w:val="0"/>
        <w:autoSpaceDN w:val="0"/>
        <w:adjustRightInd w:val="0"/>
        <w:rPr>
          <w:rFonts w:asciiTheme="minorHAnsi" w:hAnsiTheme="minorHAnsi" w:cstheme="minorHAnsi"/>
        </w:rPr>
      </w:pPr>
    </w:p>
    <w:p w14:paraId="18E20316" w14:textId="6D5CC16C" w:rsidR="00E03020" w:rsidRPr="006504AD" w:rsidRDefault="000D74AC" w:rsidP="000D74AC">
      <w:pPr>
        <w:autoSpaceDE w:val="0"/>
        <w:autoSpaceDN w:val="0"/>
        <w:adjustRightInd w:val="0"/>
        <w:rPr>
          <w:rFonts w:asciiTheme="minorHAnsi" w:hAnsiTheme="minorHAnsi" w:cstheme="minorHAnsi"/>
          <w:b/>
        </w:rPr>
      </w:pPr>
      <w:r w:rsidRPr="006504AD">
        <w:rPr>
          <w:rFonts w:asciiTheme="minorHAnsi" w:hAnsiTheme="minorHAnsi" w:cstheme="minorHAnsi"/>
          <w:b/>
          <w:bCs/>
        </w:rPr>
        <w:t>21.</w:t>
      </w:r>
      <w:r w:rsidRPr="006504AD">
        <w:rPr>
          <w:rFonts w:asciiTheme="minorHAnsi" w:hAnsiTheme="minorHAnsi" w:cstheme="minorHAnsi"/>
        </w:rPr>
        <w:t xml:space="preserve"> </w:t>
      </w:r>
      <w:r w:rsidR="002A7F85" w:rsidRPr="006504AD">
        <w:rPr>
          <w:rFonts w:asciiTheme="minorHAnsi" w:hAnsiTheme="minorHAnsi" w:cstheme="minorHAnsi"/>
          <w:b/>
        </w:rPr>
        <w:t>Dispense</w:t>
      </w:r>
      <w:r w:rsidR="00E03020" w:rsidRPr="006504AD">
        <w:rPr>
          <w:rFonts w:asciiTheme="minorHAnsi" w:hAnsiTheme="minorHAnsi" w:cstheme="minorHAnsi"/>
          <w:b/>
        </w:rPr>
        <w:t>r</w:t>
      </w:r>
    </w:p>
    <w:p w14:paraId="319D1D96" w14:textId="1A753B5B" w:rsidR="002A7F85" w:rsidRPr="006504AD" w:rsidRDefault="002A7F85" w:rsidP="006930DA">
      <w:pPr>
        <w:ind w:left="2600" w:hanging="2600"/>
        <w:rPr>
          <w:rFonts w:asciiTheme="minorHAnsi" w:hAnsiTheme="minorHAnsi" w:cstheme="minorHAnsi"/>
        </w:rPr>
      </w:pPr>
      <w:r w:rsidRPr="006504AD">
        <w:rPr>
          <w:rFonts w:asciiTheme="minorHAnsi" w:hAnsiTheme="minorHAnsi" w:cstheme="minorHAnsi"/>
        </w:rPr>
        <w:t>Dispenser från gällande hastighetsbegränsningar är sök</w:t>
      </w:r>
      <w:r w:rsidR="00DF4E44" w:rsidRPr="006504AD">
        <w:rPr>
          <w:rFonts w:asciiTheme="minorHAnsi" w:hAnsiTheme="minorHAnsi" w:cstheme="minorHAnsi"/>
        </w:rPr>
        <w:t>t hos Länsstyrelsen i Jönköping län.</w:t>
      </w:r>
      <w:r w:rsidRPr="006504AD">
        <w:rPr>
          <w:rFonts w:asciiTheme="minorHAnsi" w:hAnsiTheme="minorHAnsi" w:cstheme="minorHAnsi"/>
        </w:rPr>
        <w:t xml:space="preserve"> </w:t>
      </w:r>
    </w:p>
    <w:p w14:paraId="1E72D3EC" w14:textId="3638D19D" w:rsidR="000D74AC" w:rsidRPr="006504AD" w:rsidRDefault="000D74AC" w:rsidP="006930DA">
      <w:pPr>
        <w:ind w:left="2600" w:hanging="2600"/>
        <w:rPr>
          <w:rFonts w:asciiTheme="minorHAnsi" w:hAnsiTheme="minorHAnsi" w:cstheme="minorHAnsi"/>
        </w:rPr>
      </w:pPr>
    </w:p>
    <w:p w14:paraId="3CCE3573" w14:textId="00EE6D58" w:rsidR="000D74AC" w:rsidRPr="006504AD" w:rsidRDefault="000D74AC" w:rsidP="006930DA">
      <w:pPr>
        <w:ind w:left="2600" w:hanging="2600"/>
        <w:rPr>
          <w:rFonts w:asciiTheme="minorHAnsi" w:hAnsiTheme="minorHAnsi" w:cstheme="minorHAnsi"/>
          <w:b/>
          <w:bCs/>
        </w:rPr>
      </w:pPr>
      <w:r w:rsidRPr="006504AD">
        <w:rPr>
          <w:rFonts w:asciiTheme="minorHAnsi" w:hAnsiTheme="minorHAnsi" w:cstheme="minorHAnsi"/>
          <w:b/>
          <w:bCs/>
        </w:rPr>
        <w:t>22. Tankning</w:t>
      </w:r>
    </w:p>
    <w:p w14:paraId="55E56AD6" w14:textId="35521B68" w:rsidR="000D74AC" w:rsidRPr="006504AD" w:rsidRDefault="00476E49" w:rsidP="006930DA">
      <w:pPr>
        <w:ind w:left="2600" w:hanging="2600"/>
        <w:rPr>
          <w:rFonts w:asciiTheme="minorHAnsi" w:hAnsiTheme="minorHAnsi" w:cstheme="minorHAnsi"/>
        </w:rPr>
      </w:pPr>
      <w:r>
        <w:rPr>
          <w:rFonts w:asciiTheme="minorHAnsi" w:hAnsiTheme="minorHAnsi" w:cstheme="minorHAnsi"/>
        </w:rPr>
        <w:t>Enlig punkt 15.</w:t>
      </w:r>
    </w:p>
    <w:p w14:paraId="55C8659E" w14:textId="03EF5431" w:rsidR="00770400" w:rsidRPr="006504AD" w:rsidRDefault="00770400" w:rsidP="006930DA">
      <w:pPr>
        <w:ind w:left="2600" w:hanging="2600"/>
        <w:rPr>
          <w:rFonts w:asciiTheme="minorHAnsi" w:hAnsiTheme="minorHAnsi" w:cstheme="minorHAnsi"/>
        </w:rPr>
      </w:pPr>
    </w:p>
    <w:p w14:paraId="0F7D7D99" w14:textId="48BA269E" w:rsidR="00770400" w:rsidRPr="006504AD" w:rsidRDefault="00770400" w:rsidP="006930DA">
      <w:pPr>
        <w:ind w:left="2600" w:hanging="2600"/>
        <w:rPr>
          <w:rFonts w:asciiTheme="minorHAnsi" w:hAnsiTheme="minorHAnsi" w:cstheme="minorHAnsi"/>
          <w:b/>
          <w:bCs/>
        </w:rPr>
      </w:pPr>
      <w:r w:rsidRPr="006504AD">
        <w:rPr>
          <w:rFonts w:asciiTheme="minorHAnsi" w:hAnsiTheme="minorHAnsi" w:cstheme="minorHAnsi"/>
          <w:b/>
          <w:bCs/>
        </w:rPr>
        <w:t xml:space="preserve">23. </w:t>
      </w:r>
      <w:r w:rsidR="00C87C98" w:rsidRPr="006504AD">
        <w:rPr>
          <w:rFonts w:asciiTheme="minorHAnsi" w:hAnsiTheme="minorHAnsi" w:cstheme="minorHAnsi"/>
          <w:b/>
          <w:bCs/>
        </w:rPr>
        <w:t>Uppehåll</w:t>
      </w:r>
    </w:p>
    <w:p w14:paraId="28684F8B" w14:textId="39F7490A" w:rsidR="00C87C98" w:rsidRPr="006504AD" w:rsidRDefault="00C87C98" w:rsidP="006930DA">
      <w:pPr>
        <w:ind w:left="2600" w:hanging="2600"/>
        <w:rPr>
          <w:rFonts w:asciiTheme="minorHAnsi" w:hAnsiTheme="minorHAnsi" w:cstheme="minorHAnsi"/>
        </w:rPr>
      </w:pPr>
      <w:r w:rsidRPr="006504AD">
        <w:rPr>
          <w:rFonts w:asciiTheme="minorHAnsi" w:hAnsiTheme="minorHAnsi" w:cstheme="minorHAnsi"/>
        </w:rPr>
        <w:t xml:space="preserve">Service uppehåll efter SS 3 på </w:t>
      </w:r>
      <w:r w:rsidR="00476E49">
        <w:rPr>
          <w:rFonts w:asciiTheme="minorHAnsi" w:hAnsiTheme="minorHAnsi" w:cstheme="minorHAnsi"/>
        </w:rPr>
        <w:t>60</w:t>
      </w:r>
      <w:r w:rsidRPr="006504AD">
        <w:rPr>
          <w:rFonts w:asciiTheme="minorHAnsi" w:hAnsiTheme="minorHAnsi" w:cstheme="minorHAnsi"/>
        </w:rPr>
        <w:t xml:space="preserve"> minuter.</w:t>
      </w:r>
    </w:p>
    <w:p w14:paraId="7384DEFA" w14:textId="77777777" w:rsidR="002A7F85" w:rsidRPr="006504AD" w:rsidRDefault="002A7F85" w:rsidP="002A7F85">
      <w:pPr>
        <w:ind w:left="2600" w:hanging="2600"/>
        <w:rPr>
          <w:rFonts w:asciiTheme="minorHAnsi" w:hAnsiTheme="minorHAnsi" w:cstheme="minorHAnsi"/>
          <w:b/>
        </w:rPr>
      </w:pPr>
    </w:p>
    <w:p w14:paraId="4B6B14B5" w14:textId="737D11BE" w:rsidR="00E03020" w:rsidRPr="006504AD" w:rsidRDefault="00C87C98" w:rsidP="00114DA6">
      <w:pPr>
        <w:ind w:left="2600" w:hanging="2600"/>
        <w:rPr>
          <w:rFonts w:asciiTheme="minorHAnsi" w:hAnsiTheme="minorHAnsi" w:cstheme="minorHAnsi"/>
        </w:rPr>
      </w:pPr>
      <w:r w:rsidRPr="006504AD">
        <w:rPr>
          <w:rFonts w:asciiTheme="minorHAnsi" w:hAnsiTheme="minorHAnsi" w:cstheme="minorHAnsi"/>
          <w:b/>
        </w:rPr>
        <w:t xml:space="preserve">24. </w:t>
      </w:r>
      <w:r w:rsidR="002A7F85" w:rsidRPr="006504AD">
        <w:rPr>
          <w:rFonts w:asciiTheme="minorHAnsi" w:hAnsiTheme="minorHAnsi" w:cstheme="minorHAnsi"/>
          <w:b/>
        </w:rPr>
        <w:t>Respittid</w:t>
      </w:r>
      <w:r w:rsidR="002A7F85" w:rsidRPr="006504AD">
        <w:rPr>
          <w:rFonts w:asciiTheme="minorHAnsi" w:hAnsiTheme="minorHAnsi" w:cstheme="minorHAnsi"/>
        </w:rPr>
        <w:tab/>
      </w:r>
    </w:p>
    <w:p w14:paraId="66062F34" w14:textId="77777777" w:rsidR="0072413F" w:rsidRPr="006504AD" w:rsidRDefault="002A7F85" w:rsidP="00114DA6">
      <w:pPr>
        <w:ind w:left="2600" w:hanging="2600"/>
        <w:rPr>
          <w:rFonts w:asciiTheme="minorHAnsi" w:hAnsiTheme="minorHAnsi" w:cstheme="minorHAnsi"/>
        </w:rPr>
      </w:pPr>
      <w:r w:rsidRPr="006504AD">
        <w:rPr>
          <w:rFonts w:asciiTheme="minorHAnsi" w:hAnsiTheme="minorHAnsi" w:cstheme="minorHAnsi"/>
        </w:rPr>
        <w:t xml:space="preserve">Respittiden är 15 min mellan två TK och 30 minuter för hela tävlingen. </w:t>
      </w:r>
    </w:p>
    <w:p w14:paraId="164DDAB9" w14:textId="201E93F2" w:rsidR="00874B96" w:rsidRPr="006504AD" w:rsidRDefault="00874B96" w:rsidP="00114DA6">
      <w:pPr>
        <w:ind w:left="2600" w:hanging="2600"/>
        <w:rPr>
          <w:rFonts w:asciiTheme="minorHAnsi" w:hAnsiTheme="minorHAnsi" w:cstheme="minorHAnsi"/>
        </w:rPr>
      </w:pPr>
    </w:p>
    <w:p w14:paraId="501E705F" w14:textId="1F1DD275" w:rsidR="00C87C98" w:rsidRPr="006504AD" w:rsidRDefault="00C87C98" w:rsidP="00114DA6">
      <w:pPr>
        <w:ind w:left="2600" w:hanging="2600"/>
        <w:rPr>
          <w:rFonts w:asciiTheme="minorHAnsi" w:hAnsiTheme="minorHAnsi" w:cstheme="minorHAnsi"/>
          <w:b/>
          <w:bCs/>
        </w:rPr>
      </w:pPr>
      <w:r w:rsidRPr="006504AD">
        <w:rPr>
          <w:rFonts w:asciiTheme="minorHAnsi" w:hAnsiTheme="minorHAnsi" w:cstheme="minorHAnsi"/>
          <w:b/>
          <w:bCs/>
        </w:rPr>
        <w:t>25. Anslag och PM</w:t>
      </w:r>
    </w:p>
    <w:p w14:paraId="561FA3A6" w14:textId="075B125C" w:rsidR="00C87C98" w:rsidRPr="006504AD" w:rsidRDefault="00A721FD" w:rsidP="00114DA6">
      <w:pPr>
        <w:ind w:left="2600" w:hanging="2600"/>
        <w:rPr>
          <w:rFonts w:asciiTheme="minorHAnsi" w:hAnsiTheme="minorHAnsi" w:cstheme="minorHAnsi"/>
        </w:rPr>
      </w:pPr>
      <w:r w:rsidRPr="006504AD">
        <w:rPr>
          <w:rFonts w:asciiTheme="minorHAnsi" w:hAnsiTheme="minorHAnsi" w:cstheme="minorHAnsi"/>
        </w:rPr>
        <w:t xml:space="preserve">Tillstånd och PM kommer att finnas i pärm på HQ och digitalt på </w:t>
      </w:r>
      <w:hyperlink r:id="rId14" w:history="1">
        <w:r w:rsidRPr="006504AD">
          <w:rPr>
            <w:rStyle w:val="Hyperlnk"/>
            <w:rFonts w:asciiTheme="minorHAnsi" w:hAnsiTheme="minorHAnsi" w:cstheme="minorHAnsi"/>
          </w:rPr>
          <w:t>www.reallyrally.se</w:t>
        </w:r>
      </w:hyperlink>
      <w:r w:rsidRPr="006504AD">
        <w:rPr>
          <w:rFonts w:asciiTheme="minorHAnsi" w:hAnsiTheme="minorHAnsi" w:cstheme="minorHAnsi"/>
        </w:rPr>
        <w:t xml:space="preserve"> </w:t>
      </w:r>
    </w:p>
    <w:p w14:paraId="6E4622DB" w14:textId="13B42000" w:rsidR="00A721FD" w:rsidRPr="006504AD" w:rsidRDefault="00A721FD" w:rsidP="00114DA6">
      <w:pPr>
        <w:ind w:left="2600" w:hanging="2600"/>
        <w:rPr>
          <w:rFonts w:asciiTheme="minorHAnsi" w:hAnsiTheme="minorHAnsi" w:cstheme="minorHAnsi"/>
        </w:rPr>
      </w:pPr>
    </w:p>
    <w:p w14:paraId="003C5DF8" w14:textId="1E9EE6E8" w:rsidR="00A721FD" w:rsidRPr="006504AD" w:rsidRDefault="00A721FD" w:rsidP="00114DA6">
      <w:pPr>
        <w:ind w:left="2600" w:hanging="2600"/>
        <w:rPr>
          <w:rFonts w:asciiTheme="minorHAnsi" w:hAnsiTheme="minorHAnsi" w:cstheme="minorHAnsi"/>
          <w:b/>
          <w:bCs/>
        </w:rPr>
      </w:pPr>
      <w:r w:rsidRPr="006504AD">
        <w:rPr>
          <w:rFonts w:asciiTheme="minorHAnsi" w:hAnsiTheme="minorHAnsi" w:cstheme="minorHAnsi"/>
          <w:b/>
          <w:bCs/>
        </w:rPr>
        <w:t>26. Telefonnummer till tävlingsledningen</w:t>
      </w:r>
    </w:p>
    <w:p w14:paraId="49851113" w14:textId="41E715CB" w:rsidR="00A721FD" w:rsidRPr="006504AD" w:rsidRDefault="00A721FD" w:rsidP="00114DA6">
      <w:pPr>
        <w:ind w:left="2600" w:hanging="2600"/>
        <w:rPr>
          <w:rFonts w:asciiTheme="minorHAnsi" w:hAnsiTheme="minorHAnsi" w:cstheme="minorHAnsi"/>
        </w:rPr>
      </w:pPr>
      <w:r w:rsidRPr="006504AD">
        <w:rPr>
          <w:rFonts w:asciiTheme="minorHAnsi" w:hAnsiTheme="minorHAnsi" w:cstheme="minorHAnsi"/>
        </w:rPr>
        <w:t>Meddelas i PM</w:t>
      </w:r>
    </w:p>
    <w:p w14:paraId="593BF160" w14:textId="77777777" w:rsidR="00A721FD" w:rsidRPr="006504AD" w:rsidRDefault="00A721FD" w:rsidP="00114DA6">
      <w:pPr>
        <w:ind w:left="2600" w:hanging="2600"/>
        <w:rPr>
          <w:rFonts w:asciiTheme="minorHAnsi" w:hAnsiTheme="minorHAnsi" w:cstheme="minorHAnsi"/>
        </w:rPr>
      </w:pPr>
    </w:p>
    <w:p w14:paraId="1F7708A4" w14:textId="20ECD36A" w:rsidR="00E03020" w:rsidRPr="006504AD" w:rsidRDefault="00A721FD" w:rsidP="00114DA6">
      <w:pPr>
        <w:ind w:left="2600" w:hanging="2600"/>
        <w:rPr>
          <w:rFonts w:asciiTheme="minorHAnsi" w:hAnsiTheme="minorHAnsi" w:cstheme="minorHAnsi"/>
          <w:b/>
        </w:rPr>
      </w:pPr>
      <w:r w:rsidRPr="006504AD">
        <w:rPr>
          <w:rFonts w:asciiTheme="minorHAnsi" w:hAnsiTheme="minorHAnsi" w:cstheme="minorHAnsi"/>
          <w:b/>
        </w:rPr>
        <w:t xml:space="preserve">27. </w:t>
      </w:r>
      <w:r w:rsidR="00E03020" w:rsidRPr="006504AD">
        <w:rPr>
          <w:rFonts w:asciiTheme="minorHAnsi" w:hAnsiTheme="minorHAnsi" w:cstheme="minorHAnsi"/>
          <w:b/>
        </w:rPr>
        <w:t>Övrigt</w:t>
      </w:r>
    </w:p>
    <w:p w14:paraId="04E26E70" w14:textId="3AF16A3B" w:rsidR="004B5AB7" w:rsidRPr="006504AD" w:rsidRDefault="00BF05DD" w:rsidP="00D777C2">
      <w:pPr>
        <w:ind w:left="2600" w:hanging="2600"/>
        <w:rPr>
          <w:rFonts w:asciiTheme="minorHAnsi" w:hAnsiTheme="minorHAnsi" w:cstheme="minorHAnsi"/>
          <w:bCs/>
        </w:rPr>
      </w:pPr>
      <w:r w:rsidRPr="006504AD">
        <w:rPr>
          <w:rFonts w:asciiTheme="minorHAnsi" w:hAnsiTheme="minorHAnsi" w:cstheme="minorHAnsi"/>
          <w:bCs/>
        </w:rPr>
        <w:t>Arrangören är tacksam om så många som möjligt</w:t>
      </w:r>
      <w:r w:rsidR="004B5AB7" w:rsidRPr="006504AD">
        <w:rPr>
          <w:rFonts w:asciiTheme="minorHAnsi" w:hAnsiTheme="minorHAnsi" w:cstheme="minorHAnsi"/>
          <w:bCs/>
        </w:rPr>
        <w:t xml:space="preserve"> </w:t>
      </w:r>
      <w:r w:rsidRPr="006504AD">
        <w:rPr>
          <w:rFonts w:asciiTheme="minorHAnsi" w:hAnsiTheme="minorHAnsi" w:cstheme="minorHAnsi"/>
          <w:bCs/>
        </w:rPr>
        <w:t xml:space="preserve">passar på och besiktar </w:t>
      </w:r>
      <w:r w:rsidR="002B1540" w:rsidRPr="006504AD">
        <w:rPr>
          <w:rFonts w:asciiTheme="minorHAnsi" w:hAnsiTheme="minorHAnsi" w:cstheme="minorHAnsi"/>
          <w:bCs/>
        </w:rPr>
        <w:t>fredag</w:t>
      </w:r>
      <w:r w:rsidRPr="006504AD">
        <w:rPr>
          <w:rFonts w:asciiTheme="minorHAnsi" w:hAnsiTheme="minorHAnsi" w:cstheme="minorHAnsi"/>
          <w:bCs/>
        </w:rPr>
        <w:t xml:space="preserve"> kväll</w:t>
      </w:r>
      <w:r w:rsidR="004633DC" w:rsidRPr="006504AD">
        <w:rPr>
          <w:rFonts w:asciiTheme="minorHAnsi" w:hAnsiTheme="minorHAnsi" w:cstheme="minorHAnsi"/>
          <w:bCs/>
        </w:rPr>
        <w:t>.</w:t>
      </w:r>
    </w:p>
    <w:p w14:paraId="7A31E13C" w14:textId="77777777" w:rsidR="0029488E" w:rsidRPr="006504AD" w:rsidRDefault="0029488E" w:rsidP="002A7F85">
      <w:pPr>
        <w:ind w:left="2600" w:hanging="2600"/>
        <w:rPr>
          <w:rFonts w:asciiTheme="minorHAnsi" w:hAnsiTheme="minorHAnsi" w:cstheme="minorHAnsi"/>
        </w:rPr>
      </w:pPr>
    </w:p>
    <w:p w14:paraId="618153AD" w14:textId="5CD4130F" w:rsidR="0029488E" w:rsidRPr="006504AD" w:rsidRDefault="00735A8A" w:rsidP="0029488E">
      <w:pPr>
        <w:rPr>
          <w:rFonts w:asciiTheme="minorHAnsi" w:hAnsiTheme="minorHAnsi" w:cstheme="minorHAnsi"/>
        </w:rPr>
      </w:pPr>
      <w:r w:rsidRPr="006504AD">
        <w:rPr>
          <w:rFonts w:asciiTheme="minorHAnsi" w:hAnsiTheme="minorHAnsi" w:cstheme="minorHAnsi"/>
        </w:rPr>
        <w:t>Vetlanda stad fyller 10</w:t>
      </w:r>
      <w:r w:rsidR="00247C57" w:rsidRPr="006504AD">
        <w:rPr>
          <w:rFonts w:asciiTheme="minorHAnsi" w:hAnsiTheme="minorHAnsi" w:cstheme="minorHAnsi"/>
        </w:rPr>
        <w:t>2</w:t>
      </w:r>
      <w:r w:rsidRPr="006504AD">
        <w:rPr>
          <w:rFonts w:asciiTheme="minorHAnsi" w:hAnsiTheme="minorHAnsi" w:cstheme="minorHAnsi"/>
        </w:rPr>
        <w:t xml:space="preserve"> år, detta kommer att märkas på många olika sätt under tävlingsdagen, </w:t>
      </w:r>
      <w:r w:rsidR="00E21871">
        <w:rPr>
          <w:rFonts w:asciiTheme="minorHAnsi" w:hAnsiTheme="minorHAnsi" w:cstheme="minorHAnsi"/>
        </w:rPr>
        <w:t>f</w:t>
      </w:r>
      <w:r w:rsidR="00517EBC" w:rsidRPr="006504AD">
        <w:rPr>
          <w:rFonts w:asciiTheme="minorHAnsi" w:hAnsiTheme="minorHAnsi" w:cstheme="minorHAnsi"/>
        </w:rPr>
        <w:t>lera 10</w:t>
      </w:r>
      <w:r w:rsidR="00247C57" w:rsidRPr="006504AD">
        <w:rPr>
          <w:rFonts w:asciiTheme="minorHAnsi" w:hAnsiTheme="minorHAnsi" w:cstheme="minorHAnsi"/>
        </w:rPr>
        <w:t>2</w:t>
      </w:r>
      <w:r w:rsidR="00517EBC" w:rsidRPr="006504AD">
        <w:rPr>
          <w:rFonts w:asciiTheme="minorHAnsi" w:hAnsiTheme="minorHAnsi" w:cstheme="minorHAnsi"/>
        </w:rPr>
        <w:t xml:space="preserve"> år utmärkelser kommer att delas ut.</w:t>
      </w:r>
    </w:p>
    <w:p w14:paraId="6685F4F4" w14:textId="77777777" w:rsidR="00C0325F" w:rsidRDefault="00C0325F" w:rsidP="0029488E">
      <w:pPr>
        <w:rPr>
          <w:rFonts w:ascii="Calibri" w:hAnsi="Calibri"/>
        </w:rPr>
      </w:pPr>
    </w:p>
    <w:p w14:paraId="0B55CCB2" w14:textId="77777777" w:rsidR="004633DC" w:rsidRPr="004633DC" w:rsidRDefault="004633DC" w:rsidP="0029488E">
      <w:pPr>
        <w:rPr>
          <w:b/>
          <w:bCs/>
        </w:rPr>
      </w:pPr>
      <w:r w:rsidRPr="004633DC">
        <w:rPr>
          <w:b/>
          <w:bCs/>
        </w:rPr>
        <w:t>Försäkringar</w:t>
      </w:r>
    </w:p>
    <w:p w14:paraId="392103B7" w14:textId="77777777" w:rsidR="000A5C6B" w:rsidRDefault="004633DC" w:rsidP="0029488E">
      <w:r>
        <w:lastRenderedPageBreak/>
        <w:t xml:space="preserve">Enligt trafikskadelagen. Insurance information for </w:t>
      </w:r>
      <w:proofErr w:type="spellStart"/>
      <w:r>
        <w:t>foreign</w:t>
      </w:r>
      <w:proofErr w:type="spellEnd"/>
      <w:r>
        <w:t xml:space="preserve"> </w:t>
      </w:r>
      <w:proofErr w:type="spellStart"/>
      <w:r>
        <w:t>registrated</w:t>
      </w:r>
      <w:proofErr w:type="spellEnd"/>
      <w:r>
        <w:t xml:space="preserve"> </w:t>
      </w:r>
      <w:proofErr w:type="spellStart"/>
      <w:r>
        <w:t>vehicles</w:t>
      </w:r>
      <w:proofErr w:type="spellEnd"/>
      <w:r>
        <w:t xml:space="preserve"> </w:t>
      </w:r>
      <w:proofErr w:type="spellStart"/>
      <w:r>
        <w:t>used</w:t>
      </w:r>
      <w:proofErr w:type="spellEnd"/>
      <w:r>
        <w:t xml:space="preserve"> in Sweden. </w:t>
      </w:r>
      <w:proofErr w:type="spellStart"/>
      <w:r>
        <w:t>Competitors</w:t>
      </w:r>
      <w:proofErr w:type="spellEnd"/>
      <w:r>
        <w:t xml:space="preserve"> in Swedish road events, </w:t>
      </w:r>
      <w:proofErr w:type="spellStart"/>
      <w:r>
        <w:t>with</w:t>
      </w:r>
      <w:proofErr w:type="spellEnd"/>
      <w:r>
        <w:t xml:space="preserve"> non-Swedish </w:t>
      </w:r>
      <w:proofErr w:type="spellStart"/>
      <w:r>
        <w:t>registrated</w:t>
      </w:r>
      <w:proofErr w:type="spellEnd"/>
      <w:r>
        <w:t xml:space="preserve"> </w:t>
      </w:r>
      <w:proofErr w:type="spellStart"/>
      <w:r>
        <w:t>vehicles</w:t>
      </w:r>
      <w:proofErr w:type="spellEnd"/>
      <w:r>
        <w:t xml:space="preserve">, must </w:t>
      </w:r>
      <w:proofErr w:type="spellStart"/>
      <w:r>
        <w:t>have</w:t>
      </w:r>
      <w:proofErr w:type="spellEnd"/>
      <w:r>
        <w:t xml:space="preserve"> </w:t>
      </w:r>
      <w:proofErr w:type="spellStart"/>
      <w:r>
        <w:t>third</w:t>
      </w:r>
      <w:proofErr w:type="spellEnd"/>
      <w:r>
        <w:t xml:space="preserve">- party </w:t>
      </w:r>
      <w:proofErr w:type="spellStart"/>
      <w:r>
        <w:t>liability</w:t>
      </w:r>
      <w:proofErr w:type="spellEnd"/>
      <w:r>
        <w:t xml:space="preserve"> </w:t>
      </w:r>
      <w:proofErr w:type="spellStart"/>
      <w:r>
        <w:t>insurance</w:t>
      </w:r>
      <w:proofErr w:type="spellEnd"/>
      <w:r>
        <w:t xml:space="preserve"> </w:t>
      </w:r>
      <w:proofErr w:type="spellStart"/>
      <w:r>
        <w:t>with</w:t>
      </w:r>
      <w:proofErr w:type="spellEnd"/>
      <w:r>
        <w:t xml:space="preserve"> a </w:t>
      </w:r>
      <w:proofErr w:type="spellStart"/>
      <w:r>
        <w:t>value</w:t>
      </w:r>
      <w:proofErr w:type="spellEnd"/>
      <w:r>
        <w:t xml:space="preserve"> </w:t>
      </w:r>
      <w:proofErr w:type="spellStart"/>
      <w:r>
        <w:t>of</w:t>
      </w:r>
      <w:proofErr w:type="spellEnd"/>
      <w:r>
        <w:t xml:space="preserve"> 300 million SEK. If </w:t>
      </w:r>
      <w:proofErr w:type="spellStart"/>
      <w:r>
        <w:t>such</w:t>
      </w:r>
      <w:proofErr w:type="spellEnd"/>
      <w:r>
        <w:t xml:space="preserve"> </w:t>
      </w:r>
      <w:proofErr w:type="spellStart"/>
      <w:r>
        <w:t>insurance</w:t>
      </w:r>
      <w:proofErr w:type="spellEnd"/>
      <w:r>
        <w:t xml:space="preserve"> is </w:t>
      </w:r>
      <w:proofErr w:type="spellStart"/>
      <w:r>
        <w:t>missing</w:t>
      </w:r>
      <w:proofErr w:type="spellEnd"/>
      <w:r>
        <w:t xml:space="preserve"> or </w:t>
      </w:r>
      <w:proofErr w:type="spellStart"/>
      <w:r>
        <w:t>if</w:t>
      </w:r>
      <w:proofErr w:type="spellEnd"/>
      <w:r>
        <w:t xml:space="preserve"> the </w:t>
      </w:r>
      <w:proofErr w:type="spellStart"/>
      <w:r>
        <w:t>insurance</w:t>
      </w:r>
      <w:proofErr w:type="spellEnd"/>
      <w:r>
        <w:t xml:space="preserve"> not </w:t>
      </w:r>
      <w:proofErr w:type="spellStart"/>
      <w:r>
        <w:t>comply</w:t>
      </w:r>
      <w:proofErr w:type="spellEnd"/>
      <w:r>
        <w:t xml:space="preserve"> </w:t>
      </w:r>
      <w:proofErr w:type="spellStart"/>
      <w:r>
        <w:t>with</w:t>
      </w:r>
      <w:proofErr w:type="spellEnd"/>
      <w:r>
        <w:t xml:space="preserve"> Swedish </w:t>
      </w:r>
      <w:proofErr w:type="spellStart"/>
      <w:r>
        <w:t>laws</w:t>
      </w:r>
      <w:proofErr w:type="spellEnd"/>
      <w:r>
        <w:t xml:space="preserve"> the </w:t>
      </w:r>
      <w:proofErr w:type="spellStart"/>
      <w:r>
        <w:t>third</w:t>
      </w:r>
      <w:proofErr w:type="spellEnd"/>
      <w:r>
        <w:t xml:space="preserve"> party </w:t>
      </w:r>
      <w:proofErr w:type="spellStart"/>
      <w:r>
        <w:t>liability</w:t>
      </w:r>
      <w:proofErr w:type="spellEnd"/>
      <w:r>
        <w:t xml:space="preserve"> </w:t>
      </w:r>
      <w:proofErr w:type="spellStart"/>
      <w:r>
        <w:t>insurance</w:t>
      </w:r>
      <w:proofErr w:type="spellEnd"/>
      <w:r>
        <w:t xml:space="preserve"> </w:t>
      </w:r>
      <w:proofErr w:type="spellStart"/>
      <w:r>
        <w:t>hold</w:t>
      </w:r>
      <w:proofErr w:type="spellEnd"/>
      <w:r>
        <w:t xml:space="preserve"> by The Swedish </w:t>
      </w:r>
      <w:proofErr w:type="spellStart"/>
      <w:r>
        <w:t>Automobile</w:t>
      </w:r>
      <w:proofErr w:type="spellEnd"/>
      <w:r>
        <w:t xml:space="preserve"> </w:t>
      </w:r>
    </w:p>
    <w:p w14:paraId="686C598A" w14:textId="77777777" w:rsidR="000A5C6B" w:rsidRDefault="000A5C6B" w:rsidP="0029488E"/>
    <w:p w14:paraId="6F0F0189" w14:textId="4298511B" w:rsidR="004633DC" w:rsidRDefault="004633DC" w:rsidP="0029488E">
      <w:r>
        <w:t xml:space="preserve">Sports Federation </w:t>
      </w:r>
      <w:proofErr w:type="spellStart"/>
      <w:r>
        <w:t>will</w:t>
      </w:r>
      <w:proofErr w:type="spellEnd"/>
      <w:r>
        <w:t xml:space="preserve"> be </w:t>
      </w:r>
      <w:proofErr w:type="spellStart"/>
      <w:r>
        <w:t>eligible</w:t>
      </w:r>
      <w:proofErr w:type="spellEnd"/>
      <w:r>
        <w:t>. The excess-</w:t>
      </w:r>
      <w:proofErr w:type="spellStart"/>
      <w:r>
        <w:t>fee</w:t>
      </w:r>
      <w:proofErr w:type="spellEnd"/>
      <w:r>
        <w:t xml:space="preserve"> </w:t>
      </w:r>
      <w:proofErr w:type="spellStart"/>
      <w:r>
        <w:t>that</w:t>
      </w:r>
      <w:proofErr w:type="spellEnd"/>
      <w:r>
        <w:t xml:space="preserve"> the </w:t>
      </w:r>
      <w:proofErr w:type="spellStart"/>
      <w:r>
        <w:t>one</w:t>
      </w:r>
      <w:proofErr w:type="spellEnd"/>
      <w:r>
        <w:t xml:space="preserve"> </w:t>
      </w:r>
      <w:proofErr w:type="spellStart"/>
      <w:r>
        <w:t>considered</w:t>
      </w:r>
      <w:proofErr w:type="spellEnd"/>
      <w:r>
        <w:t xml:space="preserve"> </w:t>
      </w:r>
      <w:proofErr w:type="spellStart"/>
      <w:r>
        <w:t>causing</w:t>
      </w:r>
      <w:proofErr w:type="spellEnd"/>
      <w:r>
        <w:t xml:space="preserve"> the </w:t>
      </w:r>
      <w:proofErr w:type="spellStart"/>
      <w:r>
        <w:t>accident</w:t>
      </w:r>
      <w:proofErr w:type="spellEnd"/>
      <w:r>
        <w:t xml:space="preserve"> is for </w:t>
      </w:r>
      <w:proofErr w:type="spellStart"/>
      <w:r>
        <w:t>this</w:t>
      </w:r>
      <w:proofErr w:type="spellEnd"/>
      <w:r>
        <w:t xml:space="preserve"> </w:t>
      </w:r>
      <w:proofErr w:type="spellStart"/>
      <w:r>
        <w:t>insurance</w:t>
      </w:r>
      <w:proofErr w:type="spellEnd"/>
      <w:r>
        <w:t xml:space="preserve"> 20 % </w:t>
      </w:r>
      <w:proofErr w:type="spellStart"/>
      <w:r>
        <w:t>of</w:t>
      </w:r>
      <w:proofErr w:type="spellEnd"/>
      <w:r>
        <w:t xml:space="preserve"> the Swedish </w:t>
      </w:r>
      <w:proofErr w:type="spellStart"/>
      <w:r>
        <w:t>price</w:t>
      </w:r>
      <w:proofErr w:type="spellEnd"/>
      <w:r>
        <w:t xml:space="preserve"> </w:t>
      </w:r>
      <w:proofErr w:type="spellStart"/>
      <w:r>
        <w:t>base</w:t>
      </w:r>
      <w:proofErr w:type="spellEnd"/>
      <w:r>
        <w:t xml:space="preserve"> </w:t>
      </w:r>
      <w:proofErr w:type="spellStart"/>
      <w:r>
        <w:t>fee</w:t>
      </w:r>
      <w:proofErr w:type="spellEnd"/>
      <w:r>
        <w:t xml:space="preserve"> 2019 (20 % </w:t>
      </w:r>
      <w:proofErr w:type="spellStart"/>
      <w:r>
        <w:t>of</w:t>
      </w:r>
      <w:proofErr w:type="spellEnd"/>
      <w:r>
        <w:t xml:space="preserve"> 46 500 SEK = 9 300 SEK). </w:t>
      </w:r>
      <w:proofErr w:type="spellStart"/>
      <w:r>
        <w:t>Value</w:t>
      </w:r>
      <w:proofErr w:type="spellEnd"/>
      <w:r>
        <w:t xml:space="preserve"> </w:t>
      </w:r>
      <w:proofErr w:type="spellStart"/>
      <w:r>
        <w:t>of</w:t>
      </w:r>
      <w:proofErr w:type="spellEnd"/>
      <w:r>
        <w:t xml:space="preserve"> the </w:t>
      </w:r>
      <w:proofErr w:type="spellStart"/>
      <w:r>
        <w:t>insurance</w:t>
      </w:r>
      <w:proofErr w:type="spellEnd"/>
      <w:r>
        <w:t xml:space="preserve"> is 300 million SEK. </w:t>
      </w:r>
    </w:p>
    <w:p w14:paraId="7287FD50" w14:textId="77777777" w:rsidR="004633DC" w:rsidRDefault="004633DC" w:rsidP="0029488E"/>
    <w:p w14:paraId="794A6EA7" w14:textId="77777777" w:rsidR="004633DC" w:rsidRDefault="004633DC" w:rsidP="0029488E">
      <w:r>
        <w:t>Försäkringsinformation för utlandsregistrerade bilar som används I Sverige.</w:t>
      </w:r>
    </w:p>
    <w:p w14:paraId="46995948" w14:textId="3783E62B" w:rsidR="004633DC" w:rsidRDefault="004633DC" w:rsidP="0029488E">
      <w:pPr>
        <w:rPr>
          <w:rFonts w:ascii="Calibri" w:hAnsi="Calibri"/>
        </w:rPr>
      </w:pPr>
      <w:r>
        <w:t>Deltagare I tävling/uppvisning på väg I Sverige med utlandsregistrerat fordon måste ha tredje-parts försäkring med ett värde av 300 miljoner kronor. Saknas sådan försäkring eller att den är bristfällig gentemot svensk lag kommer den gruppförsäkring Svenska Bilsportförbundet har att gälla. Självrisken för den som anses vållande till olyckan är för denna försäkring 20 % av ett prisbasbelopp 2020 (20 % av 46 500 kr = 9 300 kr). Värdet på försäkringen är 300 miljoner kronor.</w:t>
      </w:r>
    </w:p>
    <w:p w14:paraId="39740511" w14:textId="77777777" w:rsidR="0029488E" w:rsidRDefault="0029488E" w:rsidP="00072839">
      <w:pPr>
        <w:spacing w:line="360" w:lineRule="auto"/>
        <w:rPr>
          <w:rFonts w:ascii="Calibri" w:hAnsi="Calibri"/>
          <w:i/>
          <w:sz w:val="20"/>
        </w:rPr>
      </w:pPr>
    </w:p>
    <w:p w14:paraId="32F32243" w14:textId="77777777" w:rsidR="000E41AF" w:rsidRPr="002A7F85" w:rsidRDefault="00F43ACA" w:rsidP="00072839">
      <w:pPr>
        <w:spacing w:line="360" w:lineRule="auto"/>
        <w:rPr>
          <w:rFonts w:ascii="Calibri" w:hAnsi="Calibri"/>
          <w:sz w:val="22"/>
          <w:szCs w:val="22"/>
        </w:rPr>
      </w:pPr>
      <w:r w:rsidRPr="00F43ACA">
        <w:rPr>
          <w:rFonts w:ascii="Calibri" w:hAnsi="Calibri"/>
          <w:i/>
          <w:sz w:val="20"/>
        </w:rPr>
        <w:t xml:space="preserve">Rally Småland är </w:t>
      </w:r>
      <w:proofErr w:type="gramStart"/>
      <w:r w:rsidRPr="00F43ACA">
        <w:rPr>
          <w:rFonts w:ascii="Calibri" w:hAnsi="Calibri"/>
          <w:i/>
          <w:sz w:val="20"/>
        </w:rPr>
        <w:t>ett alkohol</w:t>
      </w:r>
      <w:proofErr w:type="gramEnd"/>
      <w:r w:rsidRPr="00F43ACA">
        <w:rPr>
          <w:rFonts w:ascii="Calibri" w:hAnsi="Calibri"/>
          <w:i/>
          <w:sz w:val="20"/>
        </w:rPr>
        <w:t xml:space="preserve"> och drogfritt evenemang i enlighet med SBF:s och RF: policy</w:t>
      </w:r>
    </w:p>
    <w:p w14:paraId="347629F3" w14:textId="77777777" w:rsidR="000E41AF" w:rsidRPr="002A7F85" w:rsidRDefault="000E41AF" w:rsidP="00F43ACA">
      <w:pPr>
        <w:rPr>
          <w:rFonts w:ascii="Calibri" w:hAnsi="Calibri"/>
          <w:i/>
          <w:sz w:val="20"/>
        </w:rPr>
      </w:pPr>
      <w:r w:rsidRPr="002A7F85">
        <w:rPr>
          <w:rFonts w:ascii="Calibri" w:hAnsi="Calibri"/>
          <w:i/>
          <w:sz w:val="20"/>
        </w:rPr>
        <w:t xml:space="preserve">Tävlingsdeltagare och funktionärer har genom sin anmälan att delta i tävlingen samtyckt till att vederbörande personuppgifter registreras i arrangörens dataregister samt att arrangören, inom ramen för sin verksamhet, </w:t>
      </w:r>
    </w:p>
    <w:p w14:paraId="36FE6EA0" w14:textId="2541C880" w:rsidR="008842CF" w:rsidRDefault="000E41AF" w:rsidP="00F43ACA">
      <w:pPr>
        <w:rPr>
          <w:rFonts w:ascii="Calibri" w:hAnsi="Calibri"/>
          <w:i/>
          <w:sz w:val="20"/>
        </w:rPr>
      </w:pPr>
      <w:r w:rsidRPr="002A7F85">
        <w:rPr>
          <w:rFonts w:ascii="Calibri" w:hAnsi="Calibri"/>
          <w:i/>
          <w:sz w:val="20"/>
        </w:rPr>
        <w:t xml:space="preserve">oavsett </w:t>
      </w:r>
      <w:r w:rsidR="002B1540" w:rsidRPr="002A7F85">
        <w:rPr>
          <w:rFonts w:ascii="Calibri" w:hAnsi="Calibri"/>
          <w:i/>
          <w:sz w:val="20"/>
        </w:rPr>
        <w:t>medieform</w:t>
      </w:r>
      <w:r w:rsidRPr="002A7F85">
        <w:rPr>
          <w:rFonts w:ascii="Calibri" w:hAnsi="Calibri"/>
          <w:i/>
          <w:sz w:val="20"/>
        </w:rPr>
        <w:t xml:space="preserve"> offentliggör namnuppg</w:t>
      </w:r>
      <w:r w:rsidR="00114DA6">
        <w:rPr>
          <w:rFonts w:ascii="Calibri" w:hAnsi="Calibri"/>
          <w:i/>
          <w:sz w:val="20"/>
        </w:rPr>
        <w:t>ifterna.</w:t>
      </w:r>
    </w:p>
    <w:p w14:paraId="67B59031" w14:textId="5A21CFDE" w:rsidR="00EC3BCC" w:rsidRDefault="00EC3BCC" w:rsidP="00F43ACA">
      <w:pPr>
        <w:rPr>
          <w:rFonts w:ascii="Calibri" w:hAnsi="Calibri"/>
          <w:iCs/>
          <w:sz w:val="20"/>
        </w:rPr>
      </w:pPr>
    </w:p>
    <w:p w14:paraId="5E306617" w14:textId="5AE2B7E9" w:rsidR="004633DC" w:rsidRPr="00EC3BCC" w:rsidRDefault="004633DC" w:rsidP="00F43ACA">
      <w:pPr>
        <w:rPr>
          <w:rFonts w:ascii="Calibri" w:hAnsi="Calibri"/>
          <w:iCs/>
          <w:sz w:val="20"/>
        </w:rPr>
      </w:pPr>
      <w:r>
        <w:rPr>
          <w:rFonts w:ascii="Calibri" w:hAnsi="Calibri"/>
          <w:iCs/>
          <w:sz w:val="20"/>
        </w:rPr>
        <w:t>Välkomna till Vetlanda och Rally Småland 2022!</w:t>
      </w:r>
    </w:p>
    <w:sectPr w:rsidR="004633DC" w:rsidRPr="00EC3BCC" w:rsidSect="00363C40">
      <w:headerReference w:type="default" r:id="rId15"/>
      <w:pgSz w:w="11906" w:h="16838" w:code="9"/>
      <w:pgMar w:top="340" w:right="873" w:bottom="851" w:left="149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9FFA" w14:textId="77777777" w:rsidR="00547BDF" w:rsidRDefault="00547BDF" w:rsidP="000B3BC9">
      <w:r>
        <w:separator/>
      </w:r>
    </w:p>
  </w:endnote>
  <w:endnote w:type="continuationSeparator" w:id="0">
    <w:p w14:paraId="163536AD" w14:textId="77777777" w:rsidR="00547BDF" w:rsidRDefault="00547BDF" w:rsidP="000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RC Clean Roman">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2934" w14:textId="77777777" w:rsidR="00547BDF" w:rsidRDefault="00547BDF" w:rsidP="000B3BC9">
      <w:r>
        <w:separator/>
      </w:r>
    </w:p>
  </w:footnote>
  <w:footnote w:type="continuationSeparator" w:id="0">
    <w:p w14:paraId="6C96E226" w14:textId="77777777" w:rsidR="00547BDF" w:rsidRDefault="00547BDF" w:rsidP="000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9394" w14:textId="75A3A3AB" w:rsidR="008612F6" w:rsidRDefault="00077C9C">
    <w:pPr>
      <w:pStyle w:val="Sidhuvud"/>
    </w:pPr>
    <w:r>
      <w:rPr>
        <w:noProof/>
      </w:rPr>
      <w:drawing>
        <wp:anchor distT="0" distB="0" distL="114300" distR="114300" simplePos="0" relativeHeight="251664896" behindDoc="0" locked="0" layoutInCell="1" allowOverlap="1" wp14:anchorId="7B06A403" wp14:editId="6BCC7D0C">
          <wp:simplePos x="0" y="0"/>
          <wp:positionH relativeFrom="column">
            <wp:posOffset>4772025</wp:posOffset>
          </wp:positionH>
          <wp:positionV relativeFrom="paragraph">
            <wp:posOffset>-635</wp:posOffset>
          </wp:positionV>
          <wp:extent cx="575945" cy="609600"/>
          <wp:effectExtent l="0" t="0" r="0" b="0"/>
          <wp:wrapSquare wrapText="bothSides"/>
          <wp:docPr id="23" name="Bildobjekt 23" descr="En bild som visar text, tecken,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objekt 23" descr="En bild som visar text, tecken, vektor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08208089" wp14:editId="2049166F">
          <wp:simplePos x="0" y="0"/>
          <wp:positionH relativeFrom="margin">
            <wp:posOffset>2257425</wp:posOffset>
          </wp:positionH>
          <wp:positionV relativeFrom="paragraph">
            <wp:posOffset>-31115</wp:posOffset>
          </wp:positionV>
          <wp:extent cx="830580" cy="600710"/>
          <wp:effectExtent l="0" t="0" r="7620" b="8890"/>
          <wp:wrapTight wrapText="bothSides">
            <wp:wrapPolygon edited="0">
              <wp:start x="3963" y="0"/>
              <wp:lineTo x="0" y="685"/>
              <wp:lineTo x="0" y="4110"/>
              <wp:lineTo x="5450" y="21235"/>
              <wp:lineTo x="15853" y="21235"/>
              <wp:lineTo x="16349" y="21235"/>
              <wp:lineTo x="21303" y="4110"/>
              <wp:lineTo x="21303" y="685"/>
              <wp:lineTo x="17835" y="0"/>
              <wp:lineTo x="3963" y="0"/>
            </wp:wrapPolygon>
          </wp:wrapTight>
          <wp:docPr id="5" name="Bildobjekt 5" descr="Log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0580" cy="600710"/>
                  </a:xfrm>
                  <a:prstGeom prst="rect">
                    <a:avLst/>
                  </a:prstGeom>
                  <a:noFill/>
                </pic:spPr>
              </pic:pic>
            </a:graphicData>
          </a:graphic>
          <wp14:sizeRelH relativeFrom="page">
            <wp14:pctWidth>0</wp14:pctWidth>
          </wp14:sizeRelH>
          <wp14:sizeRelV relativeFrom="page">
            <wp14:pctHeight>0</wp14:pctHeight>
          </wp14:sizeRelV>
        </wp:anchor>
      </w:drawing>
    </w:r>
    <w:r w:rsidR="00A12D62">
      <w:rPr>
        <w:noProof/>
      </w:rPr>
      <w:drawing>
        <wp:inline distT="0" distB="0" distL="0" distR="0" wp14:anchorId="0DB653CB" wp14:editId="797B824F">
          <wp:extent cx="565447" cy="597905"/>
          <wp:effectExtent l="0" t="0" r="6350" b="0"/>
          <wp:docPr id="7" name="Bildobjekt 7" descr="En bild som visar text, tecken,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tecken, vektor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88" cy="60915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704"/>
    <w:multiLevelType w:val="hybridMultilevel"/>
    <w:tmpl w:val="F4E6C4E0"/>
    <w:lvl w:ilvl="0" w:tplc="8982A4AC">
      <w:start w:val="6"/>
      <w:numFmt w:val="decimal"/>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3BB976DD"/>
    <w:multiLevelType w:val="hybridMultilevel"/>
    <w:tmpl w:val="150256FE"/>
    <w:lvl w:ilvl="0" w:tplc="465CCB92">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10335F2"/>
    <w:multiLevelType w:val="hybridMultilevel"/>
    <w:tmpl w:val="1ABAD358"/>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3" w15:restartNumberingAfterBreak="0">
    <w:nsid w:val="512D6112"/>
    <w:multiLevelType w:val="hybridMultilevel"/>
    <w:tmpl w:val="C590C44C"/>
    <w:lvl w:ilvl="0" w:tplc="92CE754E">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6784E09"/>
    <w:multiLevelType w:val="hybridMultilevel"/>
    <w:tmpl w:val="E14E156A"/>
    <w:lvl w:ilvl="0" w:tplc="2008282E">
      <w:start w:val="6"/>
      <w:numFmt w:val="decimal"/>
      <w:lvlText w:val="%1"/>
      <w:lvlJc w:val="left"/>
      <w:pPr>
        <w:ind w:left="1664" w:hanging="360"/>
      </w:pPr>
      <w:rPr>
        <w:rFonts w:hint="default"/>
      </w:rPr>
    </w:lvl>
    <w:lvl w:ilvl="1" w:tplc="041D0019">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68A4206B"/>
    <w:multiLevelType w:val="hybridMultilevel"/>
    <w:tmpl w:val="35B25A18"/>
    <w:lvl w:ilvl="0" w:tplc="43383E6C">
      <w:start w:val="6"/>
      <w:numFmt w:val="decimal"/>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num w:numId="1" w16cid:durableId="1431702809">
    <w:abstractNumId w:val="2"/>
  </w:num>
  <w:num w:numId="2" w16cid:durableId="600602260">
    <w:abstractNumId w:val="3"/>
  </w:num>
  <w:num w:numId="3" w16cid:durableId="518079603">
    <w:abstractNumId w:val="0"/>
  </w:num>
  <w:num w:numId="4" w16cid:durableId="793980468">
    <w:abstractNumId w:val="1"/>
  </w:num>
  <w:num w:numId="5" w16cid:durableId="1424257439">
    <w:abstractNumId w:val="5"/>
  </w:num>
  <w:num w:numId="6" w16cid:durableId="254484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B2"/>
    <w:rsid w:val="00007E71"/>
    <w:rsid w:val="0001150C"/>
    <w:rsid w:val="000128BF"/>
    <w:rsid w:val="000201E2"/>
    <w:rsid w:val="00034854"/>
    <w:rsid w:val="00035C87"/>
    <w:rsid w:val="00046505"/>
    <w:rsid w:val="00062AFA"/>
    <w:rsid w:val="0006406D"/>
    <w:rsid w:val="00067415"/>
    <w:rsid w:val="00072839"/>
    <w:rsid w:val="00072AAB"/>
    <w:rsid w:val="000733C9"/>
    <w:rsid w:val="00074A0D"/>
    <w:rsid w:val="00075E0D"/>
    <w:rsid w:val="00075FA0"/>
    <w:rsid w:val="00076DC4"/>
    <w:rsid w:val="00077C9C"/>
    <w:rsid w:val="00084BE5"/>
    <w:rsid w:val="00084E48"/>
    <w:rsid w:val="000853C3"/>
    <w:rsid w:val="00086580"/>
    <w:rsid w:val="00090149"/>
    <w:rsid w:val="0009284C"/>
    <w:rsid w:val="0009365B"/>
    <w:rsid w:val="00094C0B"/>
    <w:rsid w:val="000A1286"/>
    <w:rsid w:val="000A22AF"/>
    <w:rsid w:val="000A5C6B"/>
    <w:rsid w:val="000B3BC9"/>
    <w:rsid w:val="000C11D9"/>
    <w:rsid w:val="000C71F9"/>
    <w:rsid w:val="000D56AE"/>
    <w:rsid w:val="000D74AC"/>
    <w:rsid w:val="000D7D29"/>
    <w:rsid w:val="000E2A34"/>
    <w:rsid w:val="000E41AF"/>
    <w:rsid w:val="000E49BD"/>
    <w:rsid w:val="000F1C8A"/>
    <w:rsid w:val="000F3B9F"/>
    <w:rsid w:val="000F43E9"/>
    <w:rsid w:val="000F7423"/>
    <w:rsid w:val="00100F7C"/>
    <w:rsid w:val="00112A03"/>
    <w:rsid w:val="00114D7F"/>
    <w:rsid w:val="00114DA6"/>
    <w:rsid w:val="00122A6B"/>
    <w:rsid w:val="00122AB3"/>
    <w:rsid w:val="0012658A"/>
    <w:rsid w:val="00133ACB"/>
    <w:rsid w:val="0013774F"/>
    <w:rsid w:val="00142135"/>
    <w:rsid w:val="00152E42"/>
    <w:rsid w:val="00154261"/>
    <w:rsid w:val="00163A23"/>
    <w:rsid w:val="0017154B"/>
    <w:rsid w:val="00171BA2"/>
    <w:rsid w:val="00171C1E"/>
    <w:rsid w:val="00171F8D"/>
    <w:rsid w:val="0017465D"/>
    <w:rsid w:val="0017672D"/>
    <w:rsid w:val="00180891"/>
    <w:rsid w:val="001860DA"/>
    <w:rsid w:val="001912C9"/>
    <w:rsid w:val="00193896"/>
    <w:rsid w:val="001A1C2E"/>
    <w:rsid w:val="001A1DF5"/>
    <w:rsid w:val="001B0F91"/>
    <w:rsid w:val="001B14EE"/>
    <w:rsid w:val="001B56DF"/>
    <w:rsid w:val="001C0726"/>
    <w:rsid w:val="001C080C"/>
    <w:rsid w:val="001D10F7"/>
    <w:rsid w:val="001D1B12"/>
    <w:rsid w:val="001E1320"/>
    <w:rsid w:val="001F248D"/>
    <w:rsid w:val="001F24BD"/>
    <w:rsid w:val="002049CC"/>
    <w:rsid w:val="002076CC"/>
    <w:rsid w:val="00210343"/>
    <w:rsid w:val="002116ED"/>
    <w:rsid w:val="00213702"/>
    <w:rsid w:val="00214B5B"/>
    <w:rsid w:val="00214CB4"/>
    <w:rsid w:val="00217BB4"/>
    <w:rsid w:val="0022291A"/>
    <w:rsid w:val="00223E3A"/>
    <w:rsid w:val="00236BCB"/>
    <w:rsid w:val="00244221"/>
    <w:rsid w:val="00245DE2"/>
    <w:rsid w:val="00246A89"/>
    <w:rsid w:val="00247C57"/>
    <w:rsid w:val="00253E8A"/>
    <w:rsid w:val="002766BE"/>
    <w:rsid w:val="00280639"/>
    <w:rsid w:val="002815EF"/>
    <w:rsid w:val="00281C98"/>
    <w:rsid w:val="002862BE"/>
    <w:rsid w:val="0029488E"/>
    <w:rsid w:val="002A47A5"/>
    <w:rsid w:val="002A6DC4"/>
    <w:rsid w:val="002A75F0"/>
    <w:rsid w:val="002A7F85"/>
    <w:rsid w:val="002B1540"/>
    <w:rsid w:val="002C16AC"/>
    <w:rsid w:val="002C30AD"/>
    <w:rsid w:val="002C46C1"/>
    <w:rsid w:val="002C669A"/>
    <w:rsid w:val="002D316E"/>
    <w:rsid w:val="002D4F28"/>
    <w:rsid w:val="002E019D"/>
    <w:rsid w:val="002E156F"/>
    <w:rsid w:val="002F24D0"/>
    <w:rsid w:val="002F74A5"/>
    <w:rsid w:val="002F77DB"/>
    <w:rsid w:val="002F7D18"/>
    <w:rsid w:val="00300B8C"/>
    <w:rsid w:val="00303D14"/>
    <w:rsid w:val="003055F0"/>
    <w:rsid w:val="00306009"/>
    <w:rsid w:val="00307586"/>
    <w:rsid w:val="00313187"/>
    <w:rsid w:val="00315AFD"/>
    <w:rsid w:val="0033210B"/>
    <w:rsid w:val="00335988"/>
    <w:rsid w:val="00345C31"/>
    <w:rsid w:val="003544C2"/>
    <w:rsid w:val="00363C40"/>
    <w:rsid w:val="00372A00"/>
    <w:rsid w:val="003761DB"/>
    <w:rsid w:val="00376416"/>
    <w:rsid w:val="00376F6E"/>
    <w:rsid w:val="00380E03"/>
    <w:rsid w:val="00395BE9"/>
    <w:rsid w:val="00396143"/>
    <w:rsid w:val="003A292A"/>
    <w:rsid w:val="003A648D"/>
    <w:rsid w:val="003A7117"/>
    <w:rsid w:val="003C002E"/>
    <w:rsid w:val="003C24A4"/>
    <w:rsid w:val="003C75FE"/>
    <w:rsid w:val="003D13DF"/>
    <w:rsid w:val="003D36BF"/>
    <w:rsid w:val="003D3803"/>
    <w:rsid w:val="003D3A4F"/>
    <w:rsid w:val="003D3B65"/>
    <w:rsid w:val="003D769E"/>
    <w:rsid w:val="003F4CB2"/>
    <w:rsid w:val="003F4CB9"/>
    <w:rsid w:val="003F5249"/>
    <w:rsid w:val="003F632C"/>
    <w:rsid w:val="00400956"/>
    <w:rsid w:val="004104B5"/>
    <w:rsid w:val="00420935"/>
    <w:rsid w:val="00442086"/>
    <w:rsid w:val="00442E8C"/>
    <w:rsid w:val="00443F8C"/>
    <w:rsid w:val="0044485E"/>
    <w:rsid w:val="00451C93"/>
    <w:rsid w:val="00452FF3"/>
    <w:rsid w:val="00455F68"/>
    <w:rsid w:val="00457492"/>
    <w:rsid w:val="0046163F"/>
    <w:rsid w:val="004633DC"/>
    <w:rsid w:val="00472935"/>
    <w:rsid w:val="0047541D"/>
    <w:rsid w:val="00476E49"/>
    <w:rsid w:val="0048174C"/>
    <w:rsid w:val="00483385"/>
    <w:rsid w:val="00483938"/>
    <w:rsid w:val="0048492A"/>
    <w:rsid w:val="00487752"/>
    <w:rsid w:val="00490811"/>
    <w:rsid w:val="00497F97"/>
    <w:rsid w:val="004A189E"/>
    <w:rsid w:val="004A6FE9"/>
    <w:rsid w:val="004A72DA"/>
    <w:rsid w:val="004B5AB7"/>
    <w:rsid w:val="004B6D76"/>
    <w:rsid w:val="004B7D7D"/>
    <w:rsid w:val="004C31D1"/>
    <w:rsid w:val="004C7BE9"/>
    <w:rsid w:val="004D7284"/>
    <w:rsid w:val="004E1DC5"/>
    <w:rsid w:val="004E384E"/>
    <w:rsid w:val="004E4B4C"/>
    <w:rsid w:val="004F33CD"/>
    <w:rsid w:val="00504446"/>
    <w:rsid w:val="00504EA7"/>
    <w:rsid w:val="005060E9"/>
    <w:rsid w:val="00506836"/>
    <w:rsid w:val="00506B5A"/>
    <w:rsid w:val="00511852"/>
    <w:rsid w:val="00517EBC"/>
    <w:rsid w:val="00521EB4"/>
    <w:rsid w:val="00526615"/>
    <w:rsid w:val="00541629"/>
    <w:rsid w:val="00543ED8"/>
    <w:rsid w:val="0054460B"/>
    <w:rsid w:val="00546945"/>
    <w:rsid w:val="00547BDF"/>
    <w:rsid w:val="005500F9"/>
    <w:rsid w:val="00553042"/>
    <w:rsid w:val="0055342E"/>
    <w:rsid w:val="0056564B"/>
    <w:rsid w:val="00571FCE"/>
    <w:rsid w:val="00593ECB"/>
    <w:rsid w:val="00597033"/>
    <w:rsid w:val="005976CB"/>
    <w:rsid w:val="005A579A"/>
    <w:rsid w:val="005B126C"/>
    <w:rsid w:val="005B2FD1"/>
    <w:rsid w:val="005B3E9D"/>
    <w:rsid w:val="005C0AEC"/>
    <w:rsid w:val="005C1D1F"/>
    <w:rsid w:val="005C31FA"/>
    <w:rsid w:val="005C472F"/>
    <w:rsid w:val="005C773E"/>
    <w:rsid w:val="005D0C49"/>
    <w:rsid w:val="005D213F"/>
    <w:rsid w:val="005D42CF"/>
    <w:rsid w:val="005E0241"/>
    <w:rsid w:val="005E14BA"/>
    <w:rsid w:val="005E3561"/>
    <w:rsid w:val="005F109F"/>
    <w:rsid w:val="00604C5F"/>
    <w:rsid w:val="00606E61"/>
    <w:rsid w:val="00613721"/>
    <w:rsid w:val="00622E77"/>
    <w:rsid w:val="006243AD"/>
    <w:rsid w:val="006368F8"/>
    <w:rsid w:val="006416EC"/>
    <w:rsid w:val="006459E0"/>
    <w:rsid w:val="0064746F"/>
    <w:rsid w:val="006504AD"/>
    <w:rsid w:val="00653A3A"/>
    <w:rsid w:val="00661B29"/>
    <w:rsid w:val="00665DDE"/>
    <w:rsid w:val="006708C5"/>
    <w:rsid w:val="00670936"/>
    <w:rsid w:val="00671704"/>
    <w:rsid w:val="006749C1"/>
    <w:rsid w:val="00674DF0"/>
    <w:rsid w:val="00685555"/>
    <w:rsid w:val="006930DA"/>
    <w:rsid w:val="00695F29"/>
    <w:rsid w:val="00697B04"/>
    <w:rsid w:val="006A1A90"/>
    <w:rsid w:val="006A23AA"/>
    <w:rsid w:val="006A4855"/>
    <w:rsid w:val="006C486E"/>
    <w:rsid w:val="006D36F0"/>
    <w:rsid w:val="006E2AC2"/>
    <w:rsid w:val="006F24B3"/>
    <w:rsid w:val="006F4931"/>
    <w:rsid w:val="006F6E51"/>
    <w:rsid w:val="00705276"/>
    <w:rsid w:val="007054F7"/>
    <w:rsid w:val="0071302D"/>
    <w:rsid w:val="00717515"/>
    <w:rsid w:val="00717D32"/>
    <w:rsid w:val="0072413F"/>
    <w:rsid w:val="007271D6"/>
    <w:rsid w:val="00731216"/>
    <w:rsid w:val="00735A8A"/>
    <w:rsid w:val="00736535"/>
    <w:rsid w:val="00741E73"/>
    <w:rsid w:val="007422CD"/>
    <w:rsid w:val="00742BDE"/>
    <w:rsid w:val="00746BDB"/>
    <w:rsid w:val="0074754A"/>
    <w:rsid w:val="007548F0"/>
    <w:rsid w:val="00757480"/>
    <w:rsid w:val="00760933"/>
    <w:rsid w:val="0076690D"/>
    <w:rsid w:val="00770400"/>
    <w:rsid w:val="00773A37"/>
    <w:rsid w:val="00773CCC"/>
    <w:rsid w:val="007751DB"/>
    <w:rsid w:val="00777024"/>
    <w:rsid w:val="0078007F"/>
    <w:rsid w:val="007861C7"/>
    <w:rsid w:val="00792075"/>
    <w:rsid w:val="00793E61"/>
    <w:rsid w:val="007A10CA"/>
    <w:rsid w:val="007A1D0D"/>
    <w:rsid w:val="007B0AE7"/>
    <w:rsid w:val="007B144F"/>
    <w:rsid w:val="007B4148"/>
    <w:rsid w:val="007E1CE5"/>
    <w:rsid w:val="007E3BDC"/>
    <w:rsid w:val="007E7172"/>
    <w:rsid w:val="007F42AE"/>
    <w:rsid w:val="00815DA7"/>
    <w:rsid w:val="008200FF"/>
    <w:rsid w:val="00824BC9"/>
    <w:rsid w:val="00827CC9"/>
    <w:rsid w:val="00833F1E"/>
    <w:rsid w:val="00834F3D"/>
    <w:rsid w:val="0083627E"/>
    <w:rsid w:val="00836589"/>
    <w:rsid w:val="00843120"/>
    <w:rsid w:val="008452F3"/>
    <w:rsid w:val="00854250"/>
    <w:rsid w:val="008549BB"/>
    <w:rsid w:val="008552DE"/>
    <w:rsid w:val="008612F6"/>
    <w:rsid w:val="00862C69"/>
    <w:rsid w:val="00864827"/>
    <w:rsid w:val="00867829"/>
    <w:rsid w:val="00874B96"/>
    <w:rsid w:val="0088368D"/>
    <w:rsid w:val="00883774"/>
    <w:rsid w:val="008842CF"/>
    <w:rsid w:val="00885DE2"/>
    <w:rsid w:val="00887FF1"/>
    <w:rsid w:val="008920A8"/>
    <w:rsid w:val="00892E9C"/>
    <w:rsid w:val="008A1D70"/>
    <w:rsid w:val="008B17A1"/>
    <w:rsid w:val="008B3720"/>
    <w:rsid w:val="008B5813"/>
    <w:rsid w:val="008B59D4"/>
    <w:rsid w:val="008C05A1"/>
    <w:rsid w:val="008C1192"/>
    <w:rsid w:val="008C7A9F"/>
    <w:rsid w:val="008E34AC"/>
    <w:rsid w:val="008E4576"/>
    <w:rsid w:val="008F2020"/>
    <w:rsid w:val="008F696D"/>
    <w:rsid w:val="0090220C"/>
    <w:rsid w:val="00907B57"/>
    <w:rsid w:val="0091546E"/>
    <w:rsid w:val="009160FB"/>
    <w:rsid w:val="00927E85"/>
    <w:rsid w:val="00940A95"/>
    <w:rsid w:val="00945111"/>
    <w:rsid w:val="00947DD2"/>
    <w:rsid w:val="00951B2E"/>
    <w:rsid w:val="00955108"/>
    <w:rsid w:val="00965992"/>
    <w:rsid w:val="00970480"/>
    <w:rsid w:val="00976F34"/>
    <w:rsid w:val="00993184"/>
    <w:rsid w:val="009A21FE"/>
    <w:rsid w:val="009A6A58"/>
    <w:rsid w:val="009B1EF7"/>
    <w:rsid w:val="009B49D2"/>
    <w:rsid w:val="009B4C0F"/>
    <w:rsid w:val="009B55C6"/>
    <w:rsid w:val="009B6015"/>
    <w:rsid w:val="009B7FCB"/>
    <w:rsid w:val="009C052F"/>
    <w:rsid w:val="009C3566"/>
    <w:rsid w:val="009C7A71"/>
    <w:rsid w:val="009D0977"/>
    <w:rsid w:val="009D2944"/>
    <w:rsid w:val="009D6B57"/>
    <w:rsid w:val="009E4492"/>
    <w:rsid w:val="009E7824"/>
    <w:rsid w:val="009F0A48"/>
    <w:rsid w:val="009F1F62"/>
    <w:rsid w:val="009F587F"/>
    <w:rsid w:val="00A10623"/>
    <w:rsid w:val="00A11256"/>
    <w:rsid w:val="00A12D62"/>
    <w:rsid w:val="00A25D42"/>
    <w:rsid w:val="00A27E3A"/>
    <w:rsid w:val="00A3371D"/>
    <w:rsid w:val="00A36FE2"/>
    <w:rsid w:val="00A468FC"/>
    <w:rsid w:val="00A5096D"/>
    <w:rsid w:val="00A50FDD"/>
    <w:rsid w:val="00A6390A"/>
    <w:rsid w:val="00A721FD"/>
    <w:rsid w:val="00A80697"/>
    <w:rsid w:val="00A90AB1"/>
    <w:rsid w:val="00A92F07"/>
    <w:rsid w:val="00AA081F"/>
    <w:rsid w:val="00AB1A0B"/>
    <w:rsid w:val="00AC770E"/>
    <w:rsid w:val="00AD598B"/>
    <w:rsid w:val="00AD7674"/>
    <w:rsid w:val="00B05620"/>
    <w:rsid w:val="00B06DCD"/>
    <w:rsid w:val="00B20FC2"/>
    <w:rsid w:val="00B214B7"/>
    <w:rsid w:val="00B258E1"/>
    <w:rsid w:val="00B31C76"/>
    <w:rsid w:val="00B34DE2"/>
    <w:rsid w:val="00B37EC8"/>
    <w:rsid w:val="00B40312"/>
    <w:rsid w:val="00B548D2"/>
    <w:rsid w:val="00B60983"/>
    <w:rsid w:val="00B6409A"/>
    <w:rsid w:val="00B64822"/>
    <w:rsid w:val="00B72DDE"/>
    <w:rsid w:val="00B7556D"/>
    <w:rsid w:val="00B77ED7"/>
    <w:rsid w:val="00B92862"/>
    <w:rsid w:val="00BA6871"/>
    <w:rsid w:val="00BA6F0F"/>
    <w:rsid w:val="00BD159A"/>
    <w:rsid w:val="00BD4E9E"/>
    <w:rsid w:val="00BF05DD"/>
    <w:rsid w:val="00BF131F"/>
    <w:rsid w:val="00BF1D77"/>
    <w:rsid w:val="00BF2564"/>
    <w:rsid w:val="00BF6723"/>
    <w:rsid w:val="00C01D20"/>
    <w:rsid w:val="00C0325F"/>
    <w:rsid w:val="00C04067"/>
    <w:rsid w:val="00C0531A"/>
    <w:rsid w:val="00C073A2"/>
    <w:rsid w:val="00C10FD5"/>
    <w:rsid w:val="00C12E5D"/>
    <w:rsid w:val="00C1484C"/>
    <w:rsid w:val="00C174CB"/>
    <w:rsid w:val="00C2233E"/>
    <w:rsid w:val="00C2294F"/>
    <w:rsid w:val="00C26B36"/>
    <w:rsid w:val="00C3003F"/>
    <w:rsid w:val="00C30EE4"/>
    <w:rsid w:val="00C511D5"/>
    <w:rsid w:val="00C53ACD"/>
    <w:rsid w:val="00C544FD"/>
    <w:rsid w:val="00C560F7"/>
    <w:rsid w:val="00C63AAA"/>
    <w:rsid w:val="00C64188"/>
    <w:rsid w:val="00C649F6"/>
    <w:rsid w:val="00C66986"/>
    <w:rsid w:val="00C867F8"/>
    <w:rsid w:val="00C87C98"/>
    <w:rsid w:val="00C9272A"/>
    <w:rsid w:val="00C951B8"/>
    <w:rsid w:val="00C96377"/>
    <w:rsid w:val="00CA53C7"/>
    <w:rsid w:val="00CB16AF"/>
    <w:rsid w:val="00CB1A1D"/>
    <w:rsid w:val="00CB509F"/>
    <w:rsid w:val="00CC14B9"/>
    <w:rsid w:val="00CC2143"/>
    <w:rsid w:val="00CC392F"/>
    <w:rsid w:val="00CE1FE2"/>
    <w:rsid w:val="00CF1187"/>
    <w:rsid w:val="00CF2147"/>
    <w:rsid w:val="00CF33A8"/>
    <w:rsid w:val="00D032DC"/>
    <w:rsid w:val="00D03EC9"/>
    <w:rsid w:val="00D055CD"/>
    <w:rsid w:val="00D10504"/>
    <w:rsid w:val="00D173B1"/>
    <w:rsid w:val="00D17626"/>
    <w:rsid w:val="00D25B80"/>
    <w:rsid w:val="00D26722"/>
    <w:rsid w:val="00D27EE9"/>
    <w:rsid w:val="00D32062"/>
    <w:rsid w:val="00D33CC0"/>
    <w:rsid w:val="00D36B33"/>
    <w:rsid w:val="00D371BA"/>
    <w:rsid w:val="00D40981"/>
    <w:rsid w:val="00D41F58"/>
    <w:rsid w:val="00D47BEB"/>
    <w:rsid w:val="00D53109"/>
    <w:rsid w:val="00D57020"/>
    <w:rsid w:val="00D57592"/>
    <w:rsid w:val="00D65D3A"/>
    <w:rsid w:val="00D76D81"/>
    <w:rsid w:val="00D777C2"/>
    <w:rsid w:val="00D803E1"/>
    <w:rsid w:val="00D82C83"/>
    <w:rsid w:val="00D83AE8"/>
    <w:rsid w:val="00D85CCB"/>
    <w:rsid w:val="00D8793A"/>
    <w:rsid w:val="00DA278E"/>
    <w:rsid w:val="00DA3925"/>
    <w:rsid w:val="00DA4937"/>
    <w:rsid w:val="00DA5F65"/>
    <w:rsid w:val="00DB3176"/>
    <w:rsid w:val="00DC2B03"/>
    <w:rsid w:val="00DD049D"/>
    <w:rsid w:val="00DD04EB"/>
    <w:rsid w:val="00DD1825"/>
    <w:rsid w:val="00DD3AC0"/>
    <w:rsid w:val="00DD3E79"/>
    <w:rsid w:val="00DD687E"/>
    <w:rsid w:val="00DE14B1"/>
    <w:rsid w:val="00DE30EC"/>
    <w:rsid w:val="00DF3CCF"/>
    <w:rsid w:val="00DF4DD4"/>
    <w:rsid w:val="00DF4E44"/>
    <w:rsid w:val="00E017FE"/>
    <w:rsid w:val="00E0276D"/>
    <w:rsid w:val="00E03020"/>
    <w:rsid w:val="00E04B94"/>
    <w:rsid w:val="00E171C9"/>
    <w:rsid w:val="00E21871"/>
    <w:rsid w:val="00E22F3B"/>
    <w:rsid w:val="00E25899"/>
    <w:rsid w:val="00E3488D"/>
    <w:rsid w:val="00E3739E"/>
    <w:rsid w:val="00E47317"/>
    <w:rsid w:val="00E51116"/>
    <w:rsid w:val="00E60672"/>
    <w:rsid w:val="00E64788"/>
    <w:rsid w:val="00E664B5"/>
    <w:rsid w:val="00E73BFF"/>
    <w:rsid w:val="00E804F7"/>
    <w:rsid w:val="00E941B2"/>
    <w:rsid w:val="00E97A87"/>
    <w:rsid w:val="00EA1ABC"/>
    <w:rsid w:val="00EA2EBA"/>
    <w:rsid w:val="00EA35E3"/>
    <w:rsid w:val="00EA4CEC"/>
    <w:rsid w:val="00EA7915"/>
    <w:rsid w:val="00EB7E38"/>
    <w:rsid w:val="00EB7E51"/>
    <w:rsid w:val="00EC2B40"/>
    <w:rsid w:val="00EC3BCC"/>
    <w:rsid w:val="00EC5E59"/>
    <w:rsid w:val="00ED0158"/>
    <w:rsid w:val="00ED03FC"/>
    <w:rsid w:val="00ED59FE"/>
    <w:rsid w:val="00ED6027"/>
    <w:rsid w:val="00ED7457"/>
    <w:rsid w:val="00EE1825"/>
    <w:rsid w:val="00EE2CAF"/>
    <w:rsid w:val="00EF1426"/>
    <w:rsid w:val="00EF494C"/>
    <w:rsid w:val="00EF5C75"/>
    <w:rsid w:val="00EF5CC0"/>
    <w:rsid w:val="00F1080C"/>
    <w:rsid w:val="00F15F86"/>
    <w:rsid w:val="00F34EB7"/>
    <w:rsid w:val="00F41F56"/>
    <w:rsid w:val="00F43ACA"/>
    <w:rsid w:val="00F47971"/>
    <w:rsid w:val="00F55EC5"/>
    <w:rsid w:val="00F66C9F"/>
    <w:rsid w:val="00F75F19"/>
    <w:rsid w:val="00F95ECB"/>
    <w:rsid w:val="00FB2D3D"/>
    <w:rsid w:val="00FB3A94"/>
    <w:rsid w:val="00FC0763"/>
    <w:rsid w:val="00FD1CED"/>
    <w:rsid w:val="00FD4519"/>
    <w:rsid w:val="00FD683C"/>
    <w:rsid w:val="00FE29B0"/>
    <w:rsid w:val="00FE3803"/>
    <w:rsid w:val="00FF0B86"/>
    <w:rsid w:val="00FF1988"/>
    <w:rsid w:val="00FF5962"/>
    <w:rsid w:val="00FF7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98B3F73"/>
  <w15:chartTrackingRefBased/>
  <w15:docId w15:val="{3A94491E-173B-4A48-B752-B7D79DC2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1B2"/>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85DE2"/>
    <w:pPr>
      <w:autoSpaceDE w:val="0"/>
      <w:autoSpaceDN w:val="0"/>
      <w:adjustRightInd w:val="0"/>
    </w:pPr>
    <w:rPr>
      <w:color w:val="000000"/>
      <w:sz w:val="24"/>
      <w:szCs w:val="24"/>
    </w:rPr>
  </w:style>
  <w:style w:type="character" w:styleId="Hyperlnk">
    <w:name w:val="Hyperlink"/>
    <w:rsid w:val="00885DE2"/>
    <w:rPr>
      <w:color w:val="0000FF"/>
      <w:u w:val="single"/>
    </w:rPr>
  </w:style>
  <w:style w:type="paragraph" w:styleId="Ballongtext">
    <w:name w:val="Balloon Text"/>
    <w:basedOn w:val="Normal"/>
    <w:semiHidden/>
    <w:rsid w:val="00793E61"/>
    <w:rPr>
      <w:rFonts w:ascii="Tahoma" w:hAnsi="Tahoma" w:cs="Tahoma"/>
      <w:sz w:val="16"/>
      <w:szCs w:val="16"/>
    </w:rPr>
  </w:style>
  <w:style w:type="paragraph" w:styleId="Dokumentversikt">
    <w:name w:val="Document Map"/>
    <w:basedOn w:val="Normal"/>
    <w:semiHidden/>
    <w:rsid w:val="00C12E5D"/>
    <w:pPr>
      <w:shd w:val="clear" w:color="auto" w:fill="000080"/>
    </w:pPr>
    <w:rPr>
      <w:rFonts w:ascii="Tahoma" w:hAnsi="Tahoma" w:cs="Tahoma"/>
      <w:sz w:val="20"/>
      <w:szCs w:val="20"/>
    </w:rPr>
  </w:style>
  <w:style w:type="character" w:styleId="Betoning">
    <w:name w:val="Emphasis"/>
    <w:qFormat/>
    <w:rsid w:val="00253E8A"/>
    <w:rPr>
      <w:i/>
      <w:iCs/>
    </w:rPr>
  </w:style>
  <w:style w:type="character" w:styleId="Olstomnmnande">
    <w:name w:val="Unresolved Mention"/>
    <w:basedOn w:val="Standardstycketeckensnitt"/>
    <w:uiPriority w:val="99"/>
    <w:semiHidden/>
    <w:unhideWhenUsed/>
    <w:rsid w:val="0083627E"/>
    <w:rPr>
      <w:color w:val="605E5C"/>
      <w:shd w:val="clear" w:color="auto" w:fill="E1DFDD"/>
    </w:rPr>
  </w:style>
  <w:style w:type="paragraph" w:styleId="Sidhuvud">
    <w:name w:val="header"/>
    <w:basedOn w:val="Normal"/>
    <w:link w:val="SidhuvudChar"/>
    <w:rsid w:val="000B3BC9"/>
    <w:pPr>
      <w:tabs>
        <w:tab w:val="center" w:pos="4536"/>
        <w:tab w:val="right" w:pos="9072"/>
      </w:tabs>
    </w:pPr>
  </w:style>
  <w:style w:type="character" w:customStyle="1" w:styleId="SidhuvudChar">
    <w:name w:val="Sidhuvud Char"/>
    <w:basedOn w:val="Standardstycketeckensnitt"/>
    <w:link w:val="Sidhuvud"/>
    <w:rsid w:val="000B3BC9"/>
    <w:rPr>
      <w:sz w:val="24"/>
      <w:szCs w:val="24"/>
    </w:rPr>
  </w:style>
  <w:style w:type="paragraph" w:styleId="Sidfot">
    <w:name w:val="footer"/>
    <w:basedOn w:val="Normal"/>
    <w:link w:val="SidfotChar"/>
    <w:rsid w:val="000B3BC9"/>
    <w:pPr>
      <w:tabs>
        <w:tab w:val="center" w:pos="4536"/>
        <w:tab w:val="right" w:pos="9072"/>
      </w:tabs>
    </w:pPr>
  </w:style>
  <w:style w:type="character" w:customStyle="1" w:styleId="SidfotChar">
    <w:name w:val="Sidfot Char"/>
    <w:basedOn w:val="Standardstycketeckensnitt"/>
    <w:link w:val="Sidfot"/>
    <w:rsid w:val="000B3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339">
      <w:bodyDiv w:val="1"/>
      <w:marLeft w:val="0"/>
      <w:marRight w:val="0"/>
      <w:marTop w:val="0"/>
      <w:marBottom w:val="0"/>
      <w:divBdr>
        <w:top w:val="none" w:sz="0" w:space="0" w:color="auto"/>
        <w:left w:val="none" w:sz="0" w:space="0" w:color="auto"/>
        <w:bottom w:val="none" w:sz="0" w:space="0" w:color="auto"/>
        <w:right w:val="none" w:sz="0" w:space="0" w:color="auto"/>
      </w:divBdr>
    </w:div>
    <w:div w:id="756634118">
      <w:bodyDiv w:val="1"/>
      <w:marLeft w:val="0"/>
      <w:marRight w:val="0"/>
      <w:marTop w:val="0"/>
      <w:marBottom w:val="0"/>
      <w:divBdr>
        <w:top w:val="none" w:sz="0" w:space="0" w:color="auto"/>
        <w:left w:val="none" w:sz="0" w:space="0" w:color="auto"/>
        <w:bottom w:val="none" w:sz="0" w:space="0" w:color="auto"/>
        <w:right w:val="none" w:sz="0" w:space="0" w:color="auto"/>
      </w:divBdr>
    </w:div>
    <w:div w:id="1635138428">
      <w:bodyDiv w:val="1"/>
      <w:marLeft w:val="0"/>
      <w:marRight w:val="0"/>
      <w:marTop w:val="0"/>
      <w:marBottom w:val="0"/>
      <w:divBdr>
        <w:top w:val="none" w:sz="0" w:space="0" w:color="auto"/>
        <w:left w:val="none" w:sz="0" w:space="0" w:color="auto"/>
        <w:bottom w:val="none" w:sz="0" w:space="0" w:color="auto"/>
        <w:right w:val="none" w:sz="0" w:space="0" w:color="auto"/>
      </w:divBdr>
    </w:div>
    <w:div w:id="1721398499">
      <w:bodyDiv w:val="1"/>
      <w:marLeft w:val="0"/>
      <w:marRight w:val="0"/>
      <w:marTop w:val="0"/>
      <w:marBottom w:val="0"/>
      <w:divBdr>
        <w:top w:val="none" w:sz="0" w:space="0" w:color="auto"/>
        <w:left w:val="none" w:sz="0" w:space="0" w:color="auto"/>
        <w:bottom w:val="none" w:sz="0" w:space="0" w:color="auto"/>
        <w:right w:val="none" w:sz="0" w:space="0" w:color="auto"/>
      </w:divBdr>
    </w:div>
    <w:div w:id="21244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reallyrally.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allyrally.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etlandarrc.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eallyrally.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6</Pages>
  <Words>1325</Words>
  <Characters>8387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Banverket</Company>
  <LinksUpToDate>false</LinksUpToDate>
  <CharactersWithSpaces>9693</CharactersWithSpaces>
  <SharedDoc>false</SharedDoc>
  <HLinks>
    <vt:vector size="18" baseType="variant">
      <vt:variant>
        <vt:i4>1769504</vt:i4>
      </vt:variant>
      <vt:variant>
        <vt:i4>9</vt:i4>
      </vt:variant>
      <vt:variant>
        <vt:i4>0</vt:i4>
      </vt:variant>
      <vt:variant>
        <vt:i4>5</vt:i4>
      </vt:variant>
      <vt:variant>
        <vt:lpwstr>mailto:info@reallyrally.se</vt:lpwstr>
      </vt:variant>
      <vt:variant>
        <vt:lpwstr/>
      </vt:variant>
      <vt:variant>
        <vt:i4>7274598</vt:i4>
      </vt:variant>
      <vt:variant>
        <vt:i4>6</vt:i4>
      </vt:variant>
      <vt:variant>
        <vt:i4>0</vt:i4>
      </vt:variant>
      <vt:variant>
        <vt:i4>5</vt:i4>
      </vt:variant>
      <vt:variant>
        <vt:lpwstr>http://www.reallyrally.se/</vt:lpwstr>
      </vt:variant>
      <vt:variant>
        <vt:lpwstr/>
      </vt:variant>
      <vt:variant>
        <vt:i4>7274598</vt:i4>
      </vt:variant>
      <vt:variant>
        <vt:i4>3</vt:i4>
      </vt:variant>
      <vt:variant>
        <vt:i4>0</vt:i4>
      </vt:variant>
      <vt:variant>
        <vt:i4>5</vt:i4>
      </vt:variant>
      <vt:variant>
        <vt:lpwstr>http://www.reallyrally.se/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Adolfsson</dc:creator>
  <cp:keywords/>
  <cp:lastModifiedBy>Anneli Thylen</cp:lastModifiedBy>
  <cp:revision>27</cp:revision>
  <cp:lastPrinted>2022-07-16T14:38:00Z</cp:lastPrinted>
  <dcterms:created xsi:type="dcterms:W3CDTF">2022-07-08T10:24:00Z</dcterms:created>
  <dcterms:modified xsi:type="dcterms:W3CDTF">2022-08-25T18:40:00Z</dcterms:modified>
</cp:coreProperties>
</file>